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1E8" w:rsidRDefault="00A476DB" w:rsidP="00DE099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A99E3" wp14:editId="2E5E89B5">
                <wp:simplePos x="0" y="0"/>
                <wp:positionH relativeFrom="column">
                  <wp:posOffset>1028700</wp:posOffset>
                </wp:positionH>
                <wp:positionV relativeFrom="paragraph">
                  <wp:posOffset>-357505</wp:posOffset>
                </wp:positionV>
                <wp:extent cx="65341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999" w:rsidRPr="00316A96" w:rsidRDefault="00DE0999" w:rsidP="005141E8">
                            <w:pPr>
                              <w:spacing w:line="6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  <w:szCs w:val="40"/>
                              </w:rPr>
                            </w:pPr>
                            <w:r w:rsidRPr="00316A9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もっと人が集まる</w:t>
                            </w:r>
                            <w:r w:rsidR="00047BD1" w:rsidRPr="00316A9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！</w:t>
                            </w:r>
                            <w:r w:rsidRPr="00316A9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情報が届く</w:t>
                            </w:r>
                            <w:r w:rsidR="00047BD1" w:rsidRPr="00316A9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1pt;margin-top:-28.15pt;width:514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" stroked="f">
                <v:fill opacity="0"/>
                <v:textbox style="mso-fit-shape-to-text:t">
                  <w:txbxContent>
                    <w:p w:rsidR="00DE0999" w:rsidRPr="00316A96" w:rsidRDefault="00DE0999" w:rsidP="005141E8">
                      <w:pPr>
                        <w:spacing w:line="640" w:lineRule="exact"/>
                        <w:rPr>
                          <w:rFonts w:ascii="メイリオ" w:eastAsia="メイリオ" w:hAnsi="メイリオ" w:cs="メイリオ"/>
                          <w:b/>
                          <w:sz w:val="40"/>
                          <w:szCs w:val="40"/>
                        </w:rPr>
                      </w:pPr>
                      <w:r w:rsidRPr="00316A96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もっと人が集まる</w:t>
                      </w:r>
                      <w:r w:rsidR="00047BD1" w:rsidRPr="00316A96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！</w:t>
                      </w:r>
                      <w:r w:rsidRPr="00316A96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情報が届く</w:t>
                      </w:r>
                      <w:r w:rsidR="00047BD1" w:rsidRPr="00316A96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540AF">
        <w:rPr>
          <w:noProof/>
        </w:rPr>
        <w:drawing>
          <wp:anchor distT="0" distB="0" distL="114300" distR="114300" simplePos="0" relativeHeight="251711488" behindDoc="1" locked="0" layoutInCell="1" allowOverlap="1" wp14:anchorId="2F53B6F0" wp14:editId="399DF326">
            <wp:simplePos x="0" y="0"/>
            <wp:positionH relativeFrom="column">
              <wp:posOffset>-238760</wp:posOffset>
            </wp:positionH>
            <wp:positionV relativeFrom="paragraph">
              <wp:posOffset>-238125</wp:posOffset>
            </wp:positionV>
            <wp:extent cx="1485128" cy="2028825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顔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5CA19" wp14:editId="56A7245B">
                <wp:simplePos x="0" y="0"/>
                <wp:positionH relativeFrom="column">
                  <wp:posOffset>428625</wp:posOffset>
                </wp:positionH>
                <wp:positionV relativeFrom="paragraph">
                  <wp:posOffset>-236220</wp:posOffset>
                </wp:positionV>
                <wp:extent cx="6477000" cy="10572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057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999" w:rsidRPr="00191C0F" w:rsidRDefault="00191C0F" w:rsidP="00DE0999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pacing w:val="-2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0"/>
                                <w:sz w:val="96"/>
                                <w:szCs w:val="96"/>
                              </w:rPr>
                              <w:t xml:space="preserve">「　　　　　 </w:t>
                            </w:r>
                            <w:r w:rsidRPr="00191C0F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DE0999" w:rsidRPr="00191C0F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6"/>
                                <w:sz w:val="96"/>
                                <w:szCs w:val="96"/>
                              </w:rPr>
                              <w:t>」</w:t>
                            </w:r>
                            <w:r w:rsidR="00DE0999" w:rsidRPr="00191C0F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6"/>
                                <w:sz w:val="72"/>
                                <w:szCs w:val="72"/>
                              </w:rPr>
                              <w:t>セ</w:t>
                            </w:r>
                            <w:r w:rsidR="00DE0999" w:rsidRPr="00191C0F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14"/>
                                <w:sz w:val="72"/>
                                <w:szCs w:val="72"/>
                              </w:rPr>
                              <w:t>ミナ</w:t>
                            </w:r>
                            <w:r w:rsidR="00DE0999" w:rsidRPr="00191C0F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0"/>
                                <w:sz w:val="72"/>
                                <w:szCs w:val="72"/>
                              </w:rPr>
                              <w:t>ー</w:t>
                            </w:r>
                          </w:p>
                          <w:p w:rsidR="005141E8" w:rsidRPr="00DE0999" w:rsidRDefault="005141E8" w:rsidP="00DE0999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pacing w:val="-2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0"/>
                                <w:sz w:val="96"/>
                                <w:szCs w:val="96"/>
                              </w:rPr>
                              <w:t>いｎ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.75pt;margin-top:-18.6pt;width:510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" stroked="f">
                <v:fill opacity="0"/>
                <v:textbox>
                  <w:txbxContent>
                    <w:p w:rsidR="00DE0999" w:rsidRPr="00191C0F" w:rsidRDefault="00191C0F" w:rsidP="00DE0999">
                      <w:pPr>
                        <w:rPr>
                          <w:rFonts w:ascii="メイリオ" w:eastAsia="メイリオ" w:hAnsi="メイリオ" w:cs="メイリオ"/>
                          <w:b/>
                          <w:spacing w:val="-20"/>
                          <w:sz w:val="72"/>
                          <w:szCs w:val="7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pacing w:val="-20"/>
                          <w:sz w:val="96"/>
                          <w:szCs w:val="96"/>
                        </w:rPr>
                        <w:t xml:space="preserve">「　　　　　 </w:t>
                      </w:r>
                      <w:r w:rsidRPr="00191C0F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96"/>
                          <w:szCs w:val="96"/>
                        </w:rPr>
                        <w:t xml:space="preserve"> </w:t>
                      </w:r>
                      <w:r w:rsidR="00DE0999" w:rsidRPr="00191C0F">
                        <w:rPr>
                          <w:rFonts w:ascii="メイリオ" w:eastAsia="メイリオ" w:hAnsi="メイリオ" w:cs="メイリオ" w:hint="eastAsia"/>
                          <w:b/>
                          <w:spacing w:val="-6"/>
                          <w:sz w:val="96"/>
                          <w:szCs w:val="96"/>
                        </w:rPr>
                        <w:t>」</w:t>
                      </w:r>
                      <w:r w:rsidR="00DE0999" w:rsidRPr="00191C0F">
                        <w:rPr>
                          <w:rFonts w:ascii="メイリオ" w:eastAsia="メイリオ" w:hAnsi="メイリオ" w:cs="メイリオ" w:hint="eastAsia"/>
                          <w:b/>
                          <w:spacing w:val="-6"/>
                          <w:sz w:val="72"/>
                          <w:szCs w:val="72"/>
                        </w:rPr>
                        <w:t>セ</w:t>
                      </w:r>
                      <w:r w:rsidR="00DE0999" w:rsidRPr="00191C0F">
                        <w:rPr>
                          <w:rFonts w:ascii="メイリオ" w:eastAsia="メイリオ" w:hAnsi="メイリオ" w:cs="メイリオ" w:hint="eastAsia"/>
                          <w:b/>
                          <w:spacing w:val="-14"/>
                          <w:sz w:val="72"/>
                          <w:szCs w:val="72"/>
                        </w:rPr>
                        <w:t>ミナ</w:t>
                      </w:r>
                      <w:r w:rsidR="00DE0999" w:rsidRPr="00191C0F">
                        <w:rPr>
                          <w:rFonts w:ascii="メイリオ" w:eastAsia="メイリオ" w:hAnsi="メイリオ" w:cs="メイリオ" w:hint="eastAsia"/>
                          <w:b/>
                          <w:spacing w:val="-20"/>
                          <w:sz w:val="72"/>
                          <w:szCs w:val="72"/>
                        </w:rPr>
                        <w:t>ー</w:t>
                      </w:r>
                    </w:p>
                    <w:p w:rsidR="005141E8" w:rsidRPr="00DE0999" w:rsidRDefault="005141E8" w:rsidP="00DE0999">
                      <w:pPr>
                        <w:rPr>
                          <w:rFonts w:ascii="メイリオ" w:eastAsia="メイリオ" w:hAnsi="メイリオ" w:cs="メイリオ"/>
                          <w:b/>
                          <w:spacing w:val="-20"/>
                          <w:sz w:val="96"/>
                          <w:szCs w:val="9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pacing w:val="-20"/>
                          <w:sz w:val="96"/>
                          <w:szCs w:val="96"/>
                        </w:rPr>
                        <w:t>いｎ</w:t>
                      </w:r>
                    </w:p>
                  </w:txbxContent>
                </v:textbox>
              </v:shape>
            </w:pict>
          </mc:Fallback>
        </mc:AlternateContent>
      </w:r>
      <w:r w:rsidR="00316A96">
        <w:rPr>
          <w:noProof/>
        </w:rPr>
        <w:drawing>
          <wp:anchor distT="0" distB="0" distL="114300" distR="114300" simplePos="0" relativeHeight="251700224" behindDoc="0" locked="0" layoutInCell="1" allowOverlap="1" wp14:anchorId="726D3172" wp14:editId="620ED427">
            <wp:simplePos x="0" y="0"/>
            <wp:positionH relativeFrom="column">
              <wp:posOffset>1057275</wp:posOffset>
            </wp:positionH>
            <wp:positionV relativeFrom="paragraph">
              <wp:posOffset>85725</wp:posOffset>
            </wp:positionV>
            <wp:extent cx="3619500" cy="7448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ゴ_伝えるコ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44855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ED" w:rsidRDefault="00191C0F" w:rsidP="00DE099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EDD207" wp14:editId="579F4C08">
                <wp:simplePos x="0" y="0"/>
                <wp:positionH relativeFrom="column">
                  <wp:posOffset>3667125</wp:posOffset>
                </wp:positionH>
                <wp:positionV relativeFrom="paragraph">
                  <wp:posOffset>241300</wp:posOffset>
                </wp:positionV>
                <wp:extent cx="3162300" cy="84772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4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97B" w:rsidRPr="0070797B" w:rsidRDefault="0070797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72"/>
                                <w:szCs w:val="72"/>
                              </w:rPr>
                            </w:pPr>
                            <w:r w:rsidRPr="0070797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72"/>
                                <w:szCs w:val="72"/>
                              </w:rPr>
                              <w:t>in Yokosuka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8.75pt;margin-top:19pt;width:249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" stroked="f">
                <v:fill opacity="0"/>
                <v:textbox>
                  <w:txbxContent>
                    <w:p w:rsidR="0070797B" w:rsidRPr="0070797B" w:rsidRDefault="0070797B">
                      <w:pPr>
                        <w:rPr>
                          <w:rFonts w:ascii="メイリオ" w:eastAsia="メイリオ" w:hAnsi="メイリオ" w:cs="メイリオ"/>
                          <w:b/>
                          <w:sz w:val="72"/>
                          <w:szCs w:val="72"/>
                        </w:rPr>
                      </w:pPr>
                      <w:r w:rsidRPr="0070797B">
                        <w:rPr>
                          <w:rFonts w:ascii="メイリオ" w:eastAsia="メイリオ" w:hAnsi="メイリオ" w:cs="メイリオ" w:hint="eastAsia"/>
                          <w:b/>
                          <w:sz w:val="72"/>
                          <w:szCs w:val="72"/>
                        </w:rPr>
                        <w:t>in Yokosuka</w:t>
                      </w:r>
                    </w:p>
                  </w:txbxContent>
                </v:textbox>
              </v:shape>
            </w:pict>
          </mc:Fallback>
        </mc:AlternateContent>
      </w:r>
    </w:p>
    <w:p w:rsidR="009528ED" w:rsidRDefault="009528ED" w:rsidP="00DE0999">
      <w:pPr>
        <w:spacing w:line="520" w:lineRule="exact"/>
      </w:pPr>
    </w:p>
    <w:p w:rsidR="009528ED" w:rsidRDefault="009528ED" w:rsidP="0070797B"/>
    <w:p w:rsidR="009528ED" w:rsidRDefault="009528ED" w:rsidP="00DE0999">
      <w:pPr>
        <w:spacing w:line="520" w:lineRule="exact"/>
      </w:pPr>
    </w:p>
    <w:p w:rsidR="009528ED" w:rsidRDefault="005B5DC0" w:rsidP="00DE099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9F5EA4" wp14:editId="61FE7B97">
                <wp:simplePos x="0" y="0"/>
                <wp:positionH relativeFrom="column">
                  <wp:posOffset>247650</wp:posOffset>
                </wp:positionH>
                <wp:positionV relativeFrom="paragraph">
                  <wp:posOffset>279400</wp:posOffset>
                </wp:positionV>
                <wp:extent cx="6400800" cy="22098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09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62D" w:rsidRPr="00946E0B" w:rsidRDefault="0070797B" w:rsidP="00946E0B">
                            <w:pPr>
                              <w:spacing w:line="5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■日時：</w:t>
                            </w:r>
                            <w:r w:rsidR="0087162D"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2016年12月3</w:t>
                            </w:r>
                            <w:r w:rsidR="00DE1B0E"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日（土）13：00～17：00　</w:t>
                            </w:r>
                            <w:r w:rsidR="00DE1B0E"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（受付開始　12：30）</w:t>
                            </w:r>
                          </w:p>
                          <w:p w:rsidR="00DE1B0E" w:rsidRPr="00946E0B" w:rsidRDefault="00DE1B0E" w:rsidP="00946E0B">
                            <w:pPr>
                              <w:spacing w:line="5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■場所：横須賀市　産業交流プラザ　第1研修室</w:t>
                            </w:r>
                          </w:p>
                          <w:p w:rsidR="00DE1B0E" w:rsidRPr="00946E0B" w:rsidRDefault="00DE1B0E" w:rsidP="00946E0B">
                            <w:pPr>
                              <w:spacing w:line="5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■参加費：500円</w:t>
                            </w:r>
                          </w:p>
                          <w:p w:rsidR="00DE1B0E" w:rsidRDefault="00DE1B0E" w:rsidP="00946E0B">
                            <w:pPr>
                              <w:spacing w:line="5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■定員：</w:t>
                            </w:r>
                            <w:r w:rsidR="00946E0B" w:rsidRPr="00946E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50名（先着順）</w:t>
                            </w:r>
                          </w:p>
                          <w:p w:rsidR="00020E17" w:rsidRDefault="00020E17" w:rsidP="00020E17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■問合せ：横須賀市立市民活動サポートセンター</w:t>
                            </w:r>
                          </w:p>
                          <w:p w:rsidR="00020E17" w:rsidRPr="00020E17" w:rsidRDefault="00020E17" w:rsidP="00020E17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　　　　　　　　　　　　　　　　　　　　　　　　　</w:t>
                            </w:r>
                            <w:r w:rsidRPr="00020E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℡046-828-3130</w:t>
                            </w:r>
                          </w:p>
                          <w:p w:rsidR="00191C0F" w:rsidRPr="00946E0B" w:rsidRDefault="00191C0F" w:rsidP="00946E0B">
                            <w:pPr>
                              <w:spacing w:line="5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E1B0E" w:rsidRDefault="00DE1B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.5pt;margin-top:22pt;width:7in;height:17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" stroked="f">
                <v:fill opacity="0"/>
                <v:textbox>
                  <w:txbxContent>
                    <w:p w:rsidR="0087162D" w:rsidRPr="00946E0B" w:rsidRDefault="0070797B" w:rsidP="00946E0B">
                      <w:pPr>
                        <w:spacing w:line="58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■日時：</w:t>
                      </w:r>
                      <w:r w:rsidR="0087162D"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2016年12月3</w:t>
                      </w:r>
                      <w:r w:rsidR="00DE1B0E"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日（土）13：00～17：00　</w:t>
                      </w:r>
                      <w:r w:rsidR="00DE1B0E"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（受付開始　12：30）</w:t>
                      </w:r>
                    </w:p>
                    <w:p w:rsidR="00DE1B0E" w:rsidRPr="00946E0B" w:rsidRDefault="00DE1B0E" w:rsidP="00946E0B">
                      <w:pPr>
                        <w:spacing w:line="580" w:lineRule="exac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■場所：横須賀市　産業交流プラザ　第1研修室</w:t>
                      </w:r>
                    </w:p>
                    <w:p w:rsidR="00DE1B0E" w:rsidRPr="00946E0B" w:rsidRDefault="00DE1B0E" w:rsidP="00946E0B">
                      <w:pPr>
                        <w:spacing w:line="580" w:lineRule="exac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■参加費：500円</w:t>
                      </w:r>
                    </w:p>
                    <w:p w:rsidR="00DE1B0E" w:rsidRDefault="00DE1B0E" w:rsidP="00946E0B">
                      <w:pPr>
                        <w:spacing w:line="580" w:lineRule="exac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■定員：</w:t>
                      </w:r>
                      <w:r w:rsidR="00946E0B" w:rsidRPr="00946E0B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50名（先着順）</w:t>
                      </w:r>
                    </w:p>
                    <w:p w:rsidR="00020E17" w:rsidRDefault="00020E17" w:rsidP="00020E17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■問合せ：横須賀市立市民活動サポートセンター</w:t>
                      </w:r>
                    </w:p>
                    <w:p w:rsidR="00020E17" w:rsidRPr="00020E17" w:rsidRDefault="00020E17" w:rsidP="00020E17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　　　　　　　　　　　　　　　　　　　　　　　　　</w:t>
                      </w:r>
                      <w:r w:rsidRPr="00020E17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℡046-828-3130</w:t>
                      </w:r>
                    </w:p>
                    <w:p w:rsidR="00191C0F" w:rsidRPr="00946E0B" w:rsidRDefault="00191C0F" w:rsidP="00946E0B">
                      <w:pPr>
                        <w:spacing w:line="580" w:lineRule="exac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</w:p>
                    <w:p w:rsidR="00DE1B0E" w:rsidRDefault="00DE1B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2C35B" wp14:editId="68CD5E16">
                <wp:simplePos x="0" y="0"/>
                <wp:positionH relativeFrom="column">
                  <wp:posOffset>152400</wp:posOffset>
                </wp:positionH>
                <wp:positionV relativeFrom="paragraph">
                  <wp:posOffset>250825</wp:posOffset>
                </wp:positionV>
                <wp:extent cx="6438900" cy="226695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266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12pt;margin-top:19.75pt;width:507pt;height:17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" fillcolor="#4f81bd [3204]" strokecolor="black [3213]" strokeweight="1.75pt">
                <v:fill opacity="0"/>
              </v:roundrect>
            </w:pict>
          </mc:Fallback>
        </mc:AlternateContent>
      </w: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564E5E" w:rsidRDefault="00564E5E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CB422F" w:rsidP="00DE099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30612615" wp14:editId="19FEB7BE">
                <wp:simplePos x="0" y="0"/>
                <wp:positionH relativeFrom="column">
                  <wp:posOffset>171450</wp:posOffset>
                </wp:positionH>
                <wp:positionV relativeFrom="paragraph">
                  <wp:posOffset>168275</wp:posOffset>
                </wp:positionV>
                <wp:extent cx="6581775" cy="3686175"/>
                <wp:effectExtent l="0" t="0" r="0" b="0"/>
                <wp:wrapNone/>
                <wp:docPr id="13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686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ACE" w:rsidRPr="00912FA8" w:rsidRDefault="00912FA8" w:rsidP="00020E1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「会報やチラシ、パンフレット、ポスター、ＷＥＢサイト・</w:t>
                            </w:r>
                            <w:r w:rsidR="008C1ACE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C6080B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いざ作るとなると</w:t>
                            </w: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難しい</w:t>
                            </w:r>
                            <w:r w:rsidR="008C1ACE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！」</w:t>
                            </w:r>
                          </w:p>
                          <w:p w:rsidR="008C1ACE" w:rsidRPr="00912FA8" w:rsidRDefault="008C1ACE" w:rsidP="00020E1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912FA8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広報活動が、</w:t>
                            </w: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なかなかうまくいかない</w:t>
                            </w:r>
                            <w:r w:rsidR="00C6080B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人が集まらない</w:t>
                            </w:r>
                            <w:r w:rsidR="00C6080B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8C1ACE" w:rsidRPr="00912FA8" w:rsidRDefault="008C1ACE" w:rsidP="00020E1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「団体のことをもっと知ってもらいたい！」</w:t>
                            </w:r>
                          </w:p>
                          <w:p w:rsidR="008C1ACE" w:rsidRPr="00912FA8" w:rsidRDefault="008C1ACE" w:rsidP="00912FA8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そんな声がよく聞かれます。</w:t>
                            </w:r>
                          </w:p>
                          <w:p w:rsidR="001244B3" w:rsidRPr="00912FA8" w:rsidRDefault="001244B3" w:rsidP="00912FA8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ちょっとしたコツで、多くのみなさんに</w:t>
                            </w:r>
                            <w:r w:rsidR="00C6080B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情報を</w:t>
                            </w:r>
                            <w:r w:rsidR="00912FA8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伝えることができ</w:t>
                            </w:r>
                            <w:r w:rsidR="00CB422F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るように。</w:t>
                            </w:r>
                          </w:p>
                          <w:p w:rsidR="00912FA8" w:rsidRPr="00912FA8" w:rsidRDefault="008C1ACE" w:rsidP="00912FA8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そのコツを</w:t>
                            </w:r>
                            <w:r w:rsidR="00912FA8"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、広報のプロが</w:t>
                            </w:r>
                            <w:r w:rsidR="00E117B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やさしく伝授！</w:t>
                            </w:r>
                          </w:p>
                          <w:p w:rsidR="008C1ACE" w:rsidRPr="00912FA8" w:rsidRDefault="008C1ACE" w:rsidP="00912FA8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きっと、目からうろこな発見も得られます。</w:t>
                            </w:r>
                          </w:p>
                          <w:p w:rsidR="00912FA8" w:rsidRDefault="00912FA8" w:rsidP="00912FA8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活動開始間もない団体の方だけでなく、ベテランのみなさまも</w:t>
                            </w:r>
                          </w:p>
                          <w:p w:rsidR="00C6080B" w:rsidRPr="00912FA8" w:rsidRDefault="00C6080B" w:rsidP="00912FA8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912F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ぜひご参加ください！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.5pt;margin-top:13.25pt;width:518.25pt;height:290.25pt;z-index:-251663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" stroked="f">
                <v:fill opacity="0"/>
                <v:textbox>
                  <w:txbxContent>
                    <w:p w:rsidR="008C1ACE" w:rsidRPr="00912FA8" w:rsidRDefault="00912FA8" w:rsidP="00020E1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「会報やチラシ、パンフレット、ポスター、ＷＥＢサイト・</w:t>
                      </w:r>
                      <w:r w:rsidR="008C1ACE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C6080B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いざ作るとなると</w:t>
                      </w: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難しい</w:t>
                      </w:r>
                      <w:r w:rsidR="008C1ACE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！」</w:t>
                      </w:r>
                    </w:p>
                    <w:p w:rsidR="008C1ACE" w:rsidRPr="00912FA8" w:rsidRDefault="008C1ACE" w:rsidP="00020E1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912FA8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広報活動が、</w:t>
                      </w: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なかなかうまくいかない</w:t>
                      </w:r>
                      <w:r w:rsidR="00C6080B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！</w:t>
                      </w: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人が集まらない</w:t>
                      </w:r>
                      <w:r w:rsidR="00C6080B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！</w:t>
                      </w: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8C1ACE" w:rsidRPr="00912FA8" w:rsidRDefault="008C1ACE" w:rsidP="00020E1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「団体のことをもっと知ってもらいたい！」</w:t>
                      </w:r>
                    </w:p>
                    <w:p w:rsidR="008C1ACE" w:rsidRPr="00912FA8" w:rsidRDefault="008C1ACE" w:rsidP="00912FA8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そんな声がよく聞かれます。</w:t>
                      </w:r>
                    </w:p>
                    <w:p w:rsidR="001244B3" w:rsidRPr="00912FA8" w:rsidRDefault="001244B3" w:rsidP="00912FA8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ちょっとしたコツで、多くのみなさんに</w:t>
                      </w:r>
                      <w:r w:rsidR="00C6080B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情報を</w:t>
                      </w:r>
                      <w:r w:rsidR="00912FA8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伝えることができ</w:t>
                      </w:r>
                      <w:r w:rsidR="00CB422F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るように。</w:t>
                      </w:r>
                    </w:p>
                    <w:p w:rsidR="00912FA8" w:rsidRPr="00912FA8" w:rsidRDefault="008C1ACE" w:rsidP="00912FA8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そのコツを</w:t>
                      </w:r>
                      <w:r w:rsidR="00912FA8"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、広報のプロが</w:t>
                      </w:r>
                      <w:r w:rsidR="00E117BF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やさしく伝授！</w:t>
                      </w:r>
                    </w:p>
                    <w:p w:rsidR="008C1ACE" w:rsidRPr="00912FA8" w:rsidRDefault="008C1ACE" w:rsidP="00912FA8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きっと、目からうろこな発見も得られます。</w:t>
                      </w:r>
                    </w:p>
                    <w:p w:rsidR="00912FA8" w:rsidRDefault="00912FA8" w:rsidP="00912FA8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活動開始間もない団体の方だけでなく、ベテランのみなさまも</w:t>
                      </w:r>
                    </w:p>
                    <w:p w:rsidR="00C6080B" w:rsidRPr="00912FA8" w:rsidRDefault="00C6080B" w:rsidP="00912FA8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912FA8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ぜひご参加ください！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4A1FBD" w:rsidP="00DE0999">
      <w:pPr>
        <w:spacing w:line="520" w:lineRule="exact"/>
      </w:pPr>
      <w:r>
        <w:rPr>
          <w:noProof/>
        </w:rPr>
        <w:drawing>
          <wp:anchor distT="0" distB="0" distL="114300" distR="114300" simplePos="0" relativeHeight="251652089" behindDoc="1" locked="0" layoutInCell="1" allowOverlap="1" wp14:anchorId="5BDBABC5" wp14:editId="155983CE">
            <wp:simplePos x="0" y="0"/>
            <wp:positionH relativeFrom="column">
              <wp:posOffset>5054600</wp:posOffset>
            </wp:positionH>
            <wp:positionV relativeFrom="paragraph">
              <wp:posOffset>285750</wp:posOffset>
            </wp:positionV>
            <wp:extent cx="1964690" cy="2501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gi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9528ED" w:rsidRDefault="00FC65F3" w:rsidP="00DE099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A3D242" wp14:editId="24C5E234">
                <wp:simplePos x="0" y="0"/>
                <wp:positionH relativeFrom="column">
                  <wp:posOffset>304800</wp:posOffset>
                </wp:positionH>
                <wp:positionV relativeFrom="paragraph">
                  <wp:posOffset>22225</wp:posOffset>
                </wp:positionV>
                <wp:extent cx="2981325" cy="1295400"/>
                <wp:effectExtent l="0" t="0" r="0" b="0"/>
                <wp:wrapNone/>
                <wp:docPr id="1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295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D64" w:rsidRDefault="00225D64" w:rsidP="00225D64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会場：</w:t>
                            </w:r>
                            <w:r w:rsidR="001949DB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 xml:space="preserve">　</w:t>
                            </w:r>
                            <w:r w:rsidRPr="00225D64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横須賀市　産業交流プラザ</w:t>
                            </w:r>
                          </w:p>
                          <w:p w:rsidR="001949DB" w:rsidRDefault="00225D64" w:rsidP="001949DB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225D64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 xml:space="preserve">横須賀市本町3-27　</w:t>
                            </w:r>
                          </w:p>
                          <w:p w:rsidR="00225D64" w:rsidRDefault="00225D64" w:rsidP="001949DB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225D64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ベイスクエアよこすか一番館３階</w:t>
                            </w:r>
                          </w:p>
                          <w:p w:rsidR="00225D64" w:rsidRDefault="00225D64" w:rsidP="00225D64">
                            <w:pPr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アクセス：京急汐入駅　徒歩１分</w:t>
                            </w:r>
                          </w:p>
                          <w:p w:rsidR="00225D64" w:rsidRPr="00225D64" w:rsidRDefault="00225D64" w:rsidP="00225D64">
                            <w:pPr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 xml:space="preserve">　　　　　ＪＲ横須賀駅　徒歩８分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pt;margin-top:1.75pt;width:234.75pt;height:10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" stroked="f">
                <v:fill opacity="0"/>
                <v:textbox>
                  <w:txbxContent>
                    <w:p w:rsidR="00225D64" w:rsidRDefault="00225D64" w:rsidP="00225D64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会場：</w:t>
                      </w:r>
                      <w:r w:rsidR="001949DB">
                        <w:rPr>
                          <w:rFonts w:asciiTheme="majorEastAsia" w:eastAsiaTheme="majorEastAsia" w:hAnsiTheme="majorEastAsia" w:cs="メイリオ" w:hint="eastAsia"/>
                        </w:rPr>
                        <w:t xml:space="preserve">　</w:t>
                      </w:r>
                      <w:r w:rsidRPr="00225D64">
                        <w:rPr>
                          <w:rFonts w:asciiTheme="majorEastAsia" w:eastAsiaTheme="majorEastAsia" w:hAnsiTheme="majorEastAsia" w:cs="メイリオ" w:hint="eastAsia"/>
                        </w:rPr>
                        <w:t>横須賀市　産業交流プラザ</w:t>
                      </w:r>
                    </w:p>
                    <w:p w:rsidR="001949DB" w:rsidRDefault="00225D64" w:rsidP="001949DB">
                      <w:pPr>
                        <w:ind w:firstLineChars="500" w:firstLine="1000"/>
                        <w:rPr>
                          <w:rFonts w:asciiTheme="majorEastAsia" w:eastAsiaTheme="majorEastAsia" w:hAnsiTheme="majorEastAsia" w:cs="メイリオ"/>
                          <w:sz w:val="20"/>
                          <w:szCs w:val="20"/>
                        </w:rPr>
                      </w:pPr>
                      <w:r w:rsidRPr="00225D64">
                        <w:rPr>
                          <w:rFonts w:asciiTheme="majorEastAsia" w:eastAsiaTheme="majorEastAsia" w:hAnsiTheme="majorEastAsia" w:cs="メイリオ" w:hint="eastAsia"/>
                          <w:sz w:val="20"/>
                          <w:szCs w:val="20"/>
                        </w:rPr>
                        <w:t xml:space="preserve">横須賀市本町3-27　</w:t>
                      </w:r>
                    </w:p>
                    <w:p w:rsidR="00225D64" w:rsidRDefault="00225D64" w:rsidP="001949DB">
                      <w:pPr>
                        <w:ind w:firstLineChars="500" w:firstLine="1000"/>
                        <w:rPr>
                          <w:rFonts w:asciiTheme="majorEastAsia" w:eastAsiaTheme="majorEastAsia" w:hAnsiTheme="majorEastAsia" w:cs="メイリオ"/>
                          <w:sz w:val="20"/>
                          <w:szCs w:val="20"/>
                        </w:rPr>
                      </w:pPr>
                      <w:r w:rsidRPr="00225D64">
                        <w:rPr>
                          <w:rFonts w:asciiTheme="majorEastAsia" w:eastAsiaTheme="majorEastAsia" w:hAnsiTheme="majorEastAsia" w:cs="メイリオ" w:hint="eastAsia"/>
                          <w:sz w:val="20"/>
                          <w:szCs w:val="20"/>
                        </w:rPr>
                        <w:t>ベイスクエアよこすか一番館３階</w:t>
                      </w:r>
                    </w:p>
                    <w:p w:rsidR="00225D64" w:rsidRDefault="00225D64" w:rsidP="00225D64">
                      <w:pPr>
                        <w:rPr>
                          <w:rFonts w:asciiTheme="majorEastAsia" w:eastAsiaTheme="majorEastAsia" w:hAnsiTheme="majorEastAsia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sz w:val="20"/>
                          <w:szCs w:val="20"/>
                        </w:rPr>
                        <w:t>アクセス：京急汐入駅　徒歩１分</w:t>
                      </w:r>
                      <w:bookmarkStart w:id="1" w:name="_GoBack"/>
                      <w:bookmarkEnd w:id="1"/>
                    </w:p>
                    <w:p w:rsidR="00225D64" w:rsidRPr="00225D64" w:rsidRDefault="00225D64" w:rsidP="00225D64">
                      <w:pPr>
                        <w:rPr>
                          <w:rFonts w:asciiTheme="majorEastAsia" w:eastAsiaTheme="majorEastAsia" w:hAnsiTheme="majorEastAsia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sz w:val="20"/>
                          <w:szCs w:val="20"/>
                        </w:rPr>
                        <w:t xml:space="preserve">　　　　　ＪＲ横須賀駅　徒歩８分</w:t>
                      </w:r>
                    </w:p>
                  </w:txbxContent>
                </v:textbox>
              </v:shape>
            </w:pict>
          </mc:Fallback>
        </mc:AlternateContent>
      </w:r>
      <w:r w:rsidR="00E715AE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683AF85" wp14:editId="14F157DD">
                <wp:simplePos x="0" y="0"/>
                <wp:positionH relativeFrom="column">
                  <wp:posOffset>3524250</wp:posOffset>
                </wp:positionH>
                <wp:positionV relativeFrom="paragraph">
                  <wp:posOffset>307975</wp:posOffset>
                </wp:positionV>
                <wp:extent cx="3057525" cy="1971675"/>
                <wp:effectExtent l="0" t="0" r="28575" b="28575"/>
                <wp:wrapNone/>
                <wp:docPr id="1357" name="角丸四角形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71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57" o:spid="_x0000_s1026" style="position:absolute;left:0;text-align:left;margin-left:277.5pt;margin-top:24.25pt;width:240.75pt;height:155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" fillcolor="#4f81bd [3204]" strokecolor="black [3213]" strokeweight="1.25pt">
                <v:fill opacity="0"/>
              </v:roundrect>
            </w:pict>
          </mc:Fallback>
        </mc:AlternateContent>
      </w:r>
    </w:p>
    <w:p w:rsidR="009528ED" w:rsidRDefault="001949DB" w:rsidP="00DE0999">
      <w:pPr>
        <w:spacing w:line="520" w:lineRule="exac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9C464E6" wp14:editId="4E5F7417">
            <wp:simplePos x="0" y="0"/>
            <wp:positionH relativeFrom="column">
              <wp:posOffset>3642360</wp:posOffset>
            </wp:positionH>
            <wp:positionV relativeFrom="paragraph">
              <wp:posOffset>120650</wp:posOffset>
            </wp:positionV>
            <wp:extent cx="2832891" cy="1657350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図_産業交流プラ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9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ED" w:rsidRDefault="009528ED" w:rsidP="00DE0999">
      <w:pPr>
        <w:spacing w:line="520" w:lineRule="exact"/>
      </w:pPr>
    </w:p>
    <w:p w:rsidR="009528ED" w:rsidRDefault="005D5BB8" w:rsidP="00DE099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D63BE5" wp14:editId="3DC48E31">
                <wp:simplePos x="0" y="0"/>
                <wp:positionH relativeFrom="column">
                  <wp:posOffset>323850</wp:posOffset>
                </wp:positionH>
                <wp:positionV relativeFrom="paragraph">
                  <wp:posOffset>222250</wp:posOffset>
                </wp:positionV>
                <wp:extent cx="3171825" cy="1257300"/>
                <wp:effectExtent l="0" t="0" r="0" b="0"/>
                <wp:wrapNone/>
                <wp:docPr id="1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B8" w:rsidRPr="005D5BB8" w:rsidRDefault="005D5BB8" w:rsidP="005D5BB8">
                            <w:pPr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  <w:r w:rsidRPr="005D5BB8">
                              <w:rPr>
                                <w:rFonts w:asciiTheme="majorEastAsia" w:eastAsiaTheme="majorEastAsia" w:hAnsiTheme="majorEastAsia" w:cs="メイリオ" w:hint="eastAsia"/>
                                <w:sz w:val="18"/>
                                <w:szCs w:val="18"/>
                              </w:rPr>
                              <w:t>主催：ＮＰＯ法人 ＹＭＣＡコミュニティサポート</w:t>
                            </w:r>
                          </w:p>
                          <w:p w:rsidR="005D5BB8" w:rsidRPr="005D5BB8" w:rsidRDefault="005D5BB8" w:rsidP="005D5BB8">
                            <w:pPr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  <w:r w:rsidRPr="005D5BB8">
                              <w:rPr>
                                <w:rFonts w:asciiTheme="majorEastAsia" w:eastAsiaTheme="majorEastAsia" w:hAnsiTheme="majorEastAsia" w:cs="メイリオ" w:hint="eastAsia"/>
                                <w:sz w:val="18"/>
                                <w:szCs w:val="18"/>
                              </w:rPr>
                              <w:t xml:space="preserve">　　　（横須賀市立市民活動サポートセンター指定管理者）</w:t>
                            </w:r>
                          </w:p>
                          <w:p w:rsidR="005D5BB8" w:rsidRDefault="005D5BB8" w:rsidP="005D5BB8">
                            <w:pPr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sz w:val="18"/>
                                <w:szCs w:val="18"/>
                              </w:rPr>
                              <w:t>協力：ＮＰＯ広報力向上委員会</w:t>
                            </w:r>
                          </w:p>
                          <w:p w:rsidR="005D5BB8" w:rsidRDefault="005D5BB8" w:rsidP="005D5BB8">
                            <w:pPr>
                              <w:ind w:firstLineChars="300" w:firstLine="540"/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sz w:val="18"/>
                                <w:szCs w:val="18"/>
                              </w:rPr>
                              <w:t>認定特定非営利法人日本ＮＰＯセンター</w:t>
                            </w:r>
                          </w:p>
                          <w:p w:rsidR="005D5BB8" w:rsidRPr="005D5BB8" w:rsidRDefault="005D5BB8" w:rsidP="005D5BB8">
                            <w:pPr>
                              <w:ind w:firstLineChars="300" w:firstLine="540"/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  <w:r w:rsidRPr="005D5BB8">
                              <w:rPr>
                                <w:rFonts w:asciiTheme="majorEastAsia" w:eastAsiaTheme="majorEastAsia" w:hAnsiTheme="majorEastAsia" w:cs="メイリオ" w:hint="eastAsia"/>
                                <w:sz w:val="18"/>
                                <w:szCs w:val="18"/>
                              </w:rPr>
                              <w:t>株式会社電通</w:t>
                            </w:r>
                          </w:p>
                          <w:p w:rsidR="00225D64" w:rsidRPr="00A140BF" w:rsidRDefault="00225D64" w:rsidP="00225D64">
                            <w:pPr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.5pt;margin-top:17.5pt;width:249.75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" stroked="f">
                <v:fill opacity="0"/>
                <v:textbox>
                  <w:txbxContent>
                    <w:p w:rsidR="005D5BB8" w:rsidRPr="005D5BB8" w:rsidRDefault="005D5BB8" w:rsidP="005D5BB8">
                      <w:pPr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</w:pPr>
                      <w:r w:rsidRPr="005D5BB8"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  <w:t>主催：ＮＰＯ法人 ＹＭＣＡコミュニティサポート</w:t>
                      </w:r>
                    </w:p>
                    <w:p w:rsidR="005D5BB8" w:rsidRPr="005D5BB8" w:rsidRDefault="005D5BB8" w:rsidP="005D5BB8">
                      <w:pPr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</w:pPr>
                      <w:r w:rsidRPr="005D5BB8"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  <w:t xml:space="preserve">　　　（横須賀市立市民活動サポートセンター指定管理者）</w:t>
                      </w:r>
                    </w:p>
                    <w:p w:rsidR="005D5BB8" w:rsidRDefault="005D5BB8" w:rsidP="005D5BB8">
                      <w:pPr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  <w:t>協力：ＮＰＯ広報力向上委員会</w:t>
                      </w:r>
                    </w:p>
                    <w:p w:rsidR="005D5BB8" w:rsidRDefault="005D5BB8" w:rsidP="005D5BB8">
                      <w:pPr>
                        <w:ind w:firstLineChars="300" w:firstLine="540"/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  <w:t>認定特定非営利法人日本ＮＰＯセンター</w:t>
                      </w:r>
                    </w:p>
                    <w:p w:rsidR="005D5BB8" w:rsidRPr="005D5BB8" w:rsidRDefault="005D5BB8" w:rsidP="005D5BB8">
                      <w:pPr>
                        <w:ind w:firstLineChars="300" w:firstLine="540"/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</w:pPr>
                      <w:r w:rsidRPr="005D5BB8">
                        <w:rPr>
                          <w:rFonts w:asciiTheme="majorEastAsia" w:eastAsiaTheme="majorEastAsia" w:hAnsiTheme="majorEastAsia" w:cs="メイリオ" w:hint="eastAsia"/>
                          <w:sz w:val="18"/>
                          <w:szCs w:val="18"/>
                        </w:rPr>
                        <w:t>株式会社電通</w:t>
                      </w:r>
                    </w:p>
                    <w:p w:rsidR="00225D64" w:rsidRPr="00A140BF" w:rsidRDefault="00225D64" w:rsidP="00225D64">
                      <w:pPr>
                        <w:rPr>
                          <w:rFonts w:asciiTheme="majorEastAsia" w:eastAsiaTheme="majorEastAsia" w:hAnsiTheme="majorEastAsia"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28ED" w:rsidRDefault="009528ED" w:rsidP="00DE0999">
      <w:pPr>
        <w:spacing w:line="520" w:lineRule="exact"/>
      </w:pPr>
    </w:p>
    <w:p w:rsidR="009528ED" w:rsidRDefault="009528ED" w:rsidP="00DE0999">
      <w:pPr>
        <w:spacing w:line="520" w:lineRule="exact"/>
      </w:pPr>
    </w:p>
    <w:p w:rsidR="00C656D4" w:rsidRDefault="00C656D4" w:rsidP="0070797B">
      <w:pPr>
        <w:snapToGrid w:val="0"/>
        <w:rPr>
          <w:rFonts w:ascii="ＭＳ Ｐゴシック" w:eastAsia="ＭＳ Ｐゴシック" w:hAnsi="ＭＳ Ｐゴシック" w:cs="Times New Roman"/>
          <w:sz w:val="20"/>
          <w:szCs w:val="24"/>
        </w:rPr>
      </w:pPr>
    </w:p>
    <w:p w:rsidR="00C656D4" w:rsidRDefault="005A21F8" w:rsidP="0070797B">
      <w:pPr>
        <w:snapToGrid w:val="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1745DE" wp14:editId="48E046B7">
                <wp:simplePos x="0" y="0"/>
                <wp:positionH relativeFrom="column">
                  <wp:posOffset>-85725</wp:posOffset>
                </wp:positionH>
                <wp:positionV relativeFrom="paragraph">
                  <wp:posOffset>114300</wp:posOffset>
                </wp:positionV>
                <wp:extent cx="3600450" cy="4724400"/>
                <wp:effectExtent l="0" t="0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93C" w:rsidRDefault="00EF0001" w:rsidP="005A21F8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4A1F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■　プログラム</w:t>
                            </w:r>
                          </w:p>
                          <w:p w:rsidR="004A1FBD" w:rsidRPr="001A0F44" w:rsidRDefault="00EF0001" w:rsidP="005A21F8">
                            <w:pPr>
                              <w:spacing w:line="340" w:lineRule="exact"/>
                              <w:ind w:firstLineChars="500" w:firstLine="140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4A1F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A0F4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※タイムテーブルは変更になることがあります。</w:t>
                            </w:r>
                          </w:p>
                          <w:p w:rsidR="004A1FBD" w:rsidRPr="00A140BF" w:rsidRDefault="001A0F44" w:rsidP="005A21F8">
                            <w:pPr>
                              <w:spacing w:afterLines="50" w:after="180" w:line="34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13：</w:t>
                            </w:r>
                            <w:r w:rsidR="00EF0001"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00～</w:t>
                            </w:r>
                            <w:r w:rsidR="005A21F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14：55　</w:t>
                            </w:r>
                            <w:r w:rsidR="00EF0001"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「伝えるコツ</w:t>
                            </w:r>
                            <w:r w:rsidR="005A21F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」をやってみよう</w:t>
                            </w:r>
                          </w:p>
                          <w:p w:rsidR="001A0F44" w:rsidRPr="00AF0145" w:rsidRDefault="00EF0001" w:rsidP="004A1FBD">
                            <w:pPr>
                              <w:spacing w:afterLines="50" w:after="180" w:line="30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  <w:u w:val="single"/>
                              </w:rPr>
                            </w:pPr>
                            <w:r w:rsidRPr="001A0F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lang w:eastAsia="zh-TW"/>
                              </w:rPr>
                              <w:t>講師：</w:t>
                            </w:r>
                            <w:r w:rsidR="001A0F44" w:rsidRPr="001A0F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松井 薫氏</w:t>
                            </w:r>
                            <w:r w:rsidR="001A0F44"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（株式会社電通）</w:t>
                            </w:r>
                          </w:p>
                          <w:p w:rsidR="00A140BF" w:rsidRDefault="00EF0001" w:rsidP="00103791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4F6B1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冊子「伝えるコツ」を使い、事例をおりまぜ</w:t>
                            </w:r>
                            <w:r w:rsidR="001A0F44" w:rsidRPr="004F6B1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ながら、</w:t>
                            </w:r>
                          </w:p>
                          <w:p w:rsidR="00EF0001" w:rsidRPr="004F6B12" w:rsidRDefault="001A0F44" w:rsidP="00103791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4F6B1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広報に必要なヒントと「伝えるコツ」の活用の仕方について</w:t>
                            </w:r>
                            <w:r w:rsidR="00EF0001" w:rsidRPr="004F6B1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解説します。</w:t>
                            </w:r>
                          </w:p>
                          <w:p w:rsidR="00EF0001" w:rsidRPr="001A0F44" w:rsidRDefault="00EF0001" w:rsidP="00EF0001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</w:p>
                          <w:p w:rsidR="005A21F8" w:rsidRDefault="005A21F8" w:rsidP="00A140BF">
                            <w:pPr>
                              <w:spacing w:afterLines="50" w:after="180" w:line="30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15：0</w:t>
                            </w:r>
                            <w:r w:rsidR="00EF0001"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0～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17：</w:t>
                            </w:r>
                            <w:r w:rsidR="001A0F44"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EF0001"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0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ワークショップ</w:t>
                            </w:r>
                          </w:p>
                          <w:p w:rsidR="00EF0001" w:rsidRPr="00A140BF" w:rsidRDefault="00EF0001" w:rsidP="00AF0145">
                            <w:pPr>
                              <w:spacing w:afterLines="50" w:after="180" w:line="300" w:lineRule="exact"/>
                              <w:ind w:firstLineChars="750" w:firstLine="210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40BF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広報物</w:t>
                            </w:r>
                            <w:r w:rsidR="00AF014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を見直してみよう</w:t>
                            </w:r>
                          </w:p>
                          <w:p w:rsidR="00763152" w:rsidRDefault="00EF0001" w:rsidP="005A21F8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1A0F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コメント：</w:t>
                            </w:r>
                            <w:r w:rsidR="001A0F44" w:rsidRPr="001A0F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松井 薫</w:t>
                            </w:r>
                            <w:r w:rsidRPr="001A0F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氏</w:t>
                            </w:r>
                            <w:r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（株式会社電通）</w:t>
                            </w:r>
                          </w:p>
                          <w:p w:rsidR="00763152" w:rsidRDefault="005A21F8" w:rsidP="001D0131">
                            <w:pPr>
                              <w:spacing w:line="300" w:lineRule="exact"/>
                              <w:ind w:leftChars="300" w:left="630" w:firstLineChars="150" w:firstLine="33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5A21F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岩附 由香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氏</w:t>
                            </w:r>
                            <w:r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（特定非営利活動法人ACE）</w:t>
                            </w:r>
                          </w:p>
                          <w:p w:rsidR="005A21F8" w:rsidRDefault="005A21F8" w:rsidP="001D0131">
                            <w:pPr>
                              <w:spacing w:line="300" w:lineRule="exact"/>
                              <w:ind w:leftChars="300" w:left="630" w:firstLineChars="150" w:firstLine="33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5A21F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石田 茂富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氏</w:t>
                            </w:r>
                            <w:r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（株式会社電通）</w:t>
                            </w:r>
                          </w:p>
                          <w:p w:rsidR="00763152" w:rsidRDefault="005A21F8" w:rsidP="00AF0145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進</w:t>
                            </w:r>
                            <w:r w:rsidR="00AF014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行：</w:t>
                            </w:r>
                            <w:r w:rsidR="00AF0145" w:rsidRPr="00AF014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坂口 和隆</w:t>
                            </w:r>
                            <w:r w:rsidR="00AF014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氏</w:t>
                            </w:r>
                          </w:p>
                          <w:p w:rsidR="005A21F8" w:rsidRPr="00AF0145" w:rsidRDefault="00AF0145" w:rsidP="00763152">
                            <w:pPr>
                              <w:spacing w:line="300" w:lineRule="exact"/>
                              <w:ind w:firstLineChars="600" w:firstLine="126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</w:t>
                            </w:r>
                            <w:r w:rsidRPr="00AF0145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認定特定非営利法人</w:t>
                            </w:r>
                            <w:r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日本NPOセンター）</w:t>
                            </w:r>
                          </w:p>
                          <w:p w:rsidR="00EF0001" w:rsidRPr="00AF0145" w:rsidRDefault="005A21F8" w:rsidP="00AF0145">
                            <w:pPr>
                              <w:spacing w:line="300" w:lineRule="exact"/>
                              <w:ind w:firstLineChars="400" w:firstLine="84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AF014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AF0145" w:rsidRPr="00103791" w:rsidRDefault="00AF0145" w:rsidP="00103791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グループに分かれ実際に簡単なチラシを作ってみます。</w:t>
                            </w:r>
                          </w:p>
                          <w:p w:rsidR="00103791" w:rsidRDefault="00AF0145" w:rsidP="00103791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ぜひ、ご自身の団体の</w:t>
                            </w:r>
                            <w:r w:rsidR="00EF0001"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チ</w:t>
                            </w:r>
                            <w:r w:rsidR="004A1FBD"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ラシやパンフレットなど</w:t>
                            </w:r>
                            <w:r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広報物を</w:t>
                            </w:r>
                          </w:p>
                          <w:p w:rsidR="00EF0001" w:rsidRPr="00103791" w:rsidRDefault="00AF0145" w:rsidP="00103791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お持ちください。</w:t>
                            </w:r>
                            <w:r w:rsidR="00763152"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他団体の事例や</w:t>
                            </w:r>
                            <w:r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経験豊富な</w:t>
                            </w:r>
                            <w:r w:rsidR="004A1FBD"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講師</w:t>
                            </w:r>
                            <w:r w:rsidR="00763152"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のコメントから改善ポイントを</w:t>
                            </w:r>
                            <w:r w:rsidRPr="0010379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学びます。</w:t>
                            </w:r>
                          </w:p>
                          <w:p w:rsidR="00AF0145" w:rsidRDefault="00AF014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left:0;text-align:left;margin-left:-6.75pt;margin-top:9pt;width:283.5pt;height:37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8huw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" filled="f" stroked="f">
                <v:textbox inset="5.85pt,.7pt,5.85pt,.7pt">
                  <w:txbxContent>
                    <w:p w:rsidR="002A093C" w:rsidRDefault="00EF0001" w:rsidP="005A21F8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4A1FB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■　プログラム</w:t>
                      </w:r>
                    </w:p>
                    <w:p w:rsidR="004A1FBD" w:rsidRPr="001A0F44" w:rsidRDefault="00EF0001" w:rsidP="005A21F8">
                      <w:pPr>
                        <w:spacing w:line="340" w:lineRule="exact"/>
                        <w:ind w:firstLineChars="500" w:firstLine="140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4A1FB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1A0F4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※タイムテーブルは変更になることがあります。</w:t>
                      </w:r>
                    </w:p>
                    <w:p w:rsidR="004A1FBD" w:rsidRPr="00A140BF" w:rsidRDefault="001A0F44" w:rsidP="005A21F8">
                      <w:pPr>
                        <w:spacing w:afterLines="50" w:after="180" w:line="34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</w:rPr>
                      </w:pPr>
                      <w:r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13：</w:t>
                      </w:r>
                      <w:r w:rsidR="00EF0001"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00～</w:t>
                      </w:r>
                      <w:r w:rsidR="005A21F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 xml:space="preserve">14：55　</w:t>
                      </w:r>
                      <w:r w:rsidR="00EF0001"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「伝えるコツ</w:t>
                      </w:r>
                      <w:r w:rsidR="005A21F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」をやってみよう</w:t>
                      </w:r>
                    </w:p>
                    <w:p w:rsidR="001A0F44" w:rsidRPr="00AF0145" w:rsidRDefault="00EF0001" w:rsidP="004A1FBD">
                      <w:pPr>
                        <w:spacing w:afterLines="50" w:after="180" w:line="300" w:lineRule="exact"/>
                        <w:rPr>
                          <w:rFonts w:ascii="ＭＳ Ｐゴシック" w:eastAsia="ＭＳ Ｐゴシック" w:hAnsi="ＭＳ Ｐゴシック"/>
                          <w:szCs w:val="21"/>
                          <w:u w:val="single"/>
                        </w:rPr>
                      </w:pPr>
                      <w:r w:rsidRPr="001A0F44">
                        <w:rPr>
                          <w:rFonts w:ascii="ＭＳ Ｐゴシック" w:eastAsia="ＭＳ Ｐゴシック" w:hAnsi="ＭＳ Ｐゴシック" w:hint="eastAsia"/>
                          <w:sz w:val="22"/>
                          <w:lang w:eastAsia="zh-TW"/>
                        </w:rPr>
                        <w:t>講師：</w:t>
                      </w:r>
                      <w:r w:rsidR="001A0F44" w:rsidRPr="001A0F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松井 薫氏</w:t>
                      </w:r>
                      <w:r w:rsidR="001A0F44"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（株式会社電通）</w:t>
                      </w:r>
                    </w:p>
                    <w:p w:rsidR="00A140BF" w:rsidRDefault="00EF0001" w:rsidP="00103791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4F6B1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冊子「伝えるコツ」を使い、事例をおりまぜ</w:t>
                      </w:r>
                      <w:r w:rsidR="001A0F44" w:rsidRPr="004F6B1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ながら、</w:t>
                      </w:r>
                    </w:p>
                    <w:p w:rsidR="00EF0001" w:rsidRPr="004F6B12" w:rsidRDefault="001A0F44" w:rsidP="00103791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4F6B1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広報に必要なヒントと「伝えるコツ」の活用の仕方について</w:t>
                      </w:r>
                      <w:r w:rsidR="00EF0001" w:rsidRPr="004F6B1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解説します。</w:t>
                      </w:r>
                    </w:p>
                    <w:p w:rsidR="00EF0001" w:rsidRPr="001A0F44" w:rsidRDefault="00EF0001" w:rsidP="00EF0001">
                      <w:pPr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</w:p>
                    <w:p w:rsidR="005A21F8" w:rsidRDefault="005A21F8" w:rsidP="00A140BF">
                      <w:pPr>
                        <w:spacing w:afterLines="50" w:after="180" w:line="30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15：0</w:t>
                      </w:r>
                      <w:r w:rsidR="00EF0001"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0～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17：</w:t>
                      </w:r>
                      <w:r w:rsidR="001A0F44"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EF0001"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 xml:space="preserve">0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ワークショップ</w:t>
                      </w:r>
                    </w:p>
                    <w:p w:rsidR="00EF0001" w:rsidRPr="00A140BF" w:rsidRDefault="00EF0001" w:rsidP="00AF0145">
                      <w:pPr>
                        <w:spacing w:afterLines="50" w:after="180" w:line="300" w:lineRule="exact"/>
                        <w:ind w:firstLineChars="750" w:firstLine="210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</w:rPr>
                      </w:pPr>
                      <w:r w:rsidRPr="00A140BF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広報物</w:t>
                      </w:r>
                      <w:r w:rsidR="00AF0145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を見直してみよう</w:t>
                      </w:r>
                    </w:p>
                    <w:p w:rsidR="00763152" w:rsidRDefault="00EF0001" w:rsidP="005A21F8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1A0F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コメント：</w:t>
                      </w:r>
                      <w:r w:rsidR="001A0F44" w:rsidRPr="001A0F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松井 薫</w:t>
                      </w:r>
                      <w:r w:rsidRPr="001A0F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氏</w:t>
                      </w:r>
                      <w:r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（株式会社電通）</w:t>
                      </w:r>
                    </w:p>
                    <w:p w:rsidR="00763152" w:rsidRDefault="005A21F8" w:rsidP="001D0131">
                      <w:pPr>
                        <w:spacing w:line="300" w:lineRule="exact"/>
                        <w:ind w:leftChars="300" w:left="630" w:firstLineChars="150" w:firstLine="33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5A21F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岩附 由香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氏</w:t>
                      </w:r>
                      <w:r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（特定非営利活動法人ACE）</w:t>
                      </w:r>
                    </w:p>
                    <w:p w:rsidR="005A21F8" w:rsidRDefault="005A21F8" w:rsidP="001D0131">
                      <w:pPr>
                        <w:spacing w:line="300" w:lineRule="exact"/>
                        <w:ind w:leftChars="300" w:left="630" w:firstLineChars="150" w:firstLine="33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5A21F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石田 茂富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氏</w:t>
                      </w:r>
                      <w:r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（株式会社電通）</w:t>
                      </w:r>
                    </w:p>
                    <w:p w:rsidR="00763152" w:rsidRDefault="005A21F8" w:rsidP="00AF0145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進</w:t>
                      </w:r>
                      <w:r w:rsidR="00AF0145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行：</w:t>
                      </w:r>
                      <w:r w:rsidR="00AF0145" w:rsidRPr="00AF0145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坂口 和隆</w:t>
                      </w:r>
                      <w:r w:rsidR="00AF0145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氏</w:t>
                      </w:r>
                    </w:p>
                    <w:p w:rsidR="005A21F8" w:rsidRPr="00AF0145" w:rsidRDefault="00AF0145" w:rsidP="00763152">
                      <w:pPr>
                        <w:spacing w:line="300" w:lineRule="exact"/>
                        <w:ind w:firstLineChars="600" w:firstLine="126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</w:t>
                      </w:r>
                      <w:r w:rsidRPr="00AF0145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認定特定非営利法人</w:t>
                      </w:r>
                      <w:r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日本NPOセンター）</w:t>
                      </w:r>
                    </w:p>
                    <w:p w:rsidR="00EF0001" w:rsidRPr="00AF0145" w:rsidRDefault="005A21F8" w:rsidP="00AF0145">
                      <w:pPr>
                        <w:spacing w:line="300" w:lineRule="exact"/>
                        <w:ind w:firstLineChars="400" w:firstLine="84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AF014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</w:p>
                    <w:p w:rsidR="00AF0145" w:rsidRPr="00103791" w:rsidRDefault="00AF0145" w:rsidP="00103791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グループに分かれ実際に簡単なチラシを作ってみます。</w:t>
                      </w:r>
                    </w:p>
                    <w:p w:rsidR="00103791" w:rsidRDefault="00AF0145" w:rsidP="00103791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ぜひ、ご自身の団体の</w:t>
                      </w:r>
                      <w:r w:rsidR="00EF0001"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チ</w:t>
                      </w:r>
                      <w:r w:rsidR="004A1FBD"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ラシやパンフレットなど</w:t>
                      </w:r>
                      <w:r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広報物を</w:t>
                      </w:r>
                    </w:p>
                    <w:p w:rsidR="00EF0001" w:rsidRPr="00103791" w:rsidRDefault="00AF0145" w:rsidP="00103791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お持ちください。</w:t>
                      </w:r>
                      <w:r w:rsidR="00763152"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他団体の事例や</w:t>
                      </w:r>
                      <w:r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経験豊富な</w:t>
                      </w:r>
                      <w:r w:rsidR="004A1FBD"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講師</w:t>
                      </w:r>
                      <w:r w:rsidR="00763152"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のコメントから改善ポイントを</w:t>
                      </w:r>
                      <w:r w:rsidRPr="0010379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学びます。</w:t>
                      </w:r>
                    </w:p>
                    <w:p w:rsidR="00AF0145" w:rsidRDefault="00AF01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05B7FD" wp14:editId="7970591F">
                <wp:simplePos x="0" y="0"/>
                <wp:positionH relativeFrom="column">
                  <wp:posOffset>3552825</wp:posOffset>
                </wp:positionH>
                <wp:positionV relativeFrom="paragraph">
                  <wp:posOffset>76200</wp:posOffset>
                </wp:positionV>
                <wp:extent cx="3124200" cy="3038475"/>
                <wp:effectExtent l="0" t="0" r="19050" b="28575"/>
                <wp:wrapNone/>
                <wp:docPr id="3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038475"/>
                        </a:xfrm>
                        <a:prstGeom prst="roundRect">
                          <a:avLst>
                            <a:gd name="adj" fmla="val 3653"/>
                          </a:avLst>
                        </a:prstGeom>
                        <a:solidFill>
                          <a:srgbClr val="DDDDDD"/>
                        </a:solidFill>
                        <a:ln w="317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left:0;text-align:left;margin-left:279.75pt;margin-top:6pt;width:246pt;height:239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3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" fillcolor="#ddd" strokecolor="#ddd" strokeweight=".25pt">
                <v:textbox inset="5.85pt,.7pt,5.85pt,.7pt"/>
              </v:roundrect>
            </w:pict>
          </mc:Fallback>
        </mc:AlternateContent>
      </w:r>
      <w:r w:rsidR="00A140B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17EFE6" wp14:editId="3F5B2B23">
                <wp:simplePos x="0" y="0"/>
                <wp:positionH relativeFrom="column">
                  <wp:posOffset>3540760</wp:posOffset>
                </wp:positionH>
                <wp:positionV relativeFrom="paragraph">
                  <wp:posOffset>114300</wp:posOffset>
                </wp:positionV>
                <wp:extent cx="2672715" cy="449580"/>
                <wp:effectExtent l="0" t="0" r="0" b="762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001" w:rsidRPr="004A1FBD" w:rsidRDefault="00EF0001" w:rsidP="004A1FBD">
                            <w:pPr>
                              <w:spacing w:line="34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4A1F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■　</w:t>
                            </w:r>
                            <w:r w:rsidR="00B23F1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メイン</w:t>
                            </w:r>
                            <w:r w:rsidRPr="004A1F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講師</w:t>
                            </w:r>
                          </w:p>
                          <w:p w:rsidR="00EF0001" w:rsidRPr="004A1FBD" w:rsidRDefault="00EF0001" w:rsidP="005A21F8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4A1FB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松井 薫（まつい かおる）氏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4" type="#_x0000_t202" style="position:absolute;left:0;text-align:left;margin-left:278.8pt;margin-top:9pt;width:210.45pt;height:35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yUvAIAAL8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" filled="f" stroked="f">
                <v:textbox inset="5.85pt,.7pt,5.85pt,.7pt">
                  <w:txbxContent>
                    <w:p w:rsidR="00EF0001" w:rsidRPr="004A1FBD" w:rsidRDefault="00EF0001" w:rsidP="004A1FBD">
                      <w:pPr>
                        <w:spacing w:line="34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4A1FB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 xml:space="preserve">■　</w:t>
                      </w:r>
                      <w:r w:rsidR="00B23F1E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メイン</w:t>
                      </w:r>
                      <w:r w:rsidRPr="004A1FB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講師</w:t>
                      </w:r>
                    </w:p>
                    <w:p w:rsidR="00EF0001" w:rsidRPr="004A1FBD" w:rsidRDefault="00EF0001" w:rsidP="005A21F8">
                      <w:pPr>
                        <w:spacing w:line="340" w:lineRule="exact"/>
                        <w:ind w:firstLineChars="50" w:firstLine="12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4A1FB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松井 薫（まつい かおる）氏</w:t>
                      </w:r>
                    </w:p>
                  </w:txbxContent>
                </v:textbox>
              </v:shape>
            </w:pict>
          </mc:Fallback>
        </mc:AlternateContent>
      </w: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A140BF" w:rsidP="0070797B">
      <w:pPr>
        <w:snapToGrid w:val="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92BCBA" wp14:editId="435EEB56">
                <wp:simplePos x="0" y="0"/>
                <wp:positionH relativeFrom="column">
                  <wp:posOffset>3590925</wp:posOffset>
                </wp:positionH>
                <wp:positionV relativeFrom="paragraph">
                  <wp:posOffset>33655</wp:posOffset>
                </wp:positionV>
                <wp:extent cx="3009900" cy="1866900"/>
                <wp:effectExtent l="0" t="0" r="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001" w:rsidRPr="005A21F8" w:rsidRDefault="002A093C" w:rsidP="005A21F8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A21F8">
                              <w:rPr>
                                <w:sz w:val="18"/>
                                <w:szCs w:val="18"/>
                              </w:rPr>
                              <w:t>（株）電通関西支社 エグゼクティブ・クリエーティブ・ディレクター</w:t>
                            </w: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。</w:t>
                            </w:r>
                            <w:r w:rsidR="00EF0001"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1958</w:t>
                            </w:r>
                            <w:r w:rsidR="00EF0001"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年生まれ。</w:t>
                            </w:r>
                            <w:r w:rsidR="00EF0001"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1982</w:t>
                            </w:r>
                            <w:r w:rsidR="00EF0001"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年大阪大学人間科学部卒業、同年株式会社電通入社。関西クリエーティブ局長を経て、現在、</w:t>
                            </w:r>
                            <w:r w:rsidR="00EF0001"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JR</w:t>
                            </w:r>
                            <w:r w:rsidR="00EF0001"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西日本コミュニケーションズ執行役員・ソリューションセンター長（出向中）。</w:t>
                            </w:r>
                          </w:p>
                          <w:p w:rsidR="00EF0001" w:rsidRPr="005A21F8" w:rsidRDefault="00EF0001" w:rsidP="005A21F8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主要広告主：武田薬品・三洋電機・読売新聞・ミキハウス・ダスキン等</w:t>
                            </w:r>
                          </w:p>
                          <w:p w:rsidR="00EF0001" w:rsidRPr="005A21F8" w:rsidRDefault="00EF0001" w:rsidP="005A21F8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</w:pP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受賞歴：</w:t>
                            </w:r>
                            <w:r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TCC</w:t>
                            </w: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新人賞・</w:t>
                            </w:r>
                            <w:r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OCC</w:t>
                            </w: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クラブ賞・</w:t>
                            </w:r>
                            <w:r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ACC</w:t>
                            </w: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賞・</w:t>
                            </w:r>
                            <w:r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IAA</w:t>
                            </w: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国際広告賞・ロンドン広告賞銀賞・</w:t>
                            </w:r>
                            <w:r w:rsidRPr="005A21F8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IBA</w:t>
                            </w:r>
                            <w:r w:rsidRPr="005A21F8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入賞・カンヌ広告祭入賞・ニューヨークフェスティバル入賞等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left:0;text-align:left;margin-left:282.75pt;margin-top:2.65pt;width:237pt;height:14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/5uQIAAME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" filled="f" stroked="f">
                <v:textbox inset="5.85pt,.7pt,5.85pt,.7pt">
                  <w:txbxContent>
                    <w:p w:rsidR="00EF0001" w:rsidRPr="005A21F8" w:rsidRDefault="002A093C" w:rsidP="005A21F8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 w:rsidRPr="005A21F8">
                        <w:rPr>
                          <w:sz w:val="18"/>
                          <w:szCs w:val="18"/>
                        </w:rPr>
                        <w:t>（株）電通関西支社 エグゼクティブ・クリエーティブ・ディレクター</w:t>
                      </w: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。</w:t>
                      </w:r>
                      <w:r w:rsidR="00EF0001"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1958</w:t>
                      </w:r>
                      <w:r w:rsidR="00EF0001"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年生まれ。</w:t>
                      </w:r>
                      <w:r w:rsidR="00EF0001"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1982</w:t>
                      </w:r>
                      <w:r w:rsidR="00EF0001"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年大阪大学人間科学部卒業、同年株式会社電通入社。関西クリエーティブ局長を経て、現在、</w:t>
                      </w:r>
                      <w:r w:rsidR="00EF0001"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JR</w:t>
                      </w:r>
                      <w:r w:rsidR="00EF0001"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西日本コミュニケーションズ執行役員・ソリューションセンター長（出向中）。</w:t>
                      </w:r>
                    </w:p>
                    <w:p w:rsidR="00EF0001" w:rsidRPr="005A21F8" w:rsidRDefault="00EF0001" w:rsidP="005A21F8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主要広告主：武田薬品・三洋電機・読売新聞・ミキハウス・ダスキン等</w:t>
                      </w:r>
                    </w:p>
                    <w:p w:rsidR="00EF0001" w:rsidRPr="005A21F8" w:rsidRDefault="00EF0001" w:rsidP="005A21F8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</w:pP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受賞歴：</w:t>
                      </w:r>
                      <w:r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TCC</w:t>
                      </w: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新人賞・</w:t>
                      </w:r>
                      <w:r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OCC</w:t>
                      </w: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クラブ賞・</w:t>
                      </w:r>
                      <w:r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ACC</w:t>
                      </w: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賞・</w:t>
                      </w:r>
                      <w:r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IAA</w:t>
                      </w: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国際広告賞・ロンドン広告賞銀賞・</w:t>
                      </w:r>
                      <w:r w:rsidRPr="005A21F8">
                        <w:rPr>
                          <w:rFonts w:cs="Times New Roman"/>
                          <w:kern w:val="2"/>
                          <w:sz w:val="18"/>
                          <w:szCs w:val="18"/>
                        </w:rPr>
                        <w:t>IBA</w:t>
                      </w:r>
                      <w:r w:rsidRPr="005A21F8">
                        <w:rPr>
                          <w:rFonts w:cs="Times New Roman" w:hint="eastAsia"/>
                          <w:kern w:val="2"/>
                          <w:sz w:val="18"/>
                          <w:szCs w:val="18"/>
                        </w:rPr>
                        <w:t>入賞・カンヌ広告祭入賞・ニューヨークフェスティバル入賞等</w:t>
                      </w:r>
                    </w:p>
                  </w:txbxContent>
                </v:textbox>
              </v:shape>
            </w:pict>
          </mc:Fallback>
        </mc:AlternateContent>
      </w: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5A21F8" w:rsidP="0070797B">
      <w:pPr>
        <w:snapToGrid w:val="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770BD3" wp14:editId="110D5F5E">
                <wp:simplePos x="0" y="0"/>
                <wp:positionH relativeFrom="column">
                  <wp:posOffset>3552825</wp:posOffset>
                </wp:positionH>
                <wp:positionV relativeFrom="paragraph">
                  <wp:posOffset>123825</wp:posOffset>
                </wp:positionV>
                <wp:extent cx="3390900" cy="923925"/>
                <wp:effectExtent l="0" t="0" r="0" b="9525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93C" w:rsidRPr="002A093C" w:rsidRDefault="002A093C" w:rsidP="002A093C">
                            <w:pPr>
                              <w:spacing w:line="34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2A09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■　講師</w:t>
                            </w:r>
                          </w:p>
                          <w:p w:rsidR="005A21F8" w:rsidRDefault="002A093C" w:rsidP="005A21F8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A093C">
                              <w:rPr>
                                <w:sz w:val="22"/>
                                <w:szCs w:val="22"/>
                              </w:rPr>
                              <w:t>岩附 由香</w:t>
                            </w:r>
                            <w:r w:rsidR="005A21F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氏</w:t>
                            </w:r>
                            <w:r w:rsidRPr="002A093C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A21F8">
                              <w:rPr>
                                <w:sz w:val="18"/>
                                <w:szCs w:val="18"/>
                              </w:rPr>
                              <w:t>特定非営利活動法人ACE 代表</w:t>
                            </w:r>
                            <w:r w:rsidRPr="005A21F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5A21F8">
                              <w:rPr>
                                <w:sz w:val="22"/>
                                <w:szCs w:val="22"/>
                              </w:rPr>
                              <w:t>石田 茂富</w:t>
                            </w:r>
                            <w:r w:rsidR="005A21F8" w:rsidRPr="005A21F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氏</w:t>
                            </w:r>
                            <w:r w:rsidR="005A21F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5A21F8">
                              <w:rPr>
                                <w:sz w:val="18"/>
                                <w:szCs w:val="18"/>
                              </w:rPr>
                              <w:t>（株）電通</w:t>
                            </w:r>
                          </w:p>
                          <w:p w:rsidR="002A093C" w:rsidRPr="002A093C" w:rsidRDefault="002A093C" w:rsidP="005A21F8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0" w:firstLine="180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A21F8">
                              <w:rPr>
                                <w:sz w:val="18"/>
                                <w:szCs w:val="18"/>
                              </w:rPr>
                              <w:t>第2クリエーティブ・プランニング局長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9.75pt;margin-top:9.75pt;width:267pt;height:7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" filled="f" stroked="f">
                <v:textbox inset="5.85pt,.7pt,5.85pt,.7pt">
                  <w:txbxContent>
                    <w:p w:rsidR="002A093C" w:rsidRPr="002A093C" w:rsidRDefault="002A093C" w:rsidP="002A093C">
                      <w:pPr>
                        <w:spacing w:line="34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2A093C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■　講師</w:t>
                      </w:r>
                    </w:p>
                    <w:p w:rsidR="005A21F8" w:rsidRDefault="002A093C" w:rsidP="005A21F8">
                      <w:pPr>
                        <w:pStyle w:val="Web"/>
                        <w:spacing w:before="0" w:beforeAutospacing="0" w:after="0" w:afterAutospacing="0"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 w:rsidRPr="002A093C">
                        <w:rPr>
                          <w:sz w:val="22"/>
                          <w:szCs w:val="22"/>
                        </w:rPr>
                        <w:t>岩附 由香</w:t>
                      </w:r>
                      <w:r w:rsidR="005A21F8">
                        <w:rPr>
                          <w:rFonts w:hint="eastAsia"/>
                          <w:sz w:val="22"/>
                          <w:szCs w:val="22"/>
                        </w:rPr>
                        <w:t>氏</w:t>
                      </w:r>
                      <w:r w:rsidRPr="002A093C">
                        <w:rPr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5A21F8">
                        <w:rPr>
                          <w:sz w:val="18"/>
                          <w:szCs w:val="18"/>
                        </w:rPr>
                        <w:t>特定非営利活動法人ACE 代表</w:t>
                      </w:r>
                      <w:r w:rsidRPr="005A21F8">
                        <w:rPr>
                          <w:sz w:val="18"/>
                          <w:szCs w:val="18"/>
                        </w:rPr>
                        <w:br/>
                      </w:r>
                      <w:r w:rsidRPr="005A21F8">
                        <w:rPr>
                          <w:sz w:val="22"/>
                          <w:szCs w:val="22"/>
                        </w:rPr>
                        <w:t>石田 茂富</w:t>
                      </w:r>
                      <w:r w:rsidR="005A21F8" w:rsidRPr="005A21F8">
                        <w:rPr>
                          <w:rFonts w:hint="eastAsia"/>
                          <w:sz w:val="22"/>
                          <w:szCs w:val="22"/>
                        </w:rPr>
                        <w:t>氏</w:t>
                      </w:r>
                      <w:r w:rsidR="005A21F8">
                        <w:rPr>
                          <w:rFonts w:hint="eastAsia"/>
                          <w:sz w:val="22"/>
                          <w:szCs w:val="22"/>
                        </w:rPr>
                        <w:t xml:space="preserve">　　</w:t>
                      </w:r>
                      <w:r w:rsidRPr="005A21F8">
                        <w:rPr>
                          <w:sz w:val="18"/>
                          <w:szCs w:val="18"/>
                        </w:rPr>
                        <w:t>（株）電通</w:t>
                      </w:r>
                    </w:p>
                    <w:p w:rsidR="002A093C" w:rsidRPr="002A093C" w:rsidRDefault="002A093C" w:rsidP="005A21F8">
                      <w:pPr>
                        <w:pStyle w:val="Web"/>
                        <w:spacing w:before="0" w:beforeAutospacing="0" w:after="0" w:afterAutospacing="0" w:line="240" w:lineRule="exact"/>
                        <w:ind w:firstLineChars="1000" w:firstLine="1800"/>
                        <w:jc w:val="both"/>
                        <w:rPr>
                          <w:sz w:val="20"/>
                          <w:szCs w:val="20"/>
                        </w:rPr>
                      </w:pPr>
                      <w:r w:rsidRPr="005A21F8">
                        <w:rPr>
                          <w:sz w:val="18"/>
                          <w:szCs w:val="18"/>
                        </w:rPr>
                        <w:t>第2クリエーティブ・プランニング局長</w:t>
                      </w:r>
                    </w:p>
                  </w:txbxContent>
                </v:textbox>
              </v:shape>
            </w:pict>
          </mc:Fallback>
        </mc:AlternateContent>
      </w: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763152" w:rsidP="0070797B">
      <w:pPr>
        <w:snapToGrid w:val="0"/>
        <w:rPr>
          <w:rFonts w:ascii="ＭＳ Ｐゴシック" w:eastAsia="ＭＳ Ｐゴシック" w:hAnsi="ＭＳ Ｐゴシック"/>
          <w:szCs w:val="21"/>
        </w:rPr>
      </w:pPr>
      <w:r w:rsidRPr="00763152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105817" wp14:editId="13103403">
                <wp:simplePos x="0" y="0"/>
                <wp:positionH relativeFrom="column">
                  <wp:posOffset>3600450</wp:posOffset>
                </wp:positionH>
                <wp:positionV relativeFrom="paragraph">
                  <wp:posOffset>155575</wp:posOffset>
                </wp:positionV>
                <wp:extent cx="2886075" cy="174307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743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152" w:rsidRDefault="00763152" w:rsidP="00763152">
                            <w:pPr>
                              <w:ind w:left="200" w:hanging="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これまでの参加者アンケートから</w:t>
                            </w:r>
                          </w:p>
                          <w:p w:rsidR="00763152" w:rsidRDefault="00763152" w:rsidP="00763152">
                            <w:pPr>
                              <w:spacing w:line="280" w:lineRule="exact"/>
                              <w:ind w:left="126" w:hangingChars="70" w:hanging="126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・広報のノウハウがとっても具体的な形で理解でき、いいモノを作りたくなってきた。</w:t>
                            </w:r>
                            <w:r w:rsidR="0011434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自分の仕事を見つめ直す機会にもなった。</w:t>
                            </w:r>
                          </w:p>
                          <w:p w:rsidR="00763152" w:rsidRDefault="00763152" w:rsidP="00763152">
                            <w:pPr>
                              <w:spacing w:line="280" w:lineRule="exact"/>
                              <w:ind w:leftChars="-8" w:left="71" w:hangingChars="49" w:hanging="88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・「何を伝えたいか」を改めて考え直すことで、団体の目的を再認識することができたとともに、伝え方を見直す機会にもなりました。</w:t>
                            </w:r>
                          </w:p>
                          <w:p w:rsidR="00103791" w:rsidRDefault="00763152" w:rsidP="00763152">
                            <w:pPr>
                              <w:spacing w:line="280" w:lineRule="exact"/>
                              <w:ind w:left="112" w:hangingChars="62" w:hanging="112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・普段気づいていないような事を発見することができた。</w:t>
                            </w:r>
                          </w:p>
                          <w:p w:rsidR="00763152" w:rsidRDefault="00763152" w:rsidP="00103791">
                            <w:pPr>
                              <w:spacing w:line="280" w:lineRule="exact"/>
                              <w:ind w:left="112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伝えることの大切さ、難しさがよく解りました。</w:t>
                            </w:r>
                          </w:p>
                          <w:p w:rsidR="00763152" w:rsidRPr="00763152" w:rsidRDefault="00763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83.5pt;margin-top:12.25pt;width:227.25pt;height:13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" stroked="f">
                <v:fill opacity="0"/>
                <v:textbox>
                  <w:txbxContent>
                    <w:p w:rsidR="00763152" w:rsidRDefault="00763152" w:rsidP="00763152">
                      <w:pPr>
                        <w:ind w:left="200" w:hanging="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これまでの参加者アンケートから</w:t>
                      </w:r>
                    </w:p>
                    <w:p w:rsidR="00763152" w:rsidRDefault="00763152" w:rsidP="00763152">
                      <w:pPr>
                        <w:spacing w:line="280" w:lineRule="exact"/>
                        <w:ind w:left="126" w:hangingChars="70" w:hanging="126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・広報のノウハウがとっても具体的な形で理解でき、いいモノを作りたくなってきた。</w:t>
                      </w:r>
                      <w:r w:rsidR="00114341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自分の仕事を見つめ直す機会にもなった。</w:t>
                      </w:r>
                    </w:p>
                    <w:p w:rsidR="00763152" w:rsidRDefault="00763152" w:rsidP="00763152">
                      <w:pPr>
                        <w:spacing w:line="280" w:lineRule="exact"/>
                        <w:ind w:leftChars="-8" w:left="71" w:hangingChars="49" w:hanging="88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・「何を伝えたいか」を改めて考え直すことで、団体の目的を再認識することができたとともに、伝え方を見直す機会にもなりました。</w:t>
                      </w:r>
                    </w:p>
                    <w:p w:rsidR="00103791" w:rsidRDefault="00763152" w:rsidP="00763152">
                      <w:pPr>
                        <w:spacing w:line="280" w:lineRule="exact"/>
                        <w:ind w:left="112" w:hangingChars="62" w:hanging="112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・普段気づいていないような事を発見することができた。</w:t>
                      </w:r>
                    </w:p>
                    <w:p w:rsidR="00763152" w:rsidRDefault="00763152" w:rsidP="00103791">
                      <w:pPr>
                        <w:spacing w:line="280" w:lineRule="exact"/>
                        <w:ind w:left="112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伝えることの大切さ、難しさがよく解りました。</w:t>
                      </w:r>
                    </w:p>
                    <w:p w:rsidR="00763152" w:rsidRPr="00763152" w:rsidRDefault="00763152"/>
                  </w:txbxContent>
                </v:textbox>
              </v:shape>
            </w:pict>
          </mc:Fallback>
        </mc:AlternateContent>
      </w:r>
    </w:p>
    <w:p w:rsidR="00EF0001" w:rsidRDefault="00763152" w:rsidP="0070797B">
      <w:pPr>
        <w:snapToGrid w:val="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FA81FC5" wp14:editId="1FD7A9C0">
                <wp:simplePos x="0" y="0"/>
                <wp:positionH relativeFrom="column">
                  <wp:posOffset>3590925</wp:posOffset>
                </wp:positionH>
                <wp:positionV relativeFrom="paragraph">
                  <wp:posOffset>1905</wp:posOffset>
                </wp:positionV>
                <wp:extent cx="3026410" cy="1781175"/>
                <wp:effectExtent l="19050" t="19050" r="21590" b="28575"/>
                <wp:wrapNone/>
                <wp:docPr id="18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410" cy="1781175"/>
                        </a:xfrm>
                        <a:prstGeom prst="roundRect">
                          <a:avLst>
                            <a:gd name="adj" fmla="val 3653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8" o:spid="_x0000_s1026" style="position:absolute;left:0;text-align:left;margin-left:282.75pt;margin-top:.15pt;width:238.3pt;height:140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" strokecolor="#ddd" strokeweight="3.5pt">
                <v:shadow opacity=".5" offset="-6pt,-6pt"/>
                <v:textbox inset="5.85pt,.7pt,5.85pt,.7pt"/>
              </v:roundrect>
            </w:pict>
          </mc:Fallback>
        </mc:AlternateContent>
      </w: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EF0001" w:rsidP="0070797B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EF0001" w:rsidRDefault="005B5DC0" w:rsidP="0070797B">
      <w:pPr>
        <w:snapToGrid w:val="0"/>
        <w:rPr>
          <w:rFonts w:ascii="ＭＳ Ｐゴシック" w:eastAsia="ＭＳ Ｐゴシック" w:hAnsi="ＭＳ Ｐゴシック" w:cs="Times New Roman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979C564" wp14:editId="2F96800B">
            <wp:simplePos x="0" y="0"/>
            <wp:positionH relativeFrom="column">
              <wp:posOffset>5840095</wp:posOffset>
            </wp:positionH>
            <wp:positionV relativeFrom="paragraph">
              <wp:posOffset>110490</wp:posOffset>
            </wp:positionV>
            <wp:extent cx="445843" cy="9620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黒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97B" w:rsidRPr="00912FA8" w:rsidRDefault="0070797B" w:rsidP="004A1FBD">
      <w:pPr>
        <w:snapToGrid w:val="0"/>
        <w:spacing w:line="340" w:lineRule="exact"/>
        <w:rPr>
          <w:rFonts w:ascii="ＭＳ Ｐゴシック" w:eastAsia="ＭＳ Ｐゴシック" w:hAnsi="ＭＳ Ｐゴシック" w:cs="Times New Roman"/>
          <w:sz w:val="20"/>
          <w:szCs w:val="20"/>
        </w:rPr>
      </w:pPr>
      <w:r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お問い合わせ、お申込みは→→→　</w:t>
      </w:r>
      <w:r w:rsidR="004A1FBD" w:rsidRPr="004A1FBD">
        <w:rPr>
          <w:rFonts w:ascii="ＭＳ Ｐゴシック" w:eastAsia="ＭＳ Ｐゴシック" w:hAnsi="ＭＳ Ｐゴシック" w:cs="Times New Roman" w:hint="eastAsia"/>
          <w:sz w:val="24"/>
          <w:szCs w:val="24"/>
        </w:rPr>
        <w:t>横須賀市立市民活動サポートセンター</w:t>
      </w:r>
    </w:p>
    <w:p w:rsidR="0070797B" w:rsidRDefault="0070797B" w:rsidP="00EC672B">
      <w:pPr>
        <w:spacing w:line="340" w:lineRule="exact"/>
        <w:ind w:right="-824" w:firstLineChars="50" w:firstLine="120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TEL：</w:t>
      </w:r>
      <w:r w:rsidR="00995396"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046</w:t>
      </w:r>
      <w:r w:rsidR="001D0131">
        <w:rPr>
          <w:rFonts w:ascii="ＭＳ Ｐゴシック" w:eastAsia="ＭＳ Ｐゴシック" w:hAnsi="ＭＳ Ｐゴシック" w:cs="Times New Roman" w:hint="eastAsia"/>
          <w:sz w:val="24"/>
          <w:szCs w:val="24"/>
        </w:rPr>
        <w:t>-</w:t>
      </w:r>
      <w:r w:rsidR="00995396"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828</w:t>
      </w:r>
      <w:r w:rsidR="001D0131">
        <w:rPr>
          <w:rFonts w:ascii="ＭＳ Ｐゴシック" w:eastAsia="ＭＳ Ｐゴシック" w:hAnsi="ＭＳ Ｐゴシック" w:cs="Times New Roman" w:hint="eastAsia"/>
          <w:sz w:val="24"/>
          <w:szCs w:val="24"/>
        </w:rPr>
        <w:t>-</w:t>
      </w:r>
      <w:r w:rsidR="00995396"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3130</w:t>
      </w:r>
      <w:r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FAX</w:t>
      </w:r>
      <w:r w:rsidR="00995396"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：046</w:t>
      </w:r>
      <w:r w:rsidR="001D0131">
        <w:rPr>
          <w:rFonts w:ascii="ＭＳ Ｐゴシック" w:eastAsia="ＭＳ Ｐゴシック" w:hAnsi="ＭＳ Ｐゴシック" w:cs="Times New Roman" w:hint="eastAsia"/>
          <w:sz w:val="24"/>
          <w:szCs w:val="24"/>
        </w:rPr>
        <w:t>-</w:t>
      </w:r>
      <w:r w:rsidR="00995396"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828</w:t>
      </w:r>
      <w:r w:rsidR="001D0131">
        <w:rPr>
          <w:rFonts w:ascii="ＭＳ Ｐゴシック" w:eastAsia="ＭＳ Ｐゴシック" w:hAnsi="ＭＳ Ｐゴシック" w:cs="Times New Roman" w:hint="eastAsia"/>
          <w:sz w:val="24"/>
          <w:szCs w:val="24"/>
        </w:rPr>
        <w:t>-</w:t>
      </w:r>
      <w:r w:rsidR="00995396"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>3132</w:t>
      </w:r>
      <w:r w:rsidRPr="00912FA8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</w:t>
      </w:r>
      <w:r w:rsidR="001D0131">
        <w:rPr>
          <w:rFonts w:ascii="ＭＳ Ｐゴシック" w:eastAsia="ＭＳ Ｐゴシック" w:hAnsi="ＭＳ Ｐゴシック" w:cs="Times New Roman" w:hint="eastAsia"/>
          <w:sz w:val="24"/>
          <w:szCs w:val="24"/>
        </w:rPr>
        <w:t>E-mail：</w:t>
      </w:r>
      <w:proofErr w:type="spellStart"/>
      <w:r w:rsidR="001D0131">
        <w:rPr>
          <w:rFonts w:ascii="ＭＳ Ｐゴシック" w:eastAsia="ＭＳ Ｐゴシック" w:hAnsi="ＭＳ Ｐゴシック" w:cs="Times New Roman"/>
          <w:sz w:val="24"/>
          <w:szCs w:val="24"/>
        </w:rPr>
        <w:t>info@yokosuka</w:t>
      </w:r>
      <w:r w:rsidR="001D0131">
        <w:rPr>
          <w:rFonts w:ascii="ＭＳ Ｐゴシック" w:eastAsia="ＭＳ Ｐゴシック" w:hAnsi="ＭＳ Ｐゴシック" w:cs="Times New Roman" w:hint="eastAsia"/>
          <w:sz w:val="24"/>
          <w:szCs w:val="24"/>
        </w:rPr>
        <w:t>-</w:t>
      </w:r>
      <w:r w:rsidR="001D0131">
        <w:rPr>
          <w:rFonts w:ascii="ＭＳ Ｐゴシック" w:eastAsia="ＭＳ Ｐゴシック" w:hAnsi="ＭＳ Ｐゴシック" w:cs="Times New Roman"/>
          <w:sz w:val="24"/>
          <w:szCs w:val="24"/>
        </w:rPr>
        <w:t>supportcenter</w:t>
      </w:r>
      <w:proofErr w:type="spellEnd"/>
      <w:r w:rsidR="00115EB6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. </w:t>
      </w:r>
      <w:proofErr w:type="spellStart"/>
      <w:r w:rsidR="00EF0001" w:rsidRPr="00912FA8">
        <w:rPr>
          <w:rFonts w:ascii="ＭＳ Ｐゴシック" w:eastAsia="ＭＳ Ｐゴシック" w:hAnsi="ＭＳ Ｐゴシック" w:cs="Times New Roman"/>
          <w:sz w:val="24"/>
          <w:szCs w:val="24"/>
        </w:rPr>
        <w:t>jp</w:t>
      </w:r>
      <w:proofErr w:type="spellEnd"/>
    </w:p>
    <w:p w:rsidR="00FC65F3" w:rsidRPr="00115EB6" w:rsidRDefault="00FC65F3" w:rsidP="005B5DC0">
      <w:pPr>
        <w:spacing w:line="340" w:lineRule="exact"/>
        <w:ind w:right="-824" w:firstLineChars="600" w:firstLine="1440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BB322D" w:rsidRPr="00912FA8" w:rsidRDefault="00BB322D" w:rsidP="005B5DC0">
      <w:pPr>
        <w:spacing w:line="340" w:lineRule="exact"/>
        <w:ind w:right="-824" w:firstLineChars="600" w:firstLine="1440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5B5DC0">
        <w:rPr>
          <w:rFonts w:ascii="ＭＳ Ｐゴシック" w:eastAsia="ＭＳ Ｐゴシック" w:hAnsi="ＭＳ Ｐゴシック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395548" wp14:editId="60895677">
                <wp:simplePos x="0" y="0"/>
                <wp:positionH relativeFrom="column">
                  <wp:posOffset>5400675</wp:posOffset>
                </wp:positionH>
                <wp:positionV relativeFrom="paragraph">
                  <wp:posOffset>193675</wp:posOffset>
                </wp:positionV>
                <wp:extent cx="1809750" cy="140398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2D" w:rsidRDefault="00BB322D" w:rsidP="00BB322D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B322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サポートセンター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マスコット　</w:t>
                            </w:r>
                          </w:p>
                          <w:p w:rsidR="005B5DC0" w:rsidRPr="00BB322D" w:rsidRDefault="005B5DC0" w:rsidP="00BB322D">
                            <w:pPr>
                              <w:spacing w:line="200" w:lineRule="exact"/>
                              <w:ind w:firstLineChars="350" w:firstLine="632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BB32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のたろん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425.25pt;margin-top:15.25pt;width:142.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" stroked="f">
                <v:fill opacity="0"/>
                <v:textbox style="mso-fit-shape-to-text:t">
                  <w:txbxContent>
                    <w:p w:rsidR="00BB322D" w:rsidRDefault="00BB322D" w:rsidP="00BB322D">
                      <w:pPr>
                        <w:spacing w:line="200" w:lineRule="exact"/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</w:pPr>
                      <w:r w:rsidRPr="00BB322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サポートセンター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マスコット　</w:t>
                      </w:r>
                    </w:p>
                    <w:p w:rsidR="005B5DC0" w:rsidRPr="00BB322D" w:rsidRDefault="005B5DC0" w:rsidP="00BB322D">
                      <w:pPr>
                        <w:spacing w:line="200" w:lineRule="exact"/>
                        <w:ind w:firstLineChars="350" w:firstLine="632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 w:rsidRPr="00BB322D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のたろん</w:t>
                      </w:r>
                    </w:p>
                  </w:txbxContent>
                </v:textbox>
              </v:shape>
            </w:pict>
          </mc:Fallback>
        </mc:AlternateContent>
      </w:r>
    </w:p>
    <w:p w:rsidR="00995396" w:rsidRDefault="00995396" w:rsidP="004A1FBD">
      <w:pPr>
        <w:spacing w:beforeLines="50" w:before="180" w:line="340" w:lineRule="exact"/>
        <w:ind w:right="-724"/>
        <w:rPr>
          <w:rFonts w:ascii="ＭＳ Ｐゴシック" w:eastAsia="ＭＳ Ｐゴシック" w:hAnsi="ＭＳ Ｐゴシック" w:cs="Times New Roman"/>
          <w:szCs w:val="21"/>
        </w:rPr>
      </w:pPr>
      <w:r>
        <w:rPr>
          <w:rFonts w:ascii="ＭＳ Ｐゴシック" w:eastAsia="ＭＳ Ｐゴシック" w:hAnsi="ＭＳ Ｐゴシック" w:cs="Times New Roman" w:hint="eastAsia"/>
          <w:szCs w:val="21"/>
        </w:rPr>
        <w:t>※</w:t>
      </w:r>
      <w:r w:rsidR="0070797B" w:rsidRPr="0070797B">
        <w:rPr>
          <w:rFonts w:ascii="ＭＳ Ｐゴシック" w:eastAsia="ＭＳ Ｐゴシック" w:hAnsi="ＭＳ Ｐゴシック" w:cs="Times New Roman" w:hint="eastAsia"/>
          <w:szCs w:val="21"/>
        </w:rPr>
        <w:t>先着順、定員になり次第締切。</w:t>
      </w:r>
    </w:p>
    <w:p w:rsidR="0070797B" w:rsidRPr="0070797B" w:rsidRDefault="0070797B" w:rsidP="0070797B">
      <w:pPr>
        <w:snapToGrid w:val="0"/>
        <w:spacing w:line="200" w:lineRule="exact"/>
        <w:rPr>
          <w:rFonts w:ascii="ＭＳ Ｐゴシック" w:eastAsia="ＭＳ Ｐゴシック" w:hAnsi="ＭＳ Ｐゴシック" w:cs="Times New Roman"/>
          <w:sz w:val="20"/>
          <w:szCs w:val="24"/>
        </w:rPr>
      </w:pPr>
      <w:r>
        <w:rPr>
          <w:rFonts w:ascii="ＭＳ Ｐゴシック" w:eastAsia="ＭＳ Ｐゴシック" w:hAnsi="ＭＳ Ｐゴシック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81D34D" wp14:editId="6494051D">
                <wp:simplePos x="0" y="0"/>
                <wp:positionH relativeFrom="column">
                  <wp:align>center</wp:align>
                </wp:positionH>
                <wp:positionV relativeFrom="paragraph">
                  <wp:posOffset>13335</wp:posOffset>
                </wp:positionV>
                <wp:extent cx="6286500" cy="0"/>
                <wp:effectExtent l="9525" t="13335" r="9525" b="5715"/>
                <wp:wrapNone/>
                <wp:docPr id="28" name="直線コネクタ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8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.05pt" to="4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"/>
            </w:pict>
          </mc:Fallback>
        </mc:AlternateContent>
      </w:r>
    </w:p>
    <w:p w:rsidR="0070797B" w:rsidRPr="00A140BF" w:rsidRDefault="00A140BF" w:rsidP="00C656D4">
      <w:pPr>
        <w:tabs>
          <w:tab w:val="right" w:pos="9070"/>
        </w:tabs>
        <w:snapToGrid w:val="0"/>
        <w:ind w:firstLineChars="200" w:firstLine="5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8"/>
        </w:rPr>
        <w:t>「</w:t>
      </w:r>
      <w:r w:rsidR="0070797B">
        <w:rPr>
          <w:rFonts w:ascii="ＭＳ Ｐゴシック" w:eastAsia="ＭＳ Ｐゴシック" w:hAnsi="ＭＳ Ｐゴシック" w:hint="eastAsia"/>
          <w:sz w:val="28"/>
        </w:rPr>
        <w:t>伝えるコツ</w:t>
      </w:r>
      <w:r>
        <w:rPr>
          <w:rFonts w:ascii="ＭＳ Ｐゴシック" w:eastAsia="ＭＳ Ｐゴシック" w:hAnsi="ＭＳ Ｐゴシック" w:hint="eastAsia"/>
          <w:sz w:val="28"/>
        </w:rPr>
        <w:t>」</w:t>
      </w:r>
      <w:r w:rsidR="0070797B">
        <w:rPr>
          <w:rFonts w:ascii="ＭＳ Ｐゴシック" w:eastAsia="ＭＳ Ｐゴシック" w:hAnsi="ＭＳ Ｐゴシック" w:hint="eastAsia"/>
          <w:sz w:val="28"/>
        </w:rPr>
        <w:t>セミナー</w:t>
      </w:r>
      <w:r w:rsidR="0070797B">
        <w:rPr>
          <w:rFonts w:ascii="ＭＳ Ｐゴシック" w:eastAsia="ＭＳ Ｐゴシック" w:hAnsi="ＭＳ Ｐゴシック" w:hint="eastAsia"/>
          <w:sz w:val="18"/>
          <w:szCs w:val="18"/>
        </w:rPr>
        <w:t xml:space="preserve">　in Yokosuka　</w:t>
      </w:r>
      <w:r w:rsidR="0070797B">
        <w:rPr>
          <w:rFonts w:ascii="ＭＳ Ｐゴシック" w:eastAsia="ＭＳ Ｐゴシック" w:hAnsi="ＭＳ Ｐゴシック" w:hint="eastAsia"/>
          <w:sz w:val="24"/>
        </w:rPr>
        <w:t>参加申込書</w:t>
      </w:r>
      <w:r w:rsidR="0070797B">
        <w:rPr>
          <w:rFonts w:ascii="ＭＳ Ｐゴシック" w:eastAsia="ＭＳ Ｐゴシック" w:hAnsi="ＭＳ Ｐゴシック" w:hint="eastAsia"/>
          <w:sz w:val="24"/>
        </w:rPr>
        <w:tab/>
      </w:r>
      <w:r w:rsidR="00C656D4">
        <w:rPr>
          <w:rFonts w:ascii="ＭＳ Ｐゴシック" w:eastAsia="ＭＳ Ｐゴシック" w:hAnsi="ＭＳ Ｐゴシック" w:hint="eastAsia"/>
          <w:sz w:val="24"/>
        </w:rPr>
        <w:t xml:space="preserve">　　</w:t>
      </w:r>
      <w:r w:rsidR="00C656D4" w:rsidRPr="00A140B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797B" w:rsidRPr="00A140BF">
        <w:rPr>
          <w:rFonts w:ascii="ＭＳ Ｐゴシック" w:eastAsia="ＭＳ Ｐゴシック" w:hAnsi="ＭＳ Ｐゴシック" w:hint="eastAsia"/>
          <w:sz w:val="24"/>
          <w:szCs w:val="24"/>
        </w:rPr>
        <w:t>ＦＡＸ：</w:t>
      </w:r>
      <w:r w:rsidR="00C656D4" w:rsidRPr="00A140BF">
        <w:rPr>
          <w:rFonts w:ascii="ＭＳ Ｐゴシック" w:eastAsia="ＭＳ Ｐゴシック" w:hAnsi="ＭＳ Ｐゴシック" w:hint="eastAsia"/>
          <w:sz w:val="24"/>
          <w:szCs w:val="24"/>
        </w:rPr>
        <w:t>046</w:t>
      </w:r>
      <w:r w:rsidR="00115EB6">
        <w:rPr>
          <w:rFonts w:ascii="ＭＳ Ｐゴシック" w:eastAsia="ＭＳ Ｐゴシック" w:hAnsi="ＭＳ Ｐゴシック" w:hint="eastAsia"/>
          <w:sz w:val="24"/>
          <w:szCs w:val="24"/>
        </w:rPr>
        <w:t>-</w:t>
      </w:r>
      <w:r w:rsidR="00C656D4" w:rsidRPr="00A140BF">
        <w:rPr>
          <w:rFonts w:ascii="ＭＳ Ｐゴシック" w:eastAsia="ＭＳ Ｐゴシック" w:hAnsi="ＭＳ Ｐゴシック" w:hint="eastAsia"/>
          <w:sz w:val="24"/>
          <w:szCs w:val="24"/>
        </w:rPr>
        <w:t>828</w:t>
      </w:r>
      <w:r w:rsidR="00115EB6">
        <w:rPr>
          <w:rFonts w:ascii="ＭＳ Ｐゴシック" w:eastAsia="ＭＳ Ｐゴシック" w:hAnsi="ＭＳ Ｐゴシック" w:hint="eastAsia"/>
          <w:sz w:val="24"/>
          <w:szCs w:val="24"/>
        </w:rPr>
        <w:t>-</w:t>
      </w:r>
      <w:r w:rsidR="00912FA8" w:rsidRPr="00A140BF">
        <w:rPr>
          <w:rFonts w:ascii="ＭＳ Ｐゴシック" w:eastAsia="ＭＳ Ｐゴシック" w:hAnsi="ＭＳ Ｐゴシック" w:hint="eastAsia"/>
          <w:sz w:val="24"/>
          <w:szCs w:val="24"/>
        </w:rPr>
        <w:t>3132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78"/>
        <w:gridCol w:w="889"/>
        <w:gridCol w:w="1985"/>
        <w:gridCol w:w="850"/>
        <w:gridCol w:w="171"/>
        <w:gridCol w:w="1862"/>
        <w:gridCol w:w="2033"/>
      </w:tblGrid>
      <w:tr w:rsidR="0070797B" w:rsidTr="004A1FBD">
        <w:trPr>
          <w:jc w:val="center"/>
        </w:trPr>
        <w:tc>
          <w:tcPr>
            <w:tcW w:w="1478" w:type="dxa"/>
            <w:tcBorders>
              <w:bottom w:val="dashed" w:sz="4" w:space="0" w:color="auto"/>
            </w:tcBorders>
            <w:shd w:val="clear" w:color="auto" w:fill="auto"/>
          </w:tcPr>
          <w:p w:rsidR="0070797B" w:rsidRDefault="0070797B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ふりがな</w:t>
            </w:r>
          </w:p>
        </w:tc>
        <w:tc>
          <w:tcPr>
            <w:tcW w:w="7790" w:type="dxa"/>
            <w:gridSpan w:val="6"/>
            <w:tcBorders>
              <w:bottom w:val="dashed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</w:tr>
      <w:tr w:rsidR="0070797B" w:rsidTr="004A1FBD">
        <w:trPr>
          <w:trHeight w:val="462"/>
          <w:jc w:val="center"/>
        </w:trPr>
        <w:tc>
          <w:tcPr>
            <w:tcW w:w="1478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名　前</w:t>
            </w:r>
          </w:p>
        </w:tc>
        <w:tc>
          <w:tcPr>
            <w:tcW w:w="7790" w:type="dxa"/>
            <w:gridSpan w:val="6"/>
            <w:tcBorders>
              <w:top w:val="dashed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</w:tr>
      <w:tr w:rsidR="0070797B" w:rsidTr="004A1FBD">
        <w:trPr>
          <w:cantSplit/>
          <w:trHeight w:val="450"/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連 絡 先</w:t>
            </w:r>
          </w:p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  <w:p w:rsidR="0070797B" w:rsidRDefault="0070797B" w:rsidP="0070797B">
            <w:pPr>
              <w:snapToGrid w:val="0"/>
              <w:ind w:firstLineChars="100" w:firstLine="210"/>
              <w:rPr>
                <w:rFonts w:ascii="ＭＳ Ｐゴシック" w:eastAsia="ＭＳ Ｐゴシック" w:hAnsi="ＭＳ Ｐゴシック"/>
              </w:rPr>
            </w:pPr>
          </w:p>
          <w:p w:rsidR="0070797B" w:rsidRDefault="0070797B" w:rsidP="00C656D4">
            <w:pPr>
              <w:snapToGrid w:val="0"/>
              <w:ind w:firstLineChars="100" w:firstLine="210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7790" w:type="dxa"/>
            <w:gridSpan w:val="6"/>
            <w:tcBorders>
              <w:bottom w:val="dashed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住所　〒</w:t>
            </w:r>
          </w:p>
        </w:tc>
        <w:bookmarkStart w:id="0" w:name="_GoBack"/>
        <w:bookmarkEnd w:id="0"/>
      </w:tr>
      <w:tr w:rsidR="0070797B" w:rsidTr="004A1FBD">
        <w:trPr>
          <w:cantSplit/>
          <w:trHeight w:val="450"/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7790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</w:tr>
      <w:tr w:rsidR="0070797B" w:rsidTr="004A1FBD">
        <w:trPr>
          <w:cantSplit/>
          <w:trHeight w:val="450"/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95" w:type="dxa"/>
            <w:gridSpan w:val="4"/>
            <w:tcBorders>
              <w:top w:val="dashed" w:sz="4" w:space="0" w:color="auto"/>
              <w:right w:val="nil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ＴＥＬ</w:t>
            </w:r>
          </w:p>
        </w:tc>
        <w:tc>
          <w:tcPr>
            <w:tcW w:w="3895" w:type="dxa"/>
            <w:gridSpan w:val="2"/>
            <w:tcBorders>
              <w:top w:val="dashed" w:sz="4" w:space="0" w:color="auto"/>
              <w:left w:val="nil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ＦＡＸ</w:t>
            </w:r>
          </w:p>
        </w:tc>
      </w:tr>
      <w:tr w:rsidR="0070797B" w:rsidTr="004A1FBD">
        <w:trPr>
          <w:cantSplit/>
          <w:trHeight w:val="450"/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7790" w:type="dxa"/>
            <w:gridSpan w:val="6"/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Ｅｍａｉｌ</w:t>
            </w:r>
          </w:p>
        </w:tc>
      </w:tr>
      <w:tr w:rsidR="0070797B" w:rsidTr="004A1FBD">
        <w:trPr>
          <w:trHeight w:val="532"/>
          <w:jc w:val="center"/>
        </w:trPr>
        <w:tc>
          <w:tcPr>
            <w:tcW w:w="1478" w:type="dxa"/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団 体 名</w:t>
            </w:r>
          </w:p>
        </w:tc>
        <w:tc>
          <w:tcPr>
            <w:tcW w:w="7790" w:type="dxa"/>
            <w:gridSpan w:val="6"/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</w:tr>
      <w:tr w:rsidR="00C656D4" w:rsidTr="004A1FBD">
        <w:trPr>
          <w:trHeight w:val="757"/>
          <w:jc w:val="center"/>
        </w:trPr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56D4" w:rsidRDefault="00C656D4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備　考</w:t>
            </w:r>
          </w:p>
        </w:tc>
        <w:tc>
          <w:tcPr>
            <w:tcW w:w="7790" w:type="dxa"/>
            <w:gridSpan w:val="6"/>
            <w:vAlign w:val="center"/>
          </w:tcPr>
          <w:p w:rsidR="00C656D4" w:rsidRDefault="00C656D4" w:rsidP="0070797B">
            <w:pPr>
              <w:snapToGrid w:val="0"/>
              <w:spacing w:line="240" w:lineRule="exact"/>
              <w:ind w:leftChars="7" w:left="15"/>
              <w:rPr>
                <w:rFonts w:ascii="ＭＳ Ｐゴシック" w:eastAsia="ＭＳ Ｐゴシック" w:hAnsi="ＭＳ Ｐゴシック"/>
              </w:rPr>
            </w:pPr>
          </w:p>
        </w:tc>
      </w:tr>
      <w:tr w:rsidR="0070797B" w:rsidTr="004A1FBD">
        <w:trPr>
          <w:trHeight w:val="504"/>
          <w:jc w:val="center"/>
        </w:trPr>
        <w:tc>
          <w:tcPr>
            <w:tcW w:w="1478" w:type="dxa"/>
            <w:shd w:val="clear" w:color="auto" w:fill="auto"/>
            <w:vAlign w:val="center"/>
          </w:tcPr>
          <w:p w:rsidR="0070797B" w:rsidRDefault="0070797B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</w:rPr>
              <w:t>事務局欄</w:t>
            </w:r>
          </w:p>
        </w:tc>
        <w:tc>
          <w:tcPr>
            <w:tcW w:w="889" w:type="dxa"/>
            <w:tcBorders>
              <w:right w:val="single" w:sz="4" w:space="0" w:color="auto"/>
            </w:tcBorders>
            <w:vAlign w:val="center"/>
          </w:tcPr>
          <w:p w:rsidR="0070797B" w:rsidRDefault="00C656D4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受付日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70797B" w:rsidRDefault="00C656D4" w:rsidP="006950A3">
            <w:pPr>
              <w:snapToGrid w:val="0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受付者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vAlign w:val="center"/>
          </w:tcPr>
          <w:p w:rsidR="0070797B" w:rsidRDefault="0070797B" w:rsidP="006950A3">
            <w:pPr>
              <w:snapToGrid w:val="0"/>
              <w:rPr>
                <w:rFonts w:ascii="ＭＳ Ｐゴシック" w:eastAsia="ＭＳ Ｐゴシック" w:hAnsi="ＭＳ Ｐゴシック"/>
              </w:rPr>
            </w:pPr>
          </w:p>
        </w:tc>
      </w:tr>
    </w:tbl>
    <w:p w:rsidR="009528ED" w:rsidRPr="00C656D4" w:rsidRDefault="00A140BF" w:rsidP="00C656D4">
      <w:pPr>
        <w:ind w:firstLineChars="400" w:firstLine="64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16"/>
          <w:szCs w:val="16"/>
        </w:rPr>
        <w:t>※当申込書にご記入いただいた個人情報は、申し込みをされましたセミナー</w:t>
      </w:r>
      <w:r w:rsidR="0070797B">
        <w:rPr>
          <w:rFonts w:ascii="ＭＳ Ｐゴシック" w:eastAsia="ＭＳ Ｐゴシック" w:hAnsi="ＭＳ Ｐゴシック" w:hint="eastAsia"/>
          <w:sz w:val="16"/>
          <w:szCs w:val="16"/>
        </w:rPr>
        <w:t>の運営および必要なご連絡の他は、一切使用いたしません。</w:t>
      </w:r>
    </w:p>
    <w:sectPr w:rsidR="009528ED" w:rsidRPr="00C656D4" w:rsidSect="00DE09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D95" w:rsidRDefault="00B70D95" w:rsidP="00047BD1">
      <w:r>
        <w:separator/>
      </w:r>
    </w:p>
  </w:endnote>
  <w:endnote w:type="continuationSeparator" w:id="0">
    <w:p w:rsidR="00B70D95" w:rsidRDefault="00B70D95" w:rsidP="00047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D95" w:rsidRDefault="00B70D95" w:rsidP="00047BD1">
      <w:r>
        <w:separator/>
      </w:r>
    </w:p>
  </w:footnote>
  <w:footnote w:type="continuationSeparator" w:id="0">
    <w:p w:rsidR="00B70D95" w:rsidRDefault="00B70D95" w:rsidP="00047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999"/>
    <w:rsid w:val="00020E17"/>
    <w:rsid w:val="000220C6"/>
    <w:rsid w:val="00047BD1"/>
    <w:rsid w:val="00103791"/>
    <w:rsid w:val="00114341"/>
    <w:rsid w:val="00115EB6"/>
    <w:rsid w:val="001244B3"/>
    <w:rsid w:val="00191C0F"/>
    <w:rsid w:val="001949DB"/>
    <w:rsid w:val="001A0F44"/>
    <w:rsid w:val="001B7001"/>
    <w:rsid w:val="001C4552"/>
    <w:rsid w:val="001D0131"/>
    <w:rsid w:val="00225D64"/>
    <w:rsid w:val="00226177"/>
    <w:rsid w:val="00236E95"/>
    <w:rsid w:val="00285A83"/>
    <w:rsid w:val="002A093C"/>
    <w:rsid w:val="002F078C"/>
    <w:rsid w:val="00316A96"/>
    <w:rsid w:val="003507B5"/>
    <w:rsid w:val="00361CCD"/>
    <w:rsid w:val="0037348E"/>
    <w:rsid w:val="0038070B"/>
    <w:rsid w:val="003A6290"/>
    <w:rsid w:val="004259D9"/>
    <w:rsid w:val="00451FCD"/>
    <w:rsid w:val="004A1FBD"/>
    <w:rsid w:val="004C4AA7"/>
    <w:rsid w:val="004C5262"/>
    <w:rsid w:val="004F5C5A"/>
    <w:rsid w:val="004F6B12"/>
    <w:rsid w:val="00511489"/>
    <w:rsid w:val="005141E8"/>
    <w:rsid w:val="0053518F"/>
    <w:rsid w:val="00564E5E"/>
    <w:rsid w:val="0057323F"/>
    <w:rsid w:val="005A21F8"/>
    <w:rsid w:val="005B5DC0"/>
    <w:rsid w:val="005D5BB8"/>
    <w:rsid w:val="007063ED"/>
    <w:rsid w:val="0070797B"/>
    <w:rsid w:val="00752CD8"/>
    <w:rsid w:val="00763152"/>
    <w:rsid w:val="007E71F2"/>
    <w:rsid w:val="008540AF"/>
    <w:rsid w:val="0087162D"/>
    <w:rsid w:val="008A6CA3"/>
    <w:rsid w:val="008C1ACE"/>
    <w:rsid w:val="00912FA8"/>
    <w:rsid w:val="00946E0B"/>
    <w:rsid w:val="009528ED"/>
    <w:rsid w:val="00995396"/>
    <w:rsid w:val="00A140BF"/>
    <w:rsid w:val="00A4680A"/>
    <w:rsid w:val="00A476DB"/>
    <w:rsid w:val="00AC2647"/>
    <w:rsid w:val="00AF0145"/>
    <w:rsid w:val="00B23F1E"/>
    <w:rsid w:val="00B70D95"/>
    <w:rsid w:val="00BB322D"/>
    <w:rsid w:val="00C6080B"/>
    <w:rsid w:val="00C656D4"/>
    <w:rsid w:val="00CB422F"/>
    <w:rsid w:val="00D97EF7"/>
    <w:rsid w:val="00DE0999"/>
    <w:rsid w:val="00DE1B0E"/>
    <w:rsid w:val="00DF4D37"/>
    <w:rsid w:val="00E117BF"/>
    <w:rsid w:val="00E307E7"/>
    <w:rsid w:val="00E715AE"/>
    <w:rsid w:val="00EC672B"/>
    <w:rsid w:val="00EF0001"/>
    <w:rsid w:val="00FC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9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099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7B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7BD1"/>
  </w:style>
  <w:style w:type="paragraph" w:styleId="a7">
    <w:name w:val="footer"/>
    <w:basedOn w:val="a"/>
    <w:link w:val="a8"/>
    <w:uiPriority w:val="99"/>
    <w:unhideWhenUsed/>
    <w:rsid w:val="00047B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7BD1"/>
  </w:style>
  <w:style w:type="paragraph" w:styleId="Web">
    <w:name w:val="Normal (Web)"/>
    <w:basedOn w:val="a"/>
    <w:uiPriority w:val="99"/>
    <w:unhideWhenUsed/>
    <w:rsid w:val="00EF00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9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099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7B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7BD1"/>
  </w:style>
  <w:style w:type="paragraph" w:styleId="a7">
    <w:name w:val="footer"/>
    <w:basedOn w:val="a"/>
    <w:link w:val="a8"/>
    <w:uiPriority w:val="99"/>
    <w:unhideWhenUsed/>
    <w:rsid w:val="00047B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7BD1"/>
  </w:style>
  <w:style w:type="paragraph" w:styleId="Web">
    <w:name w:val="Normal (Web)"/>
    <w:basedOn w:val="a"/>
    <w:uiPriority w:val="99"/>
    <w:unhideWhenUsed/>
    <w:rsid w:val="00EF00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0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ysc4</dc:creator>
  <cp:lastModifiedBy>ysc4</cp:lastModifiedBy>
  <cp:revision>14</cp:revision>
  <cp:lastPrinted>2016-10-21T00:44:00Z</cp:lastPrinted>
  <dcterms:created xsi:type="dcterms:W3CDTF">2016-10-13T05:19:00Z</dcterms:created>
  <dcterms:modified xsi:type="dcterms:W3CDTF">2016-10-21T00:58:00Z</dcterms:modified>
</cp:coreProperties>
</file>