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9050D" w14:textId="77777777" w:rsidR="00682330" w:rsidRPr="00C54156" w:rsidRDefault="00BA1668" w:rsidP="00BA1668">
      <w:pPr>
        <w:jc w:val="center"/>
        <w:rPr>
          <w:rFonts w:ascii="ＭＳ ゴシック" w:eastAsia="ＭＳ ゴシック" w:hAnsi="ＭＳ ゴシック"/>
          <w:b/>
          <w:sz w:val="44"/>
        </w:rPr>
      </w:pPr>
      <w:r w:rsidRPr="00C54156">
        <w:rPr>
          <w:rFonts w:ascii="ＭＳ ゴシック" w:eastAsia="ＭＳ ゴシック" w:hAnsi="ＭＳ ゴシック" w:hint="eastAsia"/>
          <w:b/>
          <w:sz w:val="44"/>
        </w:rPr>
        <w:t>印 刷 依 頼 書</w:t>
      </w:r>
    </w:p>
    <w:p w14:paraId="5803B8AF" w14:textId="77777777" w:rsidR="00BA1668" w:rsidRPr="00F4161C" w:rsidRDefault="00BA1668" w:rsidP="00BA16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●受付時（原稿お預かり）</w:t>
      </w:r>
      <w:r w:rsidR="00F4161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F4161C">
        <w:rPr>
          <w:rFonts w:ascii="ＭＳ ゴシック" w:eastAsia="ＭＳ ゴシック" w:hAnsi="ＭＳ ゴシック" w:hint="eastAsia"/>
        </w:rPr>
        <w:t>＊太枠の中をご記入ください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7745"/>
      </w:tblGrid>
      <w:tr w:rsidR="00BA1668" w14:paraId="28F138D1" w14:textId="77777777" w:rsidTr="00BE250D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D1002C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762" w:type="dxa"/>
            <w:tcBorders>
              <w:top w:val="single" w:sz="12" w:space="0" w:color="auto"/>
              <w:right w:val="single" w:sz="12" w:space="0" w:color="auto"/>
            </w:tcBorders>
          </w:tcPr>
          <w:p w14:paraId="6A004F5B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1668" w14:paraId="5B5A2338" w14:textId="77777777" w:rsidTr="00BE250D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491D6CD6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762" w:type="dxa"/>
            <w:tcBorders>
              <w:right w:val="single" w:sz="12" w:space="0" w:color="auto"/>
            </w:tcBorders>
          </w:tcPr>
          <w:p w14:paraId="08E52F74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1668" w14:paraId="036EE817" w14:textId="77777777" w:rsidTr="00BE250D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C061062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762" w:type="dxa"/>
            <w:tcBorders>
              <w:right w:val="single" w:sz="12" w:space="0" w:color="auto"/>
            </w:tcBorders>
          </w:tcPr>
          <w:p w14:paraId="7FAF4ECC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A1668" w14:paraId="3CE1548E" w14:textId="77777777" w:rsidTr="00BE250D">
        <w:trPr>
          <w:trHeight w:val="56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A771F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納品希望日</w:t>
            </w:r>
          </w:p>
        </w:tc>
        <w:tc>
          <w:tcPr>
            <w:tcW w:w="7762" w:type="dxa"/>
            <w:tcBorders>
              <w:bottom w:val="single" w:sz="12" w:space="0" w:color="auto"/>
              <w:right w:val="single" w:sz="12" w:space="0" w:color="auto"/>
            </w:tcBorders>
          </w:tcPr>
          <w:p w14:paraId="0248C605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B75A1E8" w14:textId="77777777" w:rsidR="00BA1668" w:rsidRDefault="00BA1668" w:rsidP="00BA1668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993"/>
        <w:gridCol w:w="1134"/>
        <w:gridCol w:w="1275"/>
        <w:gridCol w:w="3544"/>
      </w:tblGrid>
      <w:tr w:rsidR="00BA1668" w14:paraId="082CB4E9" w14:textId="77777777" w:rsidTr="00BE250D">
        <w:trPr>
          <w:trHeight w:val="567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D11559" w14:textId="77777777" w:rsidR="00BA1668" w:rsidRPr="00BA1668" w:rsidRDefault="00BA1668" w:rsidP="0039095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A1668">
              <w:rPr>
                <w:rFonts w:ascii="ＭＳ ゴシック" w:eastAsia="ＭＳ ゴシック" w:hAnsi="ＭＳ ゴシック" w:hint="eastAsia"/>
                <w:sz w:val="24"/>
              </w:rPr>
              <w:t>印刷物名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（例：総会資料）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222CEFE5" w14:textId="77777777" w:rsidR="00BA1668" w:rsidRDefault="00BA1668" w:rsidP="00BA1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版数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0FBE1A2" w14:textId="77777777" w:rsidR="00BA1668" w:rsidRPr="00390952" w:rsidRDefault="00BA1668" w:rsidP="00BA16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E250D">
              <w:rPr>
                <w:rFonts w:ascii="ＭＳ ゴシック" w:eastAsia="ＭＳ ゴシック" w:hAnsi="ＭＳ ゴシック" w:hint="eastAsia"/>
              </w:rPr>
              <w:t>印刷部数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4A0BDB98" w14:textId="77777777" w:rsidR="00BA1668" w:rsidRDefault="00BA1668" w:rsidP="00BA1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250D">
              <w:rPr>
                <w:rFonts w:ascii="ＭＳ ゴシック" w:eastAsia="ＭＳ ゴシック" w:hAnsi="ＭＳ ゴシック" w:hint="eastAsia"/>
                <w:sz w:val="18"/>
              </w:rPr>
              <w:t>用紙サイズ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F42498" w14:textId="77777777" w:rsidR="00BA1668" w:rsidRDefault="00BA1668" w:rsidP="00BA166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BA1668" w14:paraId="4D38ACAE" w14:textId="77777777" w:rsidTr="00BE250D">
        <w:trPr>
          <w:trHeight w:val="890"/>
        </w:trPr>
        <w:tc>
          <w:tcPr>
            <w:tcW w:w="2830" w:type="dxa"/>
            <w:tcBorders>
              <w:left w:val="single" w:sz="12" w:space="0" w:color="auto"/>
            </w:tcBorders>
          </w:tcPr>
          <w:p w14:paraId="36251261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473EF4DF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544DC7D" w14:textId="77777777" w:rsidR="00390952" w:rsidRDefault="00390952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DCB7A35" w14:textId="77777777" w:rsidR="00390952" w:rsidRPr="00390952" w:rsidRDefault="00390952" w:rsidP="0039095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版</w:t>
            </w:r>
          </w:p>
        </w:tc>
        <w:tc>
          <w:tcPr>
            <w:tcW w:w="1134" w:type="dxa"/>
          </w:tcPr>
          <w:p w14:paraId="121C1215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9EE6666" w14:textId="77777777" w:rsidR="00390952" w:rsidRDefault="00390952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9DB4ECB" w14:textId="77777777" w:rsidR="00390952" w:rsidRDefault="00390952" w:rsidP="0039095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90952">
              <w:rPr>
                <w:rFonts w:ascii="ＭＳ ゴシック" w:eastAsia="ＭＳ ゴシック" w:hAnsi="ＭＳ ゴシック" w:hint="eastAsia"/>
                <w:sz w:val="18"/>
              </w:rPr>
              <w:t>部</w:t>
            </w:r>
          </w:p>
        </w:tc>
        <w:tc>
          <w:tcPr>
            <w:tcW w:w="1275" w:type="dxa"/>
          </w:tcPr>
          <w:p w14:paraId="5D6A7F43" w14:textId="77777777" w:rsidR="00BA1668" w:rsidRDefault="00BA1668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59A10C0C" w14:textId="77777777" w:rsidR="00390952" w:rsidRDefault="00BA1668" w:rsidP="00BE25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E250D">
              <w:rPr>
                <w:rFonts w:ascii="ＭＳ ゴシック" w:eastAsia="ＭＳ ゴシック" w:hAnsi="ＭＳ ゴシック" w:hint="eastAsia"/>
                <w:sz w:val="18"/>
              </w:rPr>
              <w:t>片面　/　両面</w:t>
            </w:r>
          </w:p>
          <w:p w14:paraId="125818FB" w14:textId="77777777" w:rsidR="00BE250D" w:rsidRDefault="00BE250D" w:rsidP="00BE25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14:paraId="58C308E2" w14:textId="77777777" w:rsidR="00BE250D" w:rsidRPr="00BE250D" w:rsidRDefault="00BE250D" w:rsidP="00BE25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90952" w14:paraId="6D2E5AE1" w14:textId="77777777" w:rsidTr="00BE250D">
        <w:trPr>
          <w:trHeight w:val="850"/>
        </w:trPr>
        <w:tc>
          <w:tcPr>
            <w:tcW w:w="2830" w:type="dxa"/>
            <w:tcBorders>
              <w:left w:val="single" w:sz="12" w:space="0" w:color="auto"/>
            </w:tcBorders>
          </w:tcPr>
          <w:p w14:paraId="12455C3E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9F05F83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58CE5C7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57DE2E" w14:textId="77777777" w:rsidR="00390952" w:rsidRPr="00390952" w:rsidRDefault="00390952" w:rsidP="0039095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版</w:t>
            </w:r>
          </w:p>
        </w:tc>
        <w:tc>
          <w:tcPr>
            <w:tcW w:w="1134" w:type="dxa"/>
          </w:tcPr>
          <w:p w14:paraId="6AF37136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84B110B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2D9802E" w14:textId="77777777" w:rsidR="00390952" w:rsidRDefault="00390952" w:rsidP="0039095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90952">
              <w:rPr>
                <w:rFonts w:ascii="ＭＳ ゴシック" w:eastAsia="ＭＳ ゴシック" w:hAnsi="ＭＳ ゴシック" w:hint="eastAsia"/>
                <w:sz w:val="18"/>
              </w:rPr>
              <w:t>部</w:t>
            </w:r>
          </w:p>
        </w:tc>
        <w:tc>
          <w:tcPr>
            <w:tcW w:w="1275" w:type="dxa"/>
          </w:tcPr>
          <w:p w14:paraId="3D172C7E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3D12B810" w14:textId="77777777" w:rsidR="00390952" w:rsidRDefault="00390952" w:rsidP="00BE25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E250D">
              <w:rPr>
                <w:rFonts w:ascii="ＭＳ ゴシック" w:eastAsia="ＭＳ ゴシック" w:hAnsi="ＭＳ ゴシック" w:hint="eastAsia"/>
                <w:sz w:val="18"/>
              </w:rPr>
              <w:t>片面　/　両面</w:t>
            </w:r>
          </w:p>
          <w:p w14:paraId="122C12EF" w14:textId="77777777" w:rsidR="00BE250D" w:rsidRPr="00BE250D" w:rsidRDefault="00BE250D" w:rsidP="00BE25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14:paraId="3FDF1B7D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0952" w14:paraId="46B885E8" w14:textId="77777777" w:rsidTr="00BE250D">
        <w:trPr>
          <w:trHeight w:val="850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</w:tcPr>
          <w:p w14:paraId="26616D17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2A2CEDF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AE6E760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74727B7" w14:textId="77777777" w:rsidR="00390952" w:rsidRPr="00390952" w:rsidRDefault="00390952" w:rsidP="00390952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版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FCB8029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D004EDC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FDDF69B" w14:textId="77777777" w:rsidR="00390952" w:rsidRDefault="00390952" w:rsidP="0039095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90952">
              <w:rPr>
                <w:rFonts w:ascii="ＭＳ ゴシック" w:eastAsia="ＭＳ ゴシック" w:hAnsi="ＭＳ ゴシック" w:hint="eastAsia"/>
                <w:sz w:val="18"/>
              </w:rPr>
              <w:t>部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14A8A59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AA63B5" w14:textId="77777777" w:rsidR="00390952" w:rsidRDefault="00390952" w:rsidP="00BE25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E250D">
              <w:rPr>
                <w:rFonts w:ascii="ＭＳ ゴシック" w:eastAsia="ＭＳ ゴシック" w:hAnsi="ＭＳ ゴシック" w:hint="eastAsia"/>
                <w:sz w:val="18"/>
              </w:rPr>
              <w:t>片面　/　両面</w:t>
            </w:r>
          </w:p>
          <w:p w14:paraId="3ABFD565" w14:textId="77777777" w:rsidR="00BE250D" w:rsidRPr="00BE250D" w:rsidRDefault="00BE250D" w:rsidP="00BE250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14:paraId="6C6A57D5" w14:textId="77777777" w:rsidR="00390952" w:rsidRDefault="00390952" w:rsidP="0039095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FF5F51E" w14:textId="77777777" w:rsidR="00BA1668" w:rsidRDefault="00BA1668" w:rsidP="00BA1668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7C5BE7" w:rsidRPr="007C5BE7" w14:paraId="65AC014B" w14:textId="77777777" w:rsidTr="007C5BE7">
        <w:trPr>
          <w:trHeight w:val="800"/>
        </w:trPr>
        <w:tc>
          <w:tcPr>
            <w:tcW w:w="1555" w:type="dxa"/>
          </w:tcPr>
          <w:p w14:paraId="09C93F97" w14:textId="77777777" w:rsidR="007C5BE7" w:rsidRDefault="007C5BE7" w:rsidP="00BA16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代金</w:t>
            </w:r>
          </w:p>
        </w:tc>
        <w:tc>
          <w:tcPr>
            <w:tcW w:w="8221" w:type="dxa"/>
          </w:tcPr>
          <w:p w14:paraId="08994678" w14:textId="77777777" w:rsidR="007C5BE7" w:rsidRPr="007C5BE7" w:rsidRDefault="007C5BE7" w:rsidP="007C5BE7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D731F" wp14:editId="66965AC7">
                      <wp:simplePos x="0" y="0"/>
                      <wp:positionH relativeFrom="column">
                        <wp:posOffset>2507192</wp:posOffset>
                      </wp:positionH>
                      <wp:positionV relativeFrom="paragraph">
                        <wp:posOffset>72813</wp:posOffset>
                      </wp:positionV>
                      <wp:extent cx="2472266" cy="795867"/>
                      <wp:effectExtent l="0" t="0" r="23495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266" cy="79586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33F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7.4pt;margin-top:5.75pt;width:194.6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 xml:space="preserve">製版　</w:t>
            </w:r>
            <w:r w:rsidRPr="007C5BE7">
              <w:rPr>
                <w:rFonts w:ascii="ＭＳ ゴシック" w:eastAsia="ＭＳ ゴシック" w:hAnsi="ＭＳ ゴシック" w:hint="eastAsia"/>
              </w:rPr>
              <w:t>50円×　　　版＝　　　　円</w:t>
            </w:r>
          </w:p>
          <w:p w14:paraId="7B312F6C" w14:textId="77777777" w:rsidR="007C5BE7" w:rsidRDefault="007C5BE7" w:rsidP="007C5BE7">
            <w:pPr>
              <w:ind w:firstLineChars="800" w:firstLine="2240"/>
              <w:rPr>
                <w:rFonts w:ascii="ＭＳ ゴシック" w:eastAsia="ＭＳ ゴシック" w:hAnsi="ＭＳ ゴシック"/>
              </w:rPr>
            </w:pPr>
            <w:r w:rsidRPr="007C5BE7">
              <w:rPr>
                <w:rFonts w:ascii="ＭＳ ゴシック" w:eastAsia="ＭＳ ゴシック" w:hAnsi="ＭＳ ゴシック" w:hint="eastAsia"/>
                <w:sz w:val="28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4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 印刷</w:t>
            </w:r>
            <w:r w:rsidRPr="007C5BE7">
              <w:rPr>
                <w:rFonts w:ascii="ＭＳ ゴシック" w:eastAsia="ＭＳ ゴシック" w:hAnsi="ＭＳ ゴシック" w:hint="eastAsia"/>
              </w:rPr>
              <w:t xml:space="preserve">0.4円×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7C5BE7">
              <w:rPr>
                <w:rFonts w:ascii="ＭＳ ゴシック" w:eastAsia="ＭＳ ゴシック" w:hAnsi="ＭＳ ゴシック" w:hint="eastAsia"/>
              </w:rPr>
              <w:t xml:space="preserve">　枚＝　　　　円</w:t>
            </w:r>
          </w:p>
          <w:p w14:paraId="28F54D87" w14:textId="77777777" w:rsidR="00B02CD7" w:rsidRPr="007C5BE7" w:rsidRDefault="00B02CD7" w:rsidP="00B02CD7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用紙　　　　円</w:t>
            </w:r>
          </w:p>
        </w:tc>
      </w:tr>
    </w:tbl>
    <w:p w14:paraId="12BA7E81" w14:textId="77777777" w:rsidR="00390952" w:rsidRDefault="00390952" w:rsidP="00BA1668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8311"/>
      </w:tblGrid>
      <w:tr w:rsidR="007C5BE7" w14:paraId="3F916186" w14:textId="77777777" w:rsidTr="00BE250D">
        <w:trPr>
          <w:trHeight w:val="2101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93CFB1" w14:textId="77777777" w:rsidR="007C5BE7" w:rsidRDefault="007C5BE7" w:rsidP="00BA16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サイン</w:t>
            </w:r>
          </w:p>
        </w:tc>
        <w:tc>
          <w:tcPr>
            <w:tcW w:w="8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36EF4" w14:textId="77777777" w:rsidR="007C5BE7" w:rsidRDefault="007C5BE7" w:rsidP="00BA166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印刷物の仕上がりに関して、横須賀市立市民活動サポートセンターに一任することに同意いたします。</w:t>
            </w:r>
          </w:p>
          <w:p w14:paraId="5F143C36" w14:textId="77777777" w:rsidR="007C5BE7" w:rsidRDefault="007C5BE7" w:rsidP="00BA1668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656DEF3" w14:textId="0229527C" w:rsidR="007C5BE7" w:rsidRDefault="00342E5B" w:rsidP="00342E5B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2021</w:t>
            </w:r>
            <w:r w:rsidR="007C5BE7" w:rsidRPr="007C5B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7C5BE7" w:rsidRPr="007C5B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月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7C5BE7" w:rsidRPr="007C5BE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日</w:t>
            </w:r>
          </w:p>
          <w:p w14:paraId="6DB3E95D" w14:textId="77777777" w:rsidR="007C5BE7" w:rsidRPr="007C5BE7" w:rsidRDefault="007C5BE7" w:rsidP="00BA166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2A0C93DD" w14:textId="77777777" w:rsidR="007C5BE7" w:rsidRPr="00427A43" w:rsidRDefault="007C5BE7" w:rsidP="00BA1668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団体名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氏名　　　　　　　　　　　　</w:t>
            </w:r>
          </w:p>
        </w:tc>
      </w:tr>
    </w:tbl>
    <w:p w14:paraId="47571C29" w14:textId="77777777" w:rsidR="00BA1668" w:rsidRDefault="00BA1668" w:rsidP="00BA1668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9"/>
        <w:gridCol w:w="1949"/>
      </w:tblGrid>
      <w:tr w:rsidR="00C54156" w14:paraId="6D73E275" w14:textId="77777777" w:rsidTr="00C54156">
        <w:tc>
          <w:tcPr>
            <w:tcW w:w="1948" w:type="dxa"/>
          </w:tcPr>
          <w:p w14:paraId="73E0197F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受付日</w:t>
            </w:r>
          </w:p>
        </w:tc>
        <w:tc>
          <w:tcPr>
            <w:tcW w:w="1948" w:type="dxa"/>
          </w:tcPr>
          <w:p w14:paraId="773F1DB6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受け渡し予定日</w:t>
            </w:r>
          </w:p>
        </w:tc>
        <w:tc>
          <w:tcPr>
            <w:tcW w:w="1948" w:type="dxa"/>
          </w:tcPr>
          <w:p w14:paraId="4B63C3A1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印刷日</w:t>
            </w:r>
          </w:p>
        </w:tc>
        <w:tc>
          <w:tcPr>
            <w:tcW w:w="1949" w:type="dxa"/>
          </w:tcPr>
          <w:p w14:paraId="4D54E2B6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受け渡し日</w:t>
            </w:r>
          </w:p>
        </w:tc>
        <w:tc>
          <w:tcPr>
            <w:tcW w:w="1949" w:type="dxa"/>
          </w:tcPr>
          <w:p w14:paraId="4C8A372F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領収</w:t>
            </w:r>
          </w:p>
        </w:tc>
      </w:tr>
      <w:tr w:rsidR="00C54156" w14:paraId="6BE622E1" w14:textId="77777777" w:rsidTr="00C54156">
        <w:trPr>
          <w:trHeight w:val="895"/>
        </w:trPr>
        <w:tc>
          <w:tcPr>
            <w:tcW w:w="1948" w:type="dxa"/>
          </w:tcPr>
          <w:p w14:paraId="11C3A149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  <w:p w14:paraId="190F2DE3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8" w:type="dxa"/>
          </w:tcPr>
          <w:p w14:paraId="76601210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1948" w:type="dxa"/>
          </w:tcPr>
          <w:p w14:paraId="5EA1DD48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1949" w:type="dxa"/>
          </w:tcPr>
          <w:p w14:paraId="02B2FB89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1949" w:type="dxa"/>
          </w:tcPr>
          <w:p w14:paraId="27686B39" w14:textId="77777777" w:rsidR="00C54156" w:rsidRDefault="00C54156" w:rsidP="00C541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</w:tr>
    </w:tbl>
    <w:p w14:paraId="76D4F2EB" w14:textId="77777777" w:rsidR="00BA1668" w:rsidRDefault="00BA1668" w:rsidP="00BA1668">
      <w:pPr>
        <w:rPr>
          <w:rFonts w:ascii="ＭＳ ゴシック" w:eastAsia="ＭＳ ゴシック" w:hAnsi="ＭＳ ゴシック"/>
          <w:sz w:val="24"/>
        </w:rPr>
      </w:pPr>
    </w:p>
    <w:p w14:paraId="627811D6" w14:textId="77777777" w:rsidR="00BA1668" w:rsidRDefault="00C54156" w:rsidP="00BA166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●受け渡し時（受け取りましたらサインをお願いします）</w:t>
      </w:r>
    </w:p>
    <w:p w14:paraId="3351314F" w14:textId="22D0AAD7" w:rsidR="00C54156" w:rsidRDefault="00D25E33" w:rsidP="00BA166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6BC58" wp14:editId="0E6CDEB9">
                <wp:simplePos x="0" y="0"/>
                <wp:positionH relativeFrom="column">
                  <wp:posOffset>6059805</wp:posOffset>
                </wp:positionH>
                <wp:positionV relativeFrom="paragraph">
                  <wp:posOffset>725805</wp:posOffset>
                </wp:positionV>
                <wp:extent cx="6477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3BF75" w14:textId="457A2163" w:rsidR="00D25E33" w:rsidRPr="00D25E33" w:rsidRDefault="00D25E3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25E33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202</w:t>
                            </w:r>
                            <w:r w:rsidR="00342E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342E5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B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77.15pt;margin-top:57.15pt;width: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" fillcolor="white [3201]" stroked="f" strokeweight=".5pt">
                <v:textbox>
                  <w:txbxContent>
                    <w:p w14:paraId="4863BF75" w14:textId="457A2163" w:rsidR="00D25E33" w:rsidRPr="00D25E33" w:rsidRDefault="00D25E3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25E33">
                        <w:rPr>
                          <w:color w:val="000000" w:themeColor="text1"/>
                          <w:sz w:val="16"/>
                          <w:szCs w:val="16"/>
                        </w:rPr>
                        <w:t>202</w:t>
                      </w:r>
                      <w:r w:rsidR="00342E5B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342E5B">
                        <w:rPr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C54156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816D" wp14:editId="06E2F31D">
                <wp:simplePos x="0" y="0"/>
                <wp:positionH relativeFrom="column">
                  <wp:posOffset>230505</wp:posOffset>
                </wp:positionH>
                <wp:positionV relativeFrom="paragraph">
                  <wp:posOffset>67522</wp:posOffset>
                </wp:positionV>
                <wp:extent cx="5774267" cy="643466"/>
                <wp:effectExtent l="0" t="0" r="1714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4267" cy="64346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56212" w14:textId="77777777" w:rsidR="00C54156" w:rsidRDefault="00C54156" w:rsidP="00C54156"/>
                          <w:p w14:paraId="3CE031C5" w14:textId="72D09DC2" w:rsidR="00C54156" w:rsidRPr="00C54156" w:rsidRDefault="00342E5B" w:rsidP="00342E5B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2021</w:t>
                            </w:r>
                            <w:r w:rsidR="00C54156" w:rsidRPr="00C541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C54156" w:rsidRPr="00C5415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541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54156" w:rsidRPr="00C5415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54156" w:rsidRPr="00C541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C54156" w:rsidRPr="00C5415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5415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BE250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 xml:space="preserve">　　日　　　氏名</w:t>
                            </w:r>
                            <w:r w:rsidR="00BE25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5816D" id="正方形/長方形 2" o:spid="_x0000_s1027" style="position:absolute;left:0;text-align:left;margin-left:18.15pt;margin-top:5.3pt;width:454.65pt;height:5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" filled="f" strokecolor="black [3213]" strokeweight="1.5pt">
                <v:textbox>
                  <w:txbxContent>
                    <w:p w14:paraId="4B956212" w14:textId="77777777" w:rsidR="00C54156" w:rsidRDefault="00C54156" w:rsidP="00C54156"/>
                    <w:p w14:paraId="3CE031C5" w14:textId="72D09DC2" w:rsidR="00C54156" w:rsidRPr="00C54156" w:rsidRDefault="00342E5B" w:rsidP="00342E5B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2021</w:t>
                      </w:r>
                      <w:r w:rsidR="00C54156" w:rsidRPr="00C541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年</w:t>
                      </w:r>
                      <w:r w:rsidR="00C54156" w:rsidRPr="00C5415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541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54156" w:rsidRPr="00C5415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54156" w:rsidRPr="00C541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月</w:t>
                      </w:r>
                      <w:r w:rsidR="00C54156" w:rsidRPr="00C54156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5415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BE250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 xml:space="preserve">　　日　　　氏名</w:t>
                      </w:r>
                      <w:r w:rsidR="00BE250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4156" w:rsidSect="00C54156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7A241" w14:textId="77777777" w:rsidR="002478E2" w:rsidRDefault="002478E2" w:rsidP="00342E5B">
      <w:r>
        <w:separator/>
      </w:r>
    </w:p>
  </w:endnote>
  <w:endnote w:type="continuationSeparator" w:id="0">
    <w:p w14:paraId="19D56C53" w14:textId="77777777" w:rsidR="002478E2" w:rsidRDefault="002478E2" w:rsidP="0034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F6A85" w14:textId="77777777" w:rsidR="002478E2" w:rsidRDefault="002478E2" w:rsidP="00342E5B">
      <w:r>
        <w:separator/>
      </w:r>
    </w:p>
  </w:footnote>
  <w:footnote w:type="continuationSeparator" w:id="0">
    <w:p w14:paraId="72B50E65" w14:textId="77777777" w:rsidR="002478E2" w:rsidRDefault="002478E2" w:rsidP="00342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68"/>
    <w:rsid w:val="00077476"/>
    <w:rsid w:val="00182AE1"/>
    <w:rsid w:val="002478E2"/>
    <w:rsid w:val="00342E5B"/>
    <w:rsid w:val="00390952"/>
    <w:rsid w:val="00427A43"/>
    <w:rsid w:val="00682330"/>
    <w:rsid w:val="007C5BE7"/>
    <w:rsid w:val="00B02CD7"/>
    <w:rsid w:val="00BA1668"/>
    <w:rsid w:val="00BE250D"/>
    <w:rsid w:val="00C401FE"/>
    <w:rsid w:val="00C54156"/>
    <w:rsid w:val="00D25E33"/>
    <w:rsid w:val="00F4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76ADA"/>
  <w15:chartTrackingRefBased/>
  <w15:docId w15:val="{011087B9-2B80-489E-A0BB-C7812178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E5B"/>
  </w:style>
  <w:style w:type="paragraph" w:styleId="a6">
    <w:name w:val="footer"/>
    <w:basedOn w:val="a"/>
    <w:link w:val="a7"/>
    <w:uiPriority w:val="99"/>
    <w:unhideWhenUsed/>
    <w:rsid w:val="00342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ryo</dc:creator>
  <cp:keywords/>
  <dc:description/>
  <cp:lastModifiedBy>サポセン のたろん</cp:lastModifiedBy>
  <cp:revision>2</cp:revision>
  <dcterms:created xsi:type="dcterms:W3CDTF">2021-01-08T10:46:00Z</dcterms:created>
  <dcterms:modified xsi:type="dcterms:W3CDTF">2021-01-08T10:46:00Z</dcterms:modified>
</cp:coreProperties>
</file>