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02F" w14:textId="77777777" w:rsidR="005B2BB5" w:rsidRDefault="00ED3415">
      <w:r>
        <w:rPr>
          <w:noProof/>
        </w:rPr>
        <w:object w:dxaOrig="1440" w:dyaOrig="1440" w14:anchorId="6FDEB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8.1pt;margin-top:-15pt;width:93.9pt;height:85.3pt;z-index:-251650560;mso-position-horizontal-relative:text;mso-position-vertical-relative:text">
            <v:imagedata r:id="rId7" o:title="" croptop="11534f" cropbottom="11534f"/>
          </v:shape>
          <o:OLEObject Type="Embed" ProgID="Acrobat.Document.DC" ShapeID="_x0000_s2050" DrawAspect="Content" ObjectID="_1717230124" r:id="rId8"/>
        </w:object>
      </w:r>
    </w:p>
    <w:p w14:paraId="56AE40A3" w14:textId="77777777" w:rsidR="005B2BB5" w:rsidRDefault="00675B5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D99DA9E" wp14:editId="2264CF6B">
                <wp:simplePos x="0" y="0"/>
                <wp:positionH relativeFrom="column">
                  <wp:posOffset>990600</wp:posOffset>
                </wp:positionH>
                <wp:positionV relativeFrom="paragraph">
                  <wp:posOffset>48684</wp:posOffset>
                </wp:positionV>
                <wp:extent cx="5295900" cy="9239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18A79" w14:textId="77777777" w:rsidR="00120179" w:rsidRPr="00675B57" w:rsidRDefault="00EB3C2C" w:rsidP="00BD0D83">
                            <w:pPr>
                              <w:jc w:val="center"/>
                              <w:rPr>
                                <w:rFonts w:ascii="源ノ角ゴシック JP Normal" w:eastAsia="源ノ角ゴシック JP Normal" w:hAnsi="源ノ角ゴシック JP Normal"/>
                                <w:sz w:val="60"/>
                                <w:szCs w:val="60"/>
                              </w:rPr>
                            </w:pPr>
                            <w:r w:rsidRPr="00675B57">
                              <w:rPr>
                                <w:rFonts w:ascii="源ノ角ゴシック JP Normal" w:eastAsia="源ノ角ゴシック JP Normal" w:hAnsi="源ノ角ゴシック JP Normal" w:hint="eastAsia"/>
                                <w:sz w:val="60"/>
                                <w:szCs w:val="60"/>
                              </w:rPr>
                              <w:t>市民活動団体支援交流会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9DA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8pt;margin-top:3.85pt;width:417pt;height:72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" stroked="f">
                <v:fill opacity="0"/>
                <v:textbox>
                  <w:txbxContent>
                    <w:p w14:paraId="4AD18A79" w14:textId="77777777" w:rsidR="00120179" w:rsidRPr="00675B57" w:rsidRDefault="00EB3C2C" w:rsidP="00BD0D83">
                      <w:pPr>
                        <w:jc w:val="center"/>
                        <w:rPr>
                          <w:rFonts w:ascii="源ノ角ゴシック JP Normal" w:eastAsia="源ノ角ゴシック JP Normal" w:hAnsi="源ノ角ゴシック JP Normal"/>
                          <w:sz w:val="60"/>
                          <w:szCs w:val="60"/>
                        </w:rPr>
                      </w:pPr>
                      <w:r w:rsidRPr="00675B57">
                        <w:rPr>
                          <w:rFonts w:ascii="源ノ角ゴシック JP Normal" w:eastAsia="源ノ角ゴシック JP Normal" w:hAnsi="源ノ角ゴシック JP Normal" w:hint="eastAsia"/>
                          <w:sz w:val="60"/>
                          <w:szCs w:val="60"/>
                        </w:rPr>
                        <w:t>市民活動団体支援交流会</w:t>
                      </w:r>
                    </w:p>
                  </w:txbxContent>
                </v:textbox>
              </v:shape>
            </w:pict>
          </mc:Fallback>
        </mc:AlternateContent>
      </w:r>
    </w:p>
    <w:p w14:paraId="75F286E7" w14:textId="77777777" w:rsidR="005B2BB5" w:rsidRDefault="005B2BB5"/>
    <w:p w14:paraId="742E3603" w14:textId="77777777" w:rsidR="005B2BB5" w:rsidRDefault="00675B5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76048E" wp14:editId="32B0CE96">
                <wp:simplePos x="0" y="0"/>
                <wp:positionH relativeFrom="column">
                  <wp:posOffset>190500</wp:posOffset>
                </wp:positionH>
                <wp:positionV relativeFrom="paragraph">
                  <wp:posOffset>123825</wp:posOffset>
                </wp:positionV>
                <wp:extent cx="6972300" cy="999066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990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399D7" w14:textId="5409D75B" w:rsidR="00C86196" w:rsidRPr="00B554C7" w:rsidRDefault="00B554C7" w:rsidP="00BD0D83">
                            <w:pPr>
                              <w:ind w:leftChars="50" w:left="105"/>
                              <w:rPr>
                                <w:rFonts w:ascii="源ノ角ゴシック JP Bold" w:eastAsia="源ノ角ゴシック JP Bold" w:hAnsi="源ノ角ゴシック JP Bold" w:cs="メイリオ"/>
                                <w:b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B554C7">
                              <w:rPr>
                                <w:rFonts w:ascii="源ノ角ゴシック JP Bold" w:eastAsia="源ノ角ゴシック JP Bold" w:hAnsi="源ノ角ゴシック JP Bold" w:cs="メイリオ" w:hint="eastAsia"/>
                                <w:b/>
                                <w:spacing w:val="20"/>
                                <w:sz w:val="80"/>
                                <w:szCs w:val="80"/>
                              </w:rPr>
                              <w:t>団体の継続について考える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6048E" id="_x0000_s1027" type="#_x0000_t202" style="position:absolute;left:0;text-align:left;margin-left:15pt;margin-top:9.75pt;width:549pt;height:7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" stroked="f">
                <v:fill opacity="0"/>
                <v:textbox>
                  <w:txbxContent>
                    <w:p w14:paraId="74F399D7" w14:textId="5409D75B" w:rsidR="00C86196" w:rsidRPr="00B554C7" w:rsidRDefault="00B554C7" w:rsidP="00BD0D83">
                      <w:pPr>
                        <w:ind w:leftChars="50" w:left="105"/>
                        <w:rPr>
                          <w:rFonts w:ascii="源ノ角ゴシック JP Bold" w:eastAsia="源ノ角ゴシック JP Bold" w:hAnsi="源ノ角ゴシック JP Bold" w:cs="メイリオ"/>
                          <w:b/>
                          <w:spacing w:val="20"/>
                          <w:sz w:val="80"/>
                          <w:szCs w:val="80"/>
                        </w:rPr>
                      </w:pPr>
                      <w:r w:rsidRPr="00B554C7">
                        <w:rPr>
                          <w:rFonts w:ascii="源ノ角ゴシック JP Bold" w:eastAsia="源ノ角ゴシック JP Bold" w:hAnsi="源ノ角ゴシック JP Bold" w:cs="メイリオ" w:hint="eastAsia"/>
                          <w:b/>
                          <w:spacing w:val="20"/>
                          <w:sz w:val="80"/>
                          <w:szCs w:val="80"/>
                        </w:rPr>
                        <w:t>団体の継続について考える</w:t>
                      </w:r>
                    </w:p>
                  </w:txbxContent>
                </v:textbox>
              </v:shape>
            </w:pict>
          </mc:Fallback>
        </mc:AlternateContent>
      </w:r>
      <w:r w:rsidR="00EB3C2C">
        <w:rPr>
          <w:noProof/>
        </w:rPr>
        <w:drawing>
          <wp:anchor distT="0" distB="0" distL="114300" distR="114300" simplePos="0" relativeHeight="251661824" behindDoc="0" locked="0" layoutInCell="1" allowOverlap="1" wp14:anchorId="0C603DD0" wp14:editId="633019B8">
            <wp:simplePos x="0" y="0"/>
            <wp:positionH relativeFrom="column">
              <wp:posOffset>200025</wp:posOffset>
            </wp:positionH>
            <wp:positionV relativeFrom="paragraph">
              <wp:posOffset>114300</wp:posOffset>
            </wp:positionV>
            <wp:extent cx="1019175" cy="182880"/>
            <wp:effectExtent l="0" t="0" r="9525" b="7620"/>
            <wp:wrapNone/>
            <wp:docPr id="2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05" b="96760"/>
                    <a:stretch/>
                  </pic:blipFill>
                  <pic:spPr bwMode="auto">
                    <a:xfrm>
                      <a:off x="0" y="0"/>
                      <a:ext cx="1019175" cy="18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B1916" w14:textId="77777777" w:rsidR="005B2BB5" w:rsidRDefault="005B2BB5"/>
    <w:p w14:paraId="0F5E2E8C" w14:textId="77777777" w:rsidR="005B2BB5" w:rsidRDefault="005B2BB5"/>
    <w:p w14:paraId="2B2C6443" w14:textId="77777777" w:rsidR="005B2BB5" w:rsidRDefault="005B2BB5">
      <w:pPr>
        <w:widowControl/>
        <w:jc w:val="left"/>
      </w:pPr>
    </w:p>
    <w:p w14:paraId="610F290B" w14:textId="77777777" w:rsidR="005B2BB5" w:rsidRDefault="00675B57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7579AC9" wp14:editId="0CB6D275">
                <wp:simplePos x="0" y="0"/>
                <wp:positionH relativeFrom="column">
                  <wp:posOffset>-200025</wp:posOffset>
                </wp:positionH>
                <wp:positionV relativeFrom="paragraph">
                  <wp:posOffset>209550</wp:posOffset>
                </wp:positionV>
                <wp:extent cx="7050405" cy="7298266"/>
                <wp:effectExtent l="0" t="0" r="17145" b="1714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0405" cy="7298266"/>
                          <a:chOff x="0" y="0"/>
                          <a:chExt cx="7050405" cy="6756824"/>
                        </a:xfrm>
                      </wpg:grpSpPr>
                      <wps:wsp>
                        <wps:cNvPr id="16" name="対角する 2 つの角を丸めた四角形 16"/>
                        <wps:cNvSpPr/>
                        <wps:spPr>
                          <a:xfrm>
                            <a:off x="0" y="0"/>
                            <a:ext cx="7050405" cy="6756824"/>
                          </a:xfrm>
                          <a:prstGeom prst="round2DiagRect">
                            <a:avLst>
                              <a:gd name="adj1" fmla="val 23155"/>
                              <a:gd name="adj2" fmla="val 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1F8C1C" w14:textId="77777777" w:rsidR="00245BF9" w:rsidRPr="00B64B02" w:rsidRDefault="00245BF9" w:rsidP="00245BF9">
                              <w:pPr>
                                <w:tabs>
                                  <w:tab w:val="left" w:pos="2410"/>
                                </w:tabs>
                                <w:jc w:val="center"/>
                                <w:rPr>
                                  <w:rFonts w:ascii="源ノ角ゴシック JP Regular" w:eastAsia="源ノ角ゴシック JP Regular" w:hAnsi="源ノ角ゴシック JP Regular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1" y="220066"/>
                            <a:ext cx="6337300" cy="47799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AF551" w14:textId="7D7E064D" w:rsidR="00EB3C2C" w:rsidRPr="00EB3C2C" w:rsidRDefault="00A47CFE" w:rsidP="00C111EB">
                              <w:pPr>
                                <w:spacing w:line="74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56"/>
                                  <w:szCs w:val="72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■日</w:t>
                              </w:r>
                              <w:r w:rsidR="00AE03A4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時：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44"/>
                                  <w:szCs w:val="36"/>
                                </w:rPr>
                                <w:t>20</w:t>
                              </w:r>
                              <w:r w:rsidR="00BD0D83" w:rsidRPr="00675B57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44"/>
                                  <w:szCs w:val="36"/>
                                </w:rPr>
                                <w:t>2</w:t>
                              </w:r>
                              <w:r w:rsidR="00B554C7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44"/>
                                  <w:szCs w:val="36"/>
                                </w:rPr>
                                <w:t>2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44"/>
                                  <w:szCs w:val="36"/>
                                </w:rPr>
                                <w:t>年</w:t>
                              </w:r>
                              <w:r w:rsidR="00B554C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48"/>
                                </w:rPr>
                                <w:t>7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72"/>
                                </w:rPr>
                                <w:t>月</w:t>
                              </w:r>
                              <w:r w:rsidR="00C4377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72"/>
                                </w:rPr>
                                <w:t>2</w:t>
                              </w:r>
                              <w:r w:rsidR="00B554C7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56"/>
                                  <w:szCs w:val="72"/>
                                </w:rPr>
                                <w:t>2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72"/>
                                </w:rPr>
                                <w:t>日（</w:t>
                              </w:r>
                              <w:r w:rsidR="00B554C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72"/>
                                </w:rPr>
                                <w:t>金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72"/>
                                </w:rPr>
                                <w:t>）</w:t>
                              </w:r>
                            </w:p>
                            <w:p w14:paraId="1D01F893" w14:textId="07868A00" w:rsidR="00EB3C2C" w:rsidRPr="00150B3D" w:rsidRDefault="00EB3C2C" w:rsidP="00150B3D">
                              <w:pPr>
                                <w:spacing w:line="740" w:lineRule="exact"/>
                                <w:ind w:firstLineChars="800" w:firstLine="4000"/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48"/>
                                  <w:szCs w:val="52"/>
                                </w:rPr>
                              </w:pPr>
                              <w:r w:rsidRPr="00675B57"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52"/>
                                  <w:szCs w:val="72"/>
                                </w:rPr>
                                <w:t xml:space="preserve">　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1</w:t>
                              </w:r>
                              <w:r w:rsidR="00B554C7"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48"/>
                                  <w:szCs w:val="52"/>
                                </w:rPr>
                                <w:t>7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：</w:t>
                              </w:r>
                              <w:r w:rsidR="00A566D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0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0～1</w:t>
                              </w:r>
                              <w:r w:rsidR="00B554C7"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48"/>
                                  <w:szCs w:val="52"/>
                                </w:rPr>
                                <w:t>8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：</w:t>
                              </w:r>
                              <w:r w:rsidR="00A566D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3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0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pacing w:val="-50"/>
                                  <w:sz w:val="32"/>
                                  <w:szCs w:val="52"/>
                                </w:rPr>
                                <w:t xml:space="preserve">　　　　　</w:t>
                              </w:r>
                            </w:p>
                            <w:p w14:paraId="6FA9D233" w14:textId="77777777" w:rsidR="003D691B" w:rsidRDefault="00BD0D83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■場</w:t>
                              </w:r>
                              <w:r w:rsidR="00AE03A4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所：</w:t>
                              </w:r>
                              <w:r w:rsidR="00EB3C2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横須賀市立市民活動サポートセンタ</w:t>
                              </w:r>
                              <w:r w:rsidR="00EB3C2C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>ー</w:t>
                              </w:r>
                            </w:p>
                            <w:p w14:paraId="60F1F493" w14:textId="77777777" w:rsidR="00675B57" w:rsidRPr="001406FC" w:rsidRDefault="00675B57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pacing w:val="-2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 xml:space="preserve">　　　　　　　　ミーティングコーナー</w:t>
                              </w:r>
                            </w:p>
                            <w:p w14:paraId="3D408398" w14:textId="77777777" w:rsidR="00A47CFE" w:rsidRPr="001406FC" w:rsidRDefault="00A47CFE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■参加費：無料</w:t>
                              </w:r>
                            </w:p>
                            <w:p w14:paraId="3510D6F6" w14:textId="56FD9262" w:rsidR="00150B3D" w:rsidRDefault="00A47CFE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■定</w:t>
                              </w:r>
                              <w:r w:rsidR="00AE03A4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員：</w:t>
                              </w:r>
                              <w:r w:rsidR="00B554C7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EB3C2C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>0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名（先着順）</w:t>
                              </w:r>
                            </w:p>
                            <w:p w14:paraId="58E5AE44" w14:textId="6ED19058" w:rsidR="00951E1C" w:rsidRPr="001406FC" w:rsidRDefault="00951E1C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■ゲスト：</w:t>
                              </w:r>
                              <w:r w:rsidRPr="00951E1C">
                                <w:rPr>
                                  <w:rFonts w:ascii="源ノ角ゴシック JP Bold" w:eastAsia="源ノ角ゴシック JP Bold" w:hAnsi="源ノ角ゴシック JP Bold" w:hint="eastAsia"/>
                                  <w:bCs/>
                                  <w:sz w:val="28"/>
                                  <w:szCs w:val="28"/>
                                </w:rPr>
                                <w:t>よこすか市民会議（YCC）代表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951E1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40"/>
                                  <w:szCs w:val="40"/>
                                </w:rPr>
                                <w:t>吉田和枝さん</w:t>
                              </w:r>
                            </w:p>
                            <w:p w14:paraId="6213616C" w14:textId="77777777" w:rsidR="00F33BD1" w:rsidRPr="001406FC" w:rsidRDefault="00A47CFE" w:rsidP="001406FC">
                              <w:pPr>
                                <w:spacing w:line="600" w:lineRule="exact"/>
                                <w:ind w:left="1102" w:hangingChars="300" w:hanging="1102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pacing w:val="-20"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■問合せ：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pacing w:val="-20"/>
                                  <w:sz w:val="36"/>
                                  <w:szCs w:val="36"/>
                                </w:rPr>
                                <w:t>横須賀市立市民活動サポートセンター</w:t>
                              </w:r>
                            </w:p>
                            <w:p w14:paraId="1C8D6612" w14:textId="77777777" w:rsidR="00A47CFE" w:rsidRPr="00675B57" w:rsidRDefault="001406FC" w:rsidP="001406FC">
                              <w:pPr>
                                <w:spacing w:line="600" w:lineRule="exact"/>
                                <w:ind w:left="1102" w:hangingChars="300" w:hanging="1102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　　　　　　　　　　　　　　</w:t>
                              </w:r>
                              <w:r w:rsidR="00A47CFE"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48"/>
                                </w:rPr>
                                <w:t>℡046-828-3130</w:t>
                              </w:r>
                            </w:p>
                            <w:p w14:paraId="77918159" w14:textId="77777777" w:rsidR="00A47CFE" w:rsidRPr="001406FC" w:rsidRDefault="00A47CFE" w:rsidP="00A47CFE">
                              <w:pPr>
                                <w:rPr>
                                  <w:rFonts w:ascii="源ノ角ゴシック JP Bold" w:eastAsia="源ノ角ゴシック JP Bold" w:hAnsi="源ノ角ゴシック JP Bold"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79AC9" id="グループ化 6" o:spid="_x0000_s1028" style="position:absolute;margin-left:-15.75pt;margin-top:16.5pt;width:555.15pt;height:574.65pt;z-index:251649536;mso-height-relative:margin" coordsize="70504,67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">
                <v:shape id="対角する 2 つの角を丸めた四角形 16" o:spid="_x0000_s1029" style="position:absolute;width:70504;height:67568;visibility:visible;mso-wrap-style:square;v-text-anchor:middle" coordsize="7050405,6756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" adj="-11796480,,5400" path="m1564543,l7050405,r,l7050405,5192281v,864073,-700470,1564543,-1564543,1564543l,6756824r,l,1564543c,700470,700470,,1564543,xe" filled="f" strokecolor="black [3213]" strokeweight="1.5pt">
                  <v:stroke joinstyle="miter"/>
                  <v:formulas/>
                  <v:path arrowok="t" o:connecttype="custom" o:connectlocs="1564543,0;7050405,0;7050405,0;7050405,5192281;5485862,6756824;0,6756824;0,6756824;0,1564543;1564543,0" o:connectangles="0,0,0,0,0,0,0,0,0" textboxrect="0,0,7050405,6756824"/>
                  <v:textbox>
                    <w:txbxContent>
                      <w:p w14:paraId="021F8C1C" w14:textId="77777777" w:rsidR="00245BF9" w:rsidRPr="00B64B02" w:rsidRDefault="00245BF9" w:rsidP="00245BF9">
                        <w:pPr>
                          <w:tabs>
                            <w:tab w:val="left" w:pos="2410"/>
                          </w:tabs>
                          <w:jc w:val="center"/>
                          <w:rPr>
                            <w:rFonts w:ascii="源ノ角ゴシック JP Regular" w:eastAsia="源ノ角ゴシック JP Regular" w:hAnsi="源ノ角ゴシック JP Regular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4572;top:2200;width:63373;height:47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dZwwAAANoAAAAPAAAAZHJzL2Rvd25yZXYueG1sRI9fa8Iw&#10;FMXfBb9DuMJexKYTH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0HSnWcMAAADaAAAADwAA&#10;AAAAAAAAAAAAAAAHAgAAZHJzL2Rvd25yZXYueG1sUEsFBgAAAAADAAMAtwAAAPcCAAAAAA==&#10;" stroked="f">
                  <v:fill opacity="0"/>
                  <v:textbox>
                    <w:txbxContent>
                      <w:p w14:paraId="5ADAF551" w14:textId="7D7E064D" w:rsidR="00EB3C2C" w:rsidRPr="00EB3C2C" w:rsidRDefault="00A47CFE" w:rsidP="00C111EB">
                        <w:pPr>
                          <w:spacing w:line="74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56"/>
                            <w:szCs w:val="72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■日</w:t>
                        </w:r>
                        <w:r w:rsidR="00AE03A4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時：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44"/>
                            <w:szCs w:val="36"/>
                          </w:rPr>
                          <w:t>20</w:t>
                        </w:r>
                        <w:r w:rsidR="00BD0D83" w:rsidRPr="00675B57">
                          <w:rPr>
                            <w:rFonts w:ascii="源ノ角ゴシック JP Bold" w:eastAsia="源ノ角ゴシック JP Bold" w:hAnsi="源ノ角ゴシック JP Bold"/>
                            <w:b/>
                            <w:sz w:val="44"/>
                            <w:szCs w:val="36"/>
                          </w:rPr>
                          <w:t>2</w:t>
                        </w:r>
                        <w:r w:rsidR="00B554C7">
                          <w:rPr>
                            <w:rFonts w:ascii="源ノ角ゴシック JP Bold" w:eastAsia="源ノ角ゴシック JP Bold" w:hAnsi="源ノ角ゴシック JP Bold"/>
                            <w:b/>
                            <w:sz w:val="44"/>
                            <w:szCs w:val="36"/>
                          </w:rPr>
                          <w:t>2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44"/>
                            <w:szCs w:val="36"/>
                          </w:rPr>
                          <w:t>年</w:t>
                        </w:r>
                        <w:r w:rsidR="00B554C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48"/>
                          </w:rPr>
                          <w:t>7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72"/>
                          </w:rPr>
                          <w:t>月</w:t>
                        </w:r>
                        <w:r w:rsidR="00C4377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72"/>
                          </w:rPr>
                          <w:t>2</w:t>
                        </w:r>
                        <w:r w:rsidR="00B554C7">
                          <w:rPr>
                            <w:rFonts w:ascii="源ノ角ゴシック JP Bold" w:eastAsia="源ノ角ゴシック JP Bold" w:hAnsi="源ノ角ゴシック JP Bold"/>
                            <w:b/>
                            <w:sz w:val="56"/>
                            <w:szCs w:val="72"/>
                          </w:rPr>
                          <w:t>2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72"/>
                          </w:rPr>
                          <w:t>日（</w:t>
                        </w:r>
                        <w:r w:rsidR="00B554C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72"/>
                          </w:rPr>
                          <w:t>金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72"/>
                          </w:rPr>
                          <w:t>）</w:t>
                        </w:r>
                      </w:p>
                      <w:p w14:paraId="1D01F893" w14:textId="07868A00" w:rsidR="00EB3C2C" w:rsidRPr="00150B3D" w:rsidRDefault="00EB3C2C" w:rsidP="00150B3D">
                        <w:pPr>
                          <w:spacing w:line="740" w:lineRule="exact"/>
                          <w:ind w:firstLineChars="800" w:firstLine="4000"/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48"/>
                            <w:szCs w:val="52"/>
                          </w:rPr>
                        </w:pPr>
                        <w:r w:rsidRPr="00675B57"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52"/>
                            <w:szCs w:val="72"/>
                          </w:rPr>
                          <w:t xml:space="preserve">　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1</w:t>
                        </w:r>
                        <w:r w:rsidR="00B554C7"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48"/>
                            <w:szCs w:val="52"/>
                          </w:rPr>
                          <w:t>7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：</w:t>
                        </w:r>
                        <w:r w:rsidR="00A566D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0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0～1</w:t>
                        </w:r>
                        <w:r w:rsidR="00B554C7"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48"/>
                            <w:szCs w:val="52"/>
                          </w:rPr>
                          <w:t>8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：</w:t>
                        </w:r>
                        <w:r w:rsidR="00A566D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3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0</w:t>
                        </w:r>
                        <w:r>
                          <w:rPr>
                            <w:rFonts w:ascii="源ノ角ゴシック JP Bold" w:eastAsia="源ノ角ゴシック JP Bold" w:hAnsi="源ノ角ゴシック JP Bold"/>
                            <w:b/>
                            <w:spacing w:val="-50"/>
                            <w:sz w:val="32"/>
                            <w:szCs w:val="52"/>
                          </w:rPr>
                          <w:t xml:space="preserve">　　　　　</w:t>
                        </w:r>
                      </w:p>
                      <w:p w14:paraId="6FA9D233" w14:textId="77777777" w:rsidR="003D691B" w:rsidRDefault="00BD0D83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■場</w:t>
                        </w:r>
                        <w:r w:rsidR="00AE03A4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所：</w:t>
                        </w:r>
                        <w:r w:rsidR="00EB3C2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横須賀市立市民活動サポートセンタ</w:t>
                        </w:r>
                        <w:r w:rsidR="00EB3C2C"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>ー</w:t>
                        </w:r>
                      </w:p>
                      <w:p w14:paraId="60F1F493" w14:textId="77777777" w:rsidR="00675B57" w:rsidRPr="001406FC" w:rsidRDefault="00675B57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pacing w:val="-2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 xml:space="preserve">　　　　</w:t>
                        </w: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 xml:space="preserve">　　　　　　　　ミーティングコーナー</w:t>
                        </w:r>
                      </w:p>
                      <w:p w14:paraId="3D408398" w14:textId="77777777" w:rsidR="00A47CFE" w:rsidRPr="001406FC" w:rsidRDefault="00A47CFE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■参加費：無料</w:t>
                        </w:r>
                      </w:p>
                      <w:p w14:paraId="3510D6F6" w14:textId="56FD9262" w:rsidR="00150B3D" w:rsidRDefault="00A47CFE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■定</w:t>
                        </w:r>
                        <w:r w:rsidR="00AE03A4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員：</w:t>
                        </w:r>
                        <w:r w:rsidR="00B554C7"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>2</w:t>
                        </w:r>
                        <w:r w:rsidR="00EB3C2C"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>0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名（先着順）</w:t>
                        </w:r>
                      </w:p>
                      <w:p w14:paraId="58E5AE44" w14:textId="6ED19058" w:rsidR="00951E1C" w:rsidRPr="001406FC" w:rsidRDefault="00951E1C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■ゲスト：</w:t>
                        </w:r>
                        <w:r w:rsidRPr="00951E1C">
                          <w:rPr>
                            <w:rFonts w:ascii="源ノ角ゴシック JP Bold" w:eastAsia="源ノ角ゴシック JP Bold" w:hAnsi="源ノ角ゴシック JP Bold" w:hint="eastAsia"/>
                            <w:bCs/>
                            <w:sz w:val="28"/>
                            <w:szCs w:val="28"/>
                          </w:rPr>
                          <w:t>よこすか市民会議（YCC）代表</w:t>
                        </w: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Pr="00951E1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40"/>
                            <w:szCs w:val="40"/>
                          </w:rPr>
                          <w:t>吉田和枝さん</w:t>
                        </w:r>
                      </w:p>
                      <w:p w14:paraId="6213616C" w14:textId="77777777" w:rsidR="00F33BD1" w:rsidRPr="001406FC" w:rsidRDefault="00A47CFE" w:rsidP="001406FC">
                        <w:pPr>
                          <w:spacing w:line="600" w:lineRule="exact"/>
                          <w:ind w:left="1102" w:hangingChars="300" w:hanging="1102"/>
                          <w:rPr>
                            <w:rFonts w:ascii="源ノ角ゴシック JP Bold" w:eastAsia="源ノ角ゴシック JP Bold" w:hAnsi="源ノ角ゴシック JP Bold"/>
                            <w:b/>
                            <w:spacing w:val="-20"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■問合せ：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pacing w:val="-20"/>
                            <w:sz w:val="36"/>
                            <w:szCs w:val="36"/>
                          </w:rPr>
                          <w:t>横須賀市立市民活動サポートセンター</w:t>
                        </w:r>
                      </w:p>
                      <w:p w14:paraId="1C8D6612" w14:textId="77777777" w:rsidR="00A47CFE" w:rsidRPr="00675B57" w:rsidRDefault="001406FC" w:rsidP="001406FC">
                        <w:pPr>
                          <w:spacing w:line="600" w:lineRule="exact"/>
                          <w:ind w:left="1102" w:hangingChars="300" w:hanging="1102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　　　　　　　　　　　　　　</w:t>
                        </w:r>
                        <w:r w:rsidR="00A47CFE"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48"/>
                          </w:rPr>
                          <w:t>℡046-828-3130</w:t>
                        </w:r>
                      </w:p>
                      <w:p w14:paraId="77918159" w14:textId="77777777" w:rsidR="00A47CFE" w:rsidRPr="001406FC" w:rsidRDefault="00A47CFE" w:rsidP="00A47CFE">
                        <w:pPr>
                          <w:rPr>
                            <w:rFonts w:ascii="源ノ角ゴシック JP Bold" w:eastAsia="源ノ角ゴシック JP Bold" w:hAnsi="源ノ角ゴシック JP Bold"/>
                            <w:color w:val="00206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DA66882" w14:textId="77777777" w:rsidR="005B2BB5" w:rsidRDefault="005B2BB5">
      <w:pPr>
        <w:widowControl/>
        <w:jc w:val="left"/>
      </w:pPr>
    </w:p>
    <w:p w14:paraId="14041114" w14:textId="77777777" w:rsidR="005B2BB5" w:rsidRDefault="005B2BB5">
      <w:pPr>
        <w:widowControl/>
        <w:jc w:val="left"/>
      </w:pPr>
    </w:p>
    <w:p w14:paraId="7B0FFB89" w14:textId="77777777" w:rsidR="005B2BB5" w:rsidRDefault="005B2BB5">
      <w:pPr>
        <w:widowControl/>
        <w:jc w:val="left"/>
      </w:pPr>
    </w:p>
    <w:p w14:paraId="2F31BDB7" w14:textId="77777777" w:rsidR="005B2BB5" w:rsidRDefault="005B2BB5">
      <w:pPr>
        <w:widowControl/>
        <w:jc w:val="left"/>
      </w:pPr>
    </w:p>
    <w:p w14:paraId="2247F491" w14:textId="77777777" w:rsidR="005B2BB5" w:rsidRDefault="005B2BB5">
      <w:pPr>
        <w:widowControl/>
        <w:jc w:val="left"/>
      </w:pPr>
    </w:p>
    <w:p w14:paraId="3D7E2569" w14:textId="77777777" w:rsidR="005B2BB5" w:rsidRDefault="005B2BB5">
      <w:pPr>
        <w:widowControl/>
        <w:jc w:val="left"/>
      </w:pPr>
    </w:p>
    <w:p w14:paraId="2B6DF29B" w14:textId="77777777" w:rsidR="005B2BB5" w:rsidRDefault="005B2BB5">
      <w:pPr>
        <w:widowControl/>
        <w:jc w:val="left"/>
      </w:pPr>
    </w:p>
    <w:p w14:paraId="3400E665" w14:textId="77777777" w:rsidR="005B2BB5" w:rsidRDefault="005B2BB5">
      <w:pPr>
        <w:widowControl/>
        <w:jc w:val="left"/>
      </w:pPr>
    </w:p>
    <w:p w14:paraId="2193927A" w14:textId="77777777" w:rsidR="005B2BB5" w:rsidRDefault="005B2BB5">
      <w:pPr>
        <w:widowControl/>
        <w:jc w:val="left"/>
      </w:pPr>
    </w:p>
    <w:p w14:paraId="3567075F" w14:textId="77777777" w:rsidR="005B2BB5" w:rsidRDefault="005B2BB5">
      <w:pPr>
        <w:widowControl/>
        <w:jc w:val="left"/>
      </w:pPr>
    </w:p>
    <w:p w14:paraId="4C929211" w14:textId="77777777" w:rsidR="005B2BB5" w:rsidRDefault="005B2BB5">
      <w:pPr>
        <w:widowControl/>
        <w:jc w:val="left"/>
      </w:pPr>
    </w:p>
    <w:p w14:paraId="2DFA65C0" w14:textId="77777777" w:rsidR="005B2BB5" w:rsidRDefault="005B2BB5">
      <w:pPr>
        <w:widowControl/>
        <w:jc w:val="left"/>
      </w:pPr>
    </w:p>
    <w:p w14:paraId="7A1E4CD7" w14:textId="77777777" w:rsidR="005B2BB5" w:rsidRDefault="005B2BB5">
      <w:pPr>
        <w:widowControl/>
        <w:jc w:val="left"/>
      </w:pPr>
    </w:p>
    <w:p w14:paraId="7776C8FE" w14:textId="77777777" w:rsidR="005B2BB5" w:rsidRDefault="005B2BB5">
      <w:pPr>
        <w:widowControl/>
        <w:jc w:val="left"/>
      </w:pPr>
    </w:p>
    <w:p w14:paraId="23099FE7" w14:textId="77777777" w:rsidR="005B2BB5" w:rsidRDefault="005B2BB5">
      <w:pPr>
        <w:widowControl/>
        <w:jc w:val="left"/>
      </w:pPr>
    </w:p>
    <w:p w14:paraId="43481C7C" w14:textId="3C4C1B63" w:rsidR="005B2BB5" w:rsidRDefault="005B2BB5">
      <w:pPr>
        <w:widowControl/>
        <w:jc w:val="left"/>
      </w:pPr>
    </w:p>
    <w:p w14:paraId="4079AA65" w14:textId="2EF96724" w:rsidR="005B2BB5" w:rsidRDefault="001D7E7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FD23A5" wp14:editId="255ECE60">
                <wp:simplePos x="0" y="0"/>
                <wp:positionH relativeFrom="column">
                  <wp:posOffset>-200025</wp:posOffset>
                </wp:positionH>
                <wp:positionV relativeFrom="paragraph">
                  <wp:posOffset>247650</wp:posOffset>
                </wp:positionV>
                <wp:extent cx="6917055" cy="328612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3286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C3822" w14:textId="6BEB0DB5" w:rsidR="00D86ADA" w:rsidRDefault="00FA6ABE" w:rsidP="00C336DB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市民活動サポートセンターに登録している</w:t>
                            </w:r>
                            <w:r w:rsidR="000E6BD7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市民活動団体の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高齢化が進んでいます。活動の継続が難しくなっている団体もあります。「自分が元気なうちは活動を続けるけれど、</w:t>
                            </w:r>
                            <w:r w:rsidR="00C336DB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世代交代が難しい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」</w:t>
                            </w:r>
                            <w:r w:rsidR="00C336DB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という声を多く聞きます。</w:t>
                            </w:r>
                          </w:p>
                          <w:p w14:paraId="520A22FA" w14:textId="440FBA1C" w:rsidR="00FA6ABE" w:rsidRDefault="00C336DB" w:rsidP="00FA6ABE">
                            <w:pPr>
                              <w:spacing w:line="46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 xml:space="preserve">　それぞれの団体が取り組んでいる活動は、大変貴重なものが多く、次世代につないでいくことを模索しなければなりません。</w:t>
                            </w:r>
                          </w:p>
                          <w:p w14:paraId="2A63AB93" w14:textId="37C6DAF7" w:rsidR="00C336DB" w:rsidRDefault="00C336DB" w:rsidP="00FA6ABE">
                            <w:pPr>
                              <w:spacing w:line="46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 xml:space="preserve">　よこすか市民会議（YCC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の代表　吉田和枝さんを</w:t>
                            </w:r>
                            <w:r w:rsidR="00951E1C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迎え、</w:t>
                            </w:r>
                            <w:r w:rsidR="00951E1C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運営メンバーに新たな</w:t>
                            </w:r>
                            <w:r w:rsidR="00826588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951E1C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若いメンバーを迎えることができている</w:t>
                            </w:r>
                            <w:r w:rsidR="00951E1C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事例をお話しいただきます。</w:t>
                            </w:r>
                          </w:p>
                          <w:p w14:paraId="01AD3294" w14:textId="77777777" w:rsidR="001D7E70" w:rsidRDefault="00951E1C" w:rsidP="00FA6ABE">
                            <w:pPr>
                              <w:spacing w:line="46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 xml:space="preserve">　その事例をヒントに、それぞれの団体が抱えている継続のための悩みを共有し、</w:t>
                            </w:r>
                            <w:r w:rsidR="001D7E70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情報交換</w:t>
                            </w:r>
                            <w:r w:rsidR="001D7E70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します。特効薬はない問題ですが、同じ悩みを抱える団体同志の交流で</w:t>
                            </w:r>
                          </w:p>
                          <w:p w14:paraId="5108B520" w14:textId="30F69636" w:rsidR="00951E1C" w:rsidRDefault="001D7E70" w:rsidP="00FA6ABE">
                            <w:pPr>
                              <w:spacing w:line="46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>何かしらのヒントが得られることを目指します。</w:t>
                            </w:r>
                          </w:p>
                          <w:p w14:paraId="7EED700D" w14:textId="788A79A1" w:rsidR="001D7E70" w:rsidRPr="001D7E70" w:rsidRDefault="001D7E70" w:rsidP="00FA6ABE">
                            <w:pPr>
                              <w:spacing w:line="460" w:lineRule="exact"/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32"/>
                              </w:rPr>
                              <w:t xml:space="preserve">　奮ってご参加ください！！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23A5" id="_x0000_s1031" type="#_x0000_t202" style="position:absolute;margin-left:-15.75pt;margin-top:19.5pt;width:544.65pt;height:25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" stroked="f">
                <v:fill opacity="0"/>
                <v:textbox>
                  <w:txbxContent>
                    <w:p w14:paraId="11CC3822" w14:textId="6BEB0DB5" w:rsidR="00D86ADA" w:rsidRDefault="00FA6ABE" w:rsidP="00C336DB">
                      <w:pPr>
                        <w:spacing w:line="460" w:lineRule="exact"/>
                        <w:ind w:firstLineChars="100" w:firstLine="280"/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市民活動サポートセンターに登録している</w:t>
                      </w:r>
                      <w:r w:rsidR="000E6BD7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市民活動団体の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高齢化が進んでいます。活動の継続が難しくなっている団体もあります。「自分が元気なうちは活動を続けるけれど、</w:t>
                      </w:r>
                      <w:r w:rsidR="00C336DB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世代交代が難しい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」</w:t>
                      </w:r>
                      <w:r w:rsidR="00C336DB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という声を多く聞きます。</w:t>
                      </w:r>
                    </w:p>
                    <w:p w14:paraId="520A22FA" w14:textId="440FBA1C" w:rsidR="00FA6ABE" w:rsidRDefault="00C336DB" w:rsidP="00FA6ABE">
                      <w:pPr>
                        <w:spacing w:line="46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32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 xml:space="preserve">　それぞれの団体が取り組んでいる活動は、大変貴重なものが多く、次世代につないでいくことを模索しなければなりません。</w:t>
                      </w:r>
                    </w:p>
                    <w:p w14:paraId="2A63AB93" w14:textId="37C6DAF7" w:rsidR="00C336DB" w:rsidRDefault="00C336DB" w:rsidP="00FA6ABE">
                      <w:pPr>
                        <w:spacing w:line="46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32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 xml:space="preserve">　よこすか市民会議（YCC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32"/>
                        </w:rPr>
                        <w:t>）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の代表　吉田和枝さんを</w:t>
                      </w:r>
                      <w:r w:rsidR="00951E1C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迎え、</w:t>
                      </w:r>
                      <w:r w:rsidR="00951E1C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運営メンバーに新たな</w:t>
                      </w:r>
                      <w:r w:rsidR="00826588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 xml:space="preserve">　　</w:t>
                      </w:r>
                      <w:r w:rsidR="00951E1C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若いメンバーを迎えることができている</w:t>
                      </w:r>
                      <w:r w:rsidR="00951E1C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事例をお話しいただきます。</w:t>
                      </w:r>
                    </w:p>
                    <w:p w14:paraId="01AD3294" w14:textId="77777777" w:rsidR="001D7E70" w:rsidRDefault="00951E1C" w:rsidP="00FA6ABE">
                      <w:pPr>
                        <w:spacing w:line="46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32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 xml:space="preserve">　その事例をヒントに、それぞれの団体が抱えている継続のための悩みを共有し、</w:t>
                      </w:r>
                      <w:r w:rsidR="001D7E70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情報交換</w:t>
                      </w:r>
                      <w:r w:rsidR="001D7E70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します。特効薬はない問題ですが、同じ悩みを抱える団体同志の交流で</w:t>
                      </w:r>
                    </w:p>
                    <w:p w14:paraId="5108B520" w14:textId="30F69636" w:rsidR="00951E1C" w:rsidRDefault="001D7E70" w:rsidP="00FA6ABE">
                      <w:pPr>
                        <w:spacing w:line="46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32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>何かしらのヒントが得られることを目指します。</w:t>
                      </w:r>
                    </w:p>
                    <w:p w14:paraId="7EED700D" w14:textId="788A79A1" w:rsidR="001D7E70" w:rsidRPr="001D7E70" w:rsidRDefault="001D7E70" w:rsidP="00FA6ABE">
                      <w:pPr>
                        <w:spacing w:line="460" w:lineRule="exact"/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32"/>
                        </w:rPr>
                        <w:t xml:space="preserve">　奮ってご参加ください！！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168ACD5E" w14:textId="47D0C3EE" w:rsidR="005B2BB5" w:rsidRDefault="005B2BB5">
      <w:pPr>
        <w:widowControl/>
        <w:jc w:val="left"/>
      </w:pPr>
    </w:p>
    <w:p w14:paraId="65F55F78" w14:textId="77777777" w:rsidR="005B2BB5" w:rsidRDefault="005B2BB5">
      <w:pPr>
        <w:widowControl/>
        <w:jc w:val="left"/>
      </w:pPr>
    </w:p>
    <w:p w14:paraId="115C7402" w14:textId="77777777" w:rsidR="005B2BB5" w:rsidRDefault="005B2BB5">
      <w:pPr>
        <w:widowControl/>
        <w:jc w:val="left"/>
      </w:pPr>
    </w:p>
    <w:p w14:paraId="22DB3C68" w14:textId="77777777" w:rsidR="005B2BB5" w:rsidRDefault="001F143D">
      <w:pPr>
        <w:widowControl/>
        <w:jc w:val="left"/>
      </w:pPr>
      <w:r>
        <w:rPr>
          <w:rFonts w:hint="eastAsia"/>
        </w:rPr>
        <w:t xml:space="preserve">　</w:t>
      </w:r>
    </w:p>
    <w:p w14:paraId="4FA926CA" w14:textId="77777777" w:rsidR="005B2BB5" w:rsidRDefault="001F143D">
      <w:pPr>
        <w:widowControl/>
        <w:jc w:val="left"/>
      </w:pPr>
      <w:r>
        <w:rPr>
          <w:rFonts w:hint="eastAsia"/>
        </w:rPr>
        <w:t xml:space="preserve">　</w:t>
      </w:r>
    </w:p>
    <w:p w14:paraId="2741F863" w14:textId="77777777" w:rsidR="005B2BB5" w:rsidRDefault="00F33BD1">
      <w:pPr>
        <w:widowControl/>
        <w:jc w:val="left"/>
      </w:pPr>
      <w:r>
        <w:rPr>
          <w:rFonts w:hint="eastAsia"/>
        </w:rPr>
        <w:t xml:space="preserve"> </w:t>
      </w:r>
      <w:r w:rsidR="001F143D">
        <w:rPr>
          <w:rFonts w:hint="eastAsia"/>
        </w:rPr>
        <w:t xml:space="preserve">　　</w:t>
      </w:r>
    </w:p>
    <w:p w14:paraId="28E2C21C" w14:textId="77777777" w:rsidR="005B2BB5" w:rsidRDefault="005B2BB5">
      <w:pPr>
        <w:widowControl/>
        <w:jc w:val="left"/>
      </w:pPr>
    </w:p>
    <w:p w14:paraId="1E3D8557" w14:textId="77777777" w:rsidR="005B2BB5" w:rsidRDefault="005B2BB5">
      <w:pPr>
        <w:widowControl/>
        <w:jc w:val="left"/>
      </w:pPr>
    </w:p>
    <w:p w14:paraId="393113ED" w14:textId="77777777" w:rsidR="005B2BB5" w:rsidRDefault="005B2BB5">
      <w:pPr>
        <w:widowControl/>
        <w:jc w:val="left"/>
      </w:pPr>
    </w:p>
    <w:p w14:paraId="2AD64337" w14:textId="77777777" w:rsidR="005B2BB5" w:rsidRDefault="005B2BB5">
      <w:pPr>
        <w:widowControl/>
        <w:jc w:val="left"/>
      </w:pPr>
    </w:p>
    <w:p w14:paraId="78DD5FD5" w14:textId="77777777" w:rsidR="005B2BB5" w:rsidRDefault="005B2BB5">
      <w:pPr>
        <w:widowControl/>
        <w:jc w:val="left"/>
      </w:pPr>
    </w:p>
    <w:p w14:paraId="5FB259D3" w14:textId="77777777" w:rsidR="005B2BB5" w:rsidRDefault="005B2BB5">
      <w:pPr>
        <w:widowControl/>
        <w:jc w:val="left"/>
      </w:pPr>
    </w:p>
    <w:p w14:paraId="582CDFC6" w14:textId="77777777" w:rsidR="005B2BB5" w:rsidRDefault="005B2BB5">
      <w:pPr>
        <w:widowControl/>
        <w:jc w:val="left"/>
      </w:pPr>
    </w:p>
    <w:p w14:paraId="4C918CE4" w14:textId="77777777" w:rsidR="005B2BB5" w:rsidRDefault="005B2BB5">
      <w:pPr>
        <w:widowControl/>
        <w:jc w:val="left"/>
      </w:pPr>
    </w:p>
    <w:p w14:paraId="06D6D821" w14:textId="77777777" w:rsidR="005B2BB5" w:rsidRDefault="00D86AD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CC6C42" wp14:editId="7E61F58B">
                <wp:simplePos x="0" y="0"/>
                <wp:positionH relativeFrom="column">
                  <wp:posOffset>202565</wp:posOffset>
                </wp:positionH>
                <wp:positionV relativeFrom="paragraph">
                  <wp:posOffset>187114</wp:posOffset>
                </wp:positionV>
                <wp:extent cx="6346825" cy="561340"/>
                <wp:effectExtent l="0" t="0" r="0" b="0"/>
                <wp:wrapNone/>
                <wp:docPr id="1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561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3E2F5" w14:textId="77777777"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b/>
                                <w:spacing w:val="-20"/>
                                <w:sz w:val="24"/>
                                <w:szCs w:val="20"/>
                              </w:rPr>
                            </w:pP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z w:val="24"/>
                                <w:szCs w:val="20"/>
                              </w:rPr>
                              <w:t>主催：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20"/>
                                <w:sz w:val="24"/>
                                <w:szCs w:val="20"/>
                              </w:rPr>
                              <w:t>ＮＰＯ法人 ＹＭＣＡコミュニティサポート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14"/>
                                <w:sz w:val="24"/>
                                <w:szCs w:val="20"/>
                              </w:rPr>
                              <w:t>（横須賀市立市民活動サポートセンター指定管理者）</w:t>
                            </w:r>
                          </w:p>
                          <w:p w14:paraId="3F068741" w14:textId="77777777"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6C42" id="_x0000_s1032" type="#_x0000_t202" style="position:absolute;margin-left:15.95pt;margin-top:14.75pt;width:499.75pt;height:4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" stroked="f">
                <v:fill opacity="0"/>
                <v:textbox>
                  <w:txbxContent>
                    <w:p w14:paraId="1C63E2F5" w14:textId="77777777"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b/>
                          <w:spacing w:val="-20"/>
                          <w:sz w:val="24"/>
                          <w:szCs w:val="20"/>
                        </w:rPr>
                      </w:pP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z w:val="24"/>
                          <w:szCs w:val="20"/>
                        </w:rPr>
                        <w:t>主催：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20"/>
                          <w:sz w:val="24"/>
                          <w:szCs w:val="20"/>
                        </w:rPr>
                        <w:t>ＮＰＯ法人 ＹＭＣＡコミュニティサポート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14"/>
                          <w:sz w:val="24"/>
                          <w:szCs w:val="20"/>
                        </w:rPr>
                        <w:t>（横須賀市立市民活動サポートセンター指定管理者）</w:t>
                      </w:r>
                    </w:p>
                    <w:p w14:paraId="3F068741" w14:textId="77777777"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E2088" w14:textId="77777777" w:rsidR="005B2BB5" w:rsidRDefault="005B2BB5">
      <w:pPr>
        <w:widowControl/>
        <w:jc w:val="left"/>
      </w:pPr>
    </w:p>
    <w:p w14:paraId="33A30A9A" w14:textId="77777777" w:rsidR="005B2BB5" w:rsidRDefault="00D86ADA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F15CE5C" wp14:editId="529A5272">
            <wp:simplePos x="0" y="0"/>
            <wp:positionH relativeFrom="column">
              <wp:posOffset>2629746</wp:posOffset>
            </wp:positionH>
            <wp:positionV relativeFrom="paragraph">
              <wp:posOffset>23918</wp:posOffset>
            </wp:positionV>
            <wp:extent cx="4364847" cy="711835"/>
            <wp:effectExtent l="0" t="0" r="0" b="0"/>
            <wp:wrapNone/>
            <wp:docPr id="17" name="図 17" descr="アートボード 1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ートボード 1@3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847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A7FE7" w14:textId="77777777" w:rsidR="00523620" w:rsidRDefault="00523620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29697F1C" w14:textId="77777777" w:rsidR="007B58AE" w:rsidRDefault="007B58AE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59D402" wp14:editId="6226F61D">
                <wp:simplePos x="0" y="0"/>
                <wp:positionH relativeFrom="column">
                  <wp:posOffset>2514600</wp:posOffset>
                </wp:positionH>
                <wp:positionV relativeFrom="paragraph">
                  <wp:posOffset>-276225</wp:posOffset>
                </wp:positionV>
                <wp:extent cx="1495425" cy="695325"/>
                <wp:effectExtent l="38100" t="19050" r="9525" b="28575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9532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1F9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198pt;margin-top:-21.75pt;width:117.7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" adj="10800" filled="f" strokecolor="black [3213]" strokeweight="2pt"/>
            </w:pict>
          </mc:Fallback>
        </mc:AlternateContent>
      </w:r>
    </w:p>
    <w:p w14:paraId="4F3E25DE" w14:textId="1278DB1F" w:rsidR="007B58AE" w:rsidRDefault="00EE0F7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BCA8E1" wp14:editId="173A62F1">
                <wp:simplePos x="0" y="0"/>
                <wp:positionH relativeFrom="column">
                  <wp:posOffset>-186267</wp:posOffset>
                </wp:positionH>
                <wp:positionV relativeFrom="paragraph">
                  <wp:posOffset>80432</wp:posOffset>
                </wp:positionV>
                <wp:extent cx="6848475" cy="1761067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6106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AE67" w14:textId="77777777" w:rsidR="00C626F5" w:rsidRPr="008D0D03" w:rsidRDefault="00C626F5" w:rsidP="00FE4F55">
                            <w:pPr>
                              <w:spacing w:line="680" w:lineRule="exact"/>
                              <w:jc w:val="center"/>
                              <w:rPr>
                                <w:rFonts w:ascii="源ノ角ゴシック JP Heavy" w:eastAsia="源ノ角ゴシック JP Heavy" w:hAnsi="源ノ角ゴシック JP Heavy" w:cs="メイリオ"/>
                                <w:sz w:val="56"/>
                                <w:szCs w:val="56"/>
                              </w:rPr>
                            </w:pPr>
                            <w:r w:rsidRPr="008D0D03">
                              <w:rPr>
                                <w:rFonts w:ascii="源ノ角ゴシック JP Heavy" w:eastAsia="源ノ角ゴシック JP Heavy" w:hAnsi="源ノ角ゴシック JP Heavy" w:hint="eastAsia"/>
                                <w:sz w:val="56"/>
                                <w:szCs w:val="56"/>
                              </w:rPr>
                              <w:t>ＦＡＸ：046-828-3132</w:t>
                            </w:r>
                          </w:p>
                          <w:p w14:paraId="094C4558" w14:textId="77777777" w:rsidR="00826588" w:rsidRDefault="00C626F5" w:rsidP="008D0D03">
                            <w:pPr>
                              <w:jc w:val="center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56"/>
                                <w:szCs w:val="56"/>
                              </w:rPr>
                            </w:pPr>
                            <w:r w:rsidRPr="007B58A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8D0D03" w:rsidRPr="008D0D03">
                              <w:rPr>
                                <w:rFonts w:ascii="源ノ角ゴシック JP Normal" w:eastAsia="源ノ角ゴシック JP Normal" w:hAnsi="源ノ角ゴシック JP Normal" w:hint="eastAsia"/>
                                <w:sz w:val="52"/>
                                <w:szCs w:val="60"/>
                              </w:rPr>
                              <w:t>市民活動団体支援交流会</w:t>
                            </w:r>
                            <w:r w:rsidR="008D0D03">
                              <w:rPr>
                                <w:rFonts w:ascii="源ノ角ゴシック JP Normal" w:eastAsia="源ノ角ゴシック JP Normal" w:hAnsi="源ノ角ゴシック JP Normal" w:hint="eastAsia"/>
                                <w:sz w:val="52"/>
                                <w:szCs w:val="60"/>
                              </w:rPr>
                              <w:t xml:space="preserve">　</w:t>
                            </w:r>
                            <w:r w:rsidRPr="008D0D03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56"/>
                                <w:szCs w:val="56"/>
                              </w:rPr>
                              <w:t>参加申込</w:t>
                            </w:r>
                            <w:r w:rsidR="006E1151" w:rsidRPr="008D0D03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  <w:p w14:paraId="183681A8" w14:textId="299C157C" w:rsidR="00C626F5" w:rsidRPr="00C626F5" w:rsidRDefault="00826588" w:rsidP="00826588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8"/>
                                <w:szCs w:val="28"/>
                              </w:rPr>
                              <w:t>2022年7月22日（金）17：00～18：30</w:t>
                            </w:r>
                            <w:r w:rsidR="008D0D03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14:paraId="7E18D482" w14:textId="77777777" w:rsidR="00C626F5" w:rsidRPr="00225D64" w:rsidRDefault="00C626F5" w:rsidP="00FE4F55">
                            <w:pPr>
                              <w:ind w:left="1000" w:hangingChars="500" w:hanging="100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A8E1" id="_x0000_s1033" type="#_x0000_t202" style="position:absolute;left:0;text-align:left;margin-left:-14.65pt;margin-top:6.35pt;width:539.25pt;height:13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" stroked="f">
                <v:fill opacity="0"/>
                <v:textbox>
                  <w:txbxContent>
                    <w:p w14:paraId="50B3AE67" w14:textId="77777777" w:rsidR="00C626F5" w:rsidRPr="008D0D03" w:rsidRDefault="00C626F5" w:rsidP="00FE4F55">
                      <w:pPr>
                        <w:spacing w:line="680" w:lineRule="exact"/>
                        <w:jc w:val="center"/>
                        <w:rPr>
                          <w:rFonts w:ascii="源ノ角ゴシック JP Heavy" w:eastAsia="源ノ角ゴシック JP Heavy" w:hAnsi="源ノ角ゴシック JP Heavy" w:cs="メイリオ"/>
                          <w:sz w:val="56"/>
                          <w:szCs w:val="56"/>
                        </w:rPr>
                      </w:pPr>
                      <w:r w:rsidRPr="008D0D03">
                        <w:rPr>
                          <w:rFonts w:ascii="源ノ角ゴシック JP Heavy" w:eastAsia="源ノ角ゴシック JP Heavy" w:hAnsi="源ノ角ゴシック JP Heavy" w:hint="eastAsia"/>
                          <w:sz w:val="56"/>
                          <w:szCs w:val="56"/>
                        </w:rPr>
                        <w:t>ＦＡＸ：046-828-3132</w:t>
                      </w:r>
                    </w:p>
                    <w:p w14:paraId="094C4558" w14:textId="77777777" w:rsidR="00826588" w:rsidRDefault="00C626F5" w:rsidP="008D0D03">
                      <w:pPr>
                        <w:jc w:val="center"/>
                        <w:rPr>
                          <w:rFonts w:ascii="源ノ角ゴシック JP Normal" w:eastAsia="源ノ角ゴシック JP Normal" w:hAnsi="源ノ角ゴシック JP Normal" w:cs="メイリオ"/>
                          <w:sz w:val="56"/>
                          <w:szCs w:val="56"/>
                        </w:rPr>
                      </w:pPr>
                      <w:r w:rsidRPr="007B58AE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 xml:space="preserve">　</w:t>
                      </w:r>
                      <w:r w:rsidR="008D0D03" w:rsidRPr="008D0D03">
                        <w:rPr>
                          <w:rFonts w:ascii="源ノ角ゴシック JP Normal" w:eastAsia="源ノ角ゴシック JP Normal" w:hAnsi="源ノ角ゴシック JP Normal" w:hint="eastAsia"/>
                          <w:sz w:val="52"/>
                          <w:szCs w:val="60"/>
                        </w:rPr>
                        <w:t>市民活動団体支援交流会</w:t>
                      </w:r>
                      <w:r w:rsidR="008D0D03">
                        <w:rPr>
                          <w:rFonts w:ascii="源ノ角ゴシック JP Normal" w:eastAsia="源ノ角ゴシック JP Normal" w:hAnsi="源ノ角ゴシック JP Normal" w:hint="eastAsia"/>
                          <w:sz w:val="52"/>
                          <w:szCs w:val="60"/>
                        </w:rPr>
                        <w:t xml:space="preserve">　</w:t>
                      </w:r>
                      <w:r w:rsidRPr="008D0D03">
                        <w:rPr>
                          <w:rFonts w:ascii="源ノ角ゴシック JP Normal" w:eastAsia="源ノ角ゴシック JP Normal" w:hAnsi="源ノ角ゴシック JP Normal" w:cs="メイリオ" w:hint="eastAsia"/>
                          <w:sz w:val="56"/>
                          <w:szCs w:val="56"/>
                        </w:rPr>
                        <w:t>参加申込</w:t>
                      </w:r>
                      <w:r w:rsidR="006E1151" w:rsidRPr="008D0D03">
                        <w:rPr>
                          <w:rFonts w:ascii="源ノ角ゴシック JP Normal" w:eastAsia="源ノ角ゴシック JP Normal" w:hAnsi="源ノ角ゴシック JP Normal" w:cs="メイリオ" w:hint="eastAsia"/>
                          <w:sz w:val="56"/>
                          <w:szCs w:val="56"/>
                        </w:rPr>
                        <w:t>書</w:t>
                      </w:r>
                    </w:p>
                    <w:p w14:paraId="183681A8" w14:textId="299C157C" w:rsidR="00C626F5" w:rsidRPr="00C626F5" w:rsidRDefault="00826588" w:rsidP="00826588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 w:cs="メイリオ"/>
                          <w:sz w:val="56"/>
                          <w:szCs w:val="56"/>
                        </w:rPr>
                      </w:pP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8"/>
                          <w:szCs w:val="28"/>
                        </w:rPr>
                        <w:t>2022年7月22日（金）17：00～18：30</w:t>
                      </w:r>
                      <w:r w:rsidR="008D0D03">
                        <w:rPr>
                          <w:rFonts w:ascii="源ノ角ゴシック JP Normal" w:eastAsia="源ノ角ゴシック JP Normal" w:hAnsi="源ノ角ゴシック JP Normal" w:cs="メイリオ" w:hint="eastAsia"/>
                          <w:sz w:val="56"/>
                          <w:szCs w:val="56"/>
                        </w:rPr>
                        <w:t xml:space="preserve">　</w:t>
                      </w:r>
                    </w:p>
                    <w:p w14:paraId="7E18D482" w14:textId="77777777" w:rsidR="00C626F5" w:rsidRPr="00225D64" w:rsidRDefault="00C626F5" w:rsidP="00FE4F55">
                      <w:pPr>
                        <w:ind w:left="1000" w:hangingChars="500" w:hanging="1000"/>
                        <w:jc w:val="center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FA78B" w14:textId="77777777"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0B0B3692" w14:textId="77777777"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tbl>
      <w:tblPr>
        <w:tblpPr w:leftFromText="142" w:rightFromText="142" w:vertAnchor="text" w:horzAnchor="margin" w:tblpXSpec="center" w:tblpY="9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889"/>
        <w:gridCol w:w="1985"/>
        <w:gridCol w:w="850"/>
        <w:gridCol w:w="171"/>
        <w:gridCol w:w="1862"/>
        <w:gridCol w:w="2033"/>
      </w:tblGrid>
      <w:tr w:rsidR="007B58AE" w14:paraId="1AC1CC33" w14:textId="77777777" w:rsidTr="00826588">
        <w:tc>
          <w:tcPr>
            <w:tcW w:w="1478" w:type="dxa"/>
            <w:tcBorders>
              <w:bottom w:val="dashed" w:sz="4" w:space="0" w:color="auto"/>
            </w:tcBorders>
            <w:shd w:val="clear" w:color="auto" w:fill="auto"/>
          </w:tcPr>
          <w:p w14:paraId="483945EC" w14:textId="77777777" w:rsidR="007B58AE" w:rsidRDefault="007B58AE" w:rsidP="008265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14:paraId="583C4221" w14:textId="5E2026AE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14:paraId="549659FA" w14:textId="77777777" w:rsidTr="00826588">
        <w:trPr>
          <w:trHeight w:val="462"/>
        </w:trPr>
        <w:tc>
          <w:tcPr>
            <w:tcW w:w="147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7C37CB3" w14:textId="77777777" w:rsidR="007B58AE" w:rsidRDefault="007B58AE" w:rsidP="008265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7790" w:type="dxa"/>
            <w:gridSpan w:val="6"/>
            <w:tcBorders>
              <w:top w:val="dashed" w:sz="4" w:space="0" w:color="auto"/>
            </w:tcBorders>
            <w:vAlign w:val="center"/>
          </w:tcPr>
          <w:p w14:paraId="41938D09" w14:textId="08946BA1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14:paraId="4748B19A" w14:textId="77777777" w:rsidTr="00826588">
        <w:trPr>
          <w:cantSplit/>
          <w:trHeight w:val="450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14:paraId="27069F24" w14:textId="77777777" w:rsidR="007B58AE" w:rsidRDefault="007B58AE" w:rsidP="008265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 絡 先</w:t>
            </w:r>
          </w:p>
          <w:p w14:paraId="44140151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4E836714" w14:textId="77777777" w:rsidR="007B58AE" w:rsidRDefault="007B58AE" w:rsidP="00826588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22163E43" w14:textId="77777777" w:rsidR="007B58AE" w:rsidRDefault="007B58AE" w:rsidP="00826588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14:paraId="4A5F5B91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住所　〒</w:t>
            </w:r>
          </w:p>
        </w:tc>
      </w:tr>
      <w:tr w:rsidR="007B58AE" w14:paraId="5C2E734C" w14:textId="77777777" w:rsidTr="00826588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14:paraId="4AD23850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C726F5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14:paraId="22E41085" w14:textId="77777777" w:rsidTr="00826588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14:paraId="7D0A12D5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95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14:paraId="0681689F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ＴＥＬ</w:t>
            </w:r>
          </w:p>
        </w:tc>
        <w:tc>
          <w:tcPr>
            <w:tcW w:w="389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2D975D53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</w:tr>
      <w:tr w:rsidR="007B58AE" w14:paraId="55FBB3DE" w14:textId="77777777" w:rsidTr="00826588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14:paraId="225A9037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vAlign w:val="center"/>
          </w:tcPr>
          <w:p w14:paraId="075B55EA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Ｅｍａｉｌ</w:t>
            </w:r>
          </w:p>
        </w:tc>
      </w:tr>
      <w:tr w:rsidR="007B58AE" w14:paraId="4BD07DF4" w14:textId="77777777" w:rsidTr="00826588">
        <w:trPr>
          <w:trHeight w:val="532"/>
        </w:trPr>
        <w:tc>
          <w:tcPr>
            <w:tcW w:w="1478" w:type="dxa"/>
            <w:shd w:val="clear" w:color="auto" w:fill="auto"/>
            <w:vAlign w:val="center"/>
          </w:tcPr>
          <w:p w14:paraId="34303EE4" w14:textId="77777777" w:rsidR="007B58AE" w:rsidRDefault="007B58AE" w:rsidP="0082658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 体 名</w:t>
            </w:r>
          </w:p>
        </w:tc>
        <w:tc>
          <w:tcPr>
            <w:tcW w:w="7790" w:type="dxa"/>
            <w:gridSpan w:val="6"/>
            <w:vAlign w:val="center"/>
          </w:tcPr>
          <w:p w14:paraId="39E9723E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14:paraId="6C3BA901" w14:textId="77777777" w:rsidTr="00826588">
        <w:trPr>
          <w:trHeight w:val="504"/>
        </w:trPr>
        <w:tc>
          <w:tcPr>
            <w:tcW w:w="1478" w:type="dxa"/>
            <w:shd w:val="clear" w:color="auto" w:fill="auto"/>
            <w:vAlign w:val="center"/>
          </w:tcPr>
          <w:p w14:paraId="7567B5D0" w14:textId="77777777" w:rsidR="007B58AE" w:rsidRDefault="007B58AE" w:rsidP="0082658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事務局欄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14:paraId="26B6D098" w14:textId="77777777" w:rsidR="007B58AE" w:rsidRDefault="007B58AE" w:rsidP="0082658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E6D1D93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B147FBF" w14:textId="77777777" w:rsidR="007B58AE" w:rsidRDefault="007B58AE" w:rsidP="0082658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  <w:vAlign w:val="center"/>
          </w:tcPr>
          <w:p w14:paraId="6C759914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14:paraId="767E742C" w14:textId="77777777" w:rsidR="007B58AE" w:rsidRDefault="007B58AE" w:rsidP="0082658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CF704B" w14:textId="6B7B0BA4" w:rsidR="00C626F5" w:rsidRDefault="00C626F5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6A7A8E48" w14:textId="7AB15C29" w:rsidR="00826588" w:rsidRDefault="00826588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01298257" w14:textId="3079F762" w:rsidR="00826588" w:rsidRDefault="00826588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521431C9" w14:textId="6BC6C06D" w:rsidR="00826588" w:rsidRDefault="00826588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42D0F402" w14:textId="652DC578" w:rsidR="00826588" w:rsidRDefault="00826588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14:paraId="27FD7725" w14:textId="77777777" w:rsidR="00826588" w:rsidRPr="007B58AE" w:rsidRDefault="00826588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 w:hint="eastAsia"/>
          <w:szCs w:val="21"/>
        </w:rPr>
      </w:pPr>
    </w:p>
    <w:p w14:paraId="7C13BA7E" w14:textId="2E5D0C5D" w:rsidR="00C626F5" w:rsidRDefault="00C626F5" w:rsidP="005D4881">
      <w:pPr>
        <w:ind w:firstLineChars="400" w:firstLine="640"/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※当</w:t>
      </w:r>
      <w:r w:rsidR="00EC514B">
        <w:rPr>
          <w:rFonts w:ascii="ＭＳ Ｐゴシック" w:eastAsia="ＭＳ Ｐゴシック" w:hAnsi="ＭＳ Ｐゴシック" w:hint="eastAsia"/>
          <w:sz w:val="16"/>
          <w:szCs w:val="16"/>
        </w:rPr>
        <w:t>申込書にご記入いただいた個人情報は、申し込みをされました</w:t>
      </w:r>
      <w:r w:rsidR="008F0D6A">
        <w:rPr>
          <w:rFonts w:ascii="ＭＳ Ｐゴシック" w:eastAsia="ＭＳ Ｐゴシック" w:hAnsi="ＭＳ Ｐゴシック" w:hint="eastAsia"/>
          <w:sz w:val="16"/>
          <w:szCs w:val="16"/>
        </w:rPr>
        <w:t>交流</w:t>
      </w:r>
      <w:r w:rsidR="00EC514B">
        <w:rPr>
          <w:rFonts w:ascii="ＭＳ Ｐゴシック" w:eastAsia="ＭＳ Ｐゴシック" w:hAnsi="ＭＳ Ｐゴシック" w:hint="eastAsia"/>
          <w:sz w:val="16"/>
          <w:szCs w:val="16"/>
        </w:rPr>
        <w:t>会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の運営および必要なご連絡の他は、一切使用いたしません。</w:t>
      </w:r>
    </w:p>
    <w:p w14:paraId="2B2C6CB5" w14:textId="10F7846E" w:rsidR="00C626F5" w:rsidRDefault="00826588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6CFE6BC" wp14:editId="560EBF41">
                <wp:simplePos x="0" y="0"/>
                <wp:positionH relativeFrom="column">
                  <wp:posOffset>3450167</wp:posOffset>
                </wp:positionH>
                <wp:positionV relativeFrom="paragraph">
                  <wp:posOffset>13547</wp:posOffset>
                </wp:positionV>
                <wp:extent cx="3333750" cy="2162175"/>
                <wp:effectExtent l="0" t="0" r="19050" b="28575"/>
                <wp:wrapNone/>
                <wp:docPr id="1357" name="角丸四角形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162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BFDFF" id="角丸四角形 1357" o:spid="_x0000_s1026" style="position:absolute;left:0;text-align:left;margin-left:271.65pt;margin-top:1.05pt;width:262.5pt;height:170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" fillcolor="#4f81bd [3204]" strokecolor="black [3213]" strokeweight="1.25pt">
                <v:fill opacity="0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0A0A7F" wp14:editId="56D2E0AD">
                <wp:simplePos x="0" y="0"/>
                <wp:positionH relativeFrom="column">
                  <wp:posOffset>152400</wp:posOffset>
                </wp:positionH>
                <wp:positionV relativeFrom="paragraph">
                  <wp:posOffset>167005</wp:posOffset>
                </wp:positionV>
                <wp:extent cx="3295650" cy="1409700"/>
                <wp:effectExtent l="0" t="0" r="0" b="0"/>
                <wp:wrapNone/>
                <wp:docPr id="1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94E74" w14:textId="77777777" w:rsidR="00E45BC3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場：</w:t>
                            </w:r>
                            <w:r w:rsidR="007B58AE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〒238-0041横須賀市本町3-27　</w:t>
                            </w:r>
                          </w:p>
                          <w:p w14:paraId="5F638D42" w14:textId="77777777" w:rsidR="007B58AE" w:rsidRPr="00076A0E" w:rsidRDefault="007B58AE" w:rsidP="005F6931">
                            <w:pPr>
                              <w:spacing w:line="380" w:lineRule="exact"/>
                              <w:ind w:firstLineChars="900" w:firstLine="1800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0"/>
                                <w:szCs w:val="20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ベイスクエアよこすか一番館</w:t>
                            </w:r>
                            <w:r w:rsidR="00F54BDA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14:paraId="092F0402" w14:textId="77777777" w:rsidR="007B58AE" w:rsidRPr="00076A0E" w:rsidRDefault="00F54BDA" w:rsidP="00F54BDA">
                            <w:pPr>
                              <w:spacing w:line="380" w:lineRule="exact"/>
                              <w:ind w:firstLineChars="300" w:firstLine="720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横須賀市立市民活動サポートセンター</w:t>
                            </w:r>
                          </w:p>
                          <w:p w14:paraId="6BB96AD5" w14:textId="77777777" w:rsidR="00A47CFE" w:rsidRPr="00076A0E" w:rsidRDefault="00A47CFE" w:rsidP="007960FB">
                            <w:pPr>
                              <w:spacing w:beforeLines="50" w:before="180"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アクセス：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京急汐入駅　徒歩１分</w:t>
                            </w:r>
                          </w:p>
                          <w:p w14:paraId="434470BA" w14:textId="77777777" w:rsidR="00A47CFE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　　　　　ＪＲ横須賀駅　徒歩８分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0A7F" id="_x0000_s1034" type="#_x0000_t202" style="position:absolute;left:0;text-align:left;margin-left:12pt;margin-top:13.15pt;width:259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" stroked="f">
                <v:fill opacity="0"/>
                <v:textbox>
                  <w:txbxContent>
                    <w:p w14:paraId="47994E74" w14:textId="77777777" w:rsidR="00E45BC3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場：</w:t>
                      </w:r>
                      <w:r w:rsidR="007B58AE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〒238-0041横須賀市本町3-27　</w:t>
                      </w:r>
                    </w:p>
                    <w:p w14:paraId="5F638D42" w14:textId="77777777" w:rsidR="007B58AE" w:rsidRPr="00076A0E" w:rsidRDefault="007B58AE" w:rsidP="005F6931">
                      <w:pPr>
                        <w:spacing w:line="380" w:lineRule="exact"/>
                        <w:ind w:firstLineChars="900" w:firstLine="1800"/>
                        <w:rPr>
                          <w:rFonts w:ascii="源ノ角ゴシック JP Normal" w:eastAsia="源ノ角ゴシック JP Normal" w:hAnsi="源ノ角ゴシック JP Normal" w:cs="メイリオ"/>
                          <w:sz w:val="20"/>
                          <w:szCs w:val="20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ベイスクエアよこすか一番館</w:t>
                      </w:r>
                      <w:r w:rsidR="00F54BDA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1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階</w:t>
                      </w:r>
                    </w:p>
                    <w:p w14:paraId="092F0402" w14:textId="77777777" w:rsidR="007B58AE" w:rsidRPr="00076A0E" w:rsidRDefault="00F54BDA" w:rsidP="00F54BDA">
                      <w:pPr>
                        <w:spacing w:line="380" w:lineRule="exact"/>
                        <w:ind w:firstLineChars="300" w:firstLine="720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横須賀市立市民活動サポートセンター</w:t>
                      </w:r>
                    </w:p>
                    <w:p w14:paraId="6BB96AD5" w14:textId="77777777" w:rsidR="00A47CFE" w:rsidRPr="00076A0E" w:rsidRDefault="00A47CFE" w:rsidP="007960FB">
                      <w:pPr>
                        <w:spacing w:beforeLines="50" w:before="180"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アクセス：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 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京急汐入駅　徒歩１分</w:t>
                      </w:r>
                    </w:p>
                    <w:p w14:paraId="434470BA" w14:textId="77777777" w:rsidR="00A47CFE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　　　　　ＪＲ横須賀駅　徒歩８分</w:t>
                      </w:r>
                    </w:p>
                  </w:txbxContent>
                </v:textbox>
              </v:shape>
            </w:pict>
          </mc:Fallback>
        </mc:AlternateContent>
      </w:r>
    </w:p>
    <w:p w14:paraId="62532F99" w14:textId="02A02DEE" w:rsidR="00C626F5" w:rsidRDefault="00826588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FEC9421" wp14:editId="4209602E">
                <wp:simplePos x="0" y="0"/>
                <wp:positionH relativeFrom="column">
                  <wp:posOffset>3811905</wp:posOffset>
                </wp:positionH>
                <wp:positionV relativeFrom="paragraph">
                  <wp:posOffset>64135</wp:posOffset>
                </wp:positionV>
                <wp:extent cx="2676525" cy="1823720"/>
                <wp:effectExtent l="0" t="0" r="9525" b="5080"/>
                <wp:wrapNone/>
                <wp:docPr id="1" name="グループ化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76525" cy="1823720"/>
                          <a:chOff x="0" y="7891"/>
                          <a:chExt cx="2209800" cy="1506584"/>
                        </a:xfrm>
                      </wpg:grpSpPr>
                      <pic:pic xmlns:pic="http://schemas.openxmlformats.org/drawingml/2006/picture">
                        <pic:nvPicPr>
                          <pic:cNvPr id="1365" name="図 136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209800" cy="142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テキスト ボックス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1975" y="7891"/>
                            <a:ext cx="1541749" cy="276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0D723" w14:textId="77777777" w:rsidR="004E54E2" w:rsidRPr="004E54E2" w:rsidRDefault="004E54E2" w:rsidP="004E54E2">
                              <w:pPr>
                                <w:jc w:val="center"/>
                                <w:rPr>
                                  <w:rFonts w:ascii="源ノ角ゴシック JP Normal" w:eastAsia="源ノ角ゴシック JP Normal" w:hAnsi="源ノ角ゴシック JP Normal"/>
                                  <w:sz w:val="16"/>
                                  <w:szCs w:val="16"/>
                                </w:rPr>
                              </w:pPr>
                              <w:r w:rsidRPr="004E54E2">
                                <w:rPr>
                                  <w:rFonts w:ascii="源ノ角ゴシック JP Normal" w:eastAsia="源ノ角ゴシック JP Normal" w:hAnsi="源ノ角ゴシック JP Normal" w:hint="eastAsia"/>
                                  <w:sz w:val="16"/>
                                  <w:szCs w:val="16"/>
                                </w:rPr>
                                <w:t xml:space="preserve">コースカ　</w:t>
                              </w:r>
                              <w:r w:rsidRPr="004E54E2">
                                <w:rPr>
                                  <w:rFonts w:ascii="源ノ角ゴシック JP Normal" w:eastAsia="源ノ角ゴシック JP Normal" w:hAnsi="源ノ角ゴシック JP Normal" w:hint="eastAsia"/>
                                  <w:sz w:val="16"/>
                                  <w:szCs w:val="16"/>
                                </w:rPr>
                                <w:t>ベイサイドストアーズ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9421" id="グループ化 1" o:spid="_x0000_s1035" style="position:absolute;left:0;text-align:left;margin-left:300.15pt;margin-top:5.05pt;width:210.75pt;height:143.6pt;z-index:251663872;mso-width-relative:margin;mso-height-relative:margin" coordorigin=",78" coordsize="22098,15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">
                <o:lock v:ext="edit" aspectratio="t"/>
                <v:shape id="図 1365" o:spid="_x0000_s1036" type="#_x0000_t75" style="position:absolute;top:857;width:22098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">
                  <v:imagedata r:id="rId12" o:title="" grayscale="t" bilevel="t"/>
                </v:shape>
                <v:shape id="_x0000_s1037" type="#_x0000_t202" style="position:absolute;left:5619;top:78;width:1541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o:lock v:ext="edit" aspectratio="t"/>
                  <v:textbox>
                    <w:txbxContent>
                      <w:p w14:paraId="6E30D723" w14:textId="77777777" w:rsidR="004E54E2" w:rsidRPr="004E54E2" w:rsidRDefault="004E54E2" w:rsidP="004E54E2">
                        <w:pPr>
                          <w:jc w:val="center"/>
                          <w:rPr>
                            <w:rFonts w:ascii="源ノ角ゴシック JP Normal" w:eastAsia="源ノ角ゴシック JP Normal" w:hAnsi="源ノ角ゴシック JP Normal"/>
                            <w:sz w:val="16"/>
                            <w:szCs w:val="16"/>
                          </w:rPr>
                        </w:pPr>
                        <w:r w:rsidRPr="004E54E2">
                          <w:rPr>
                            <w:rFonts w:ascii="源ノ角ゴシック JP Normal" w:eastAsia="源ノ角ゴシック JP Normal" w:hAnsi="源ノ角ゴシック JP Normal" w:hint="eastAsia"/>
                            <w:sz w:val="16"/>
                            <w:szCs w:val="16"/>
                          </w:rPr>
                          <w:t xml:space="preserve">コースカ　</w:t>
                        </w:r>
                        <w:r w:rsidRPr="004E54E2">
                          <w:rPr>
                            <w:rFonts w:ascii="源ノ角ゴシック JP Normal" w:eastAsia="源ノ角ゴシック JP Normal" w:hAnsi="源ノ角ゴシック JP Normal" w:hint="eastAsia"/>
                            <w:sz w:val="16"/>
                            <w:szCs w:val="16"/>
                          </w:rPr>
                          <w:t>ベイサイドストアーズ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55E43D" w14:textId="00360CD6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621C1F6" w14:textId="7777777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81AF75A" w14:textId="7777777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D8FEA46" w14:textId="24961CA5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51B4A35" w14:textId="297D378A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2FAB7BB" w14:textId="2DD5BA9D" w:rsidR="00C626F5" w:rsidRDefault="00826588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7C18B0" wp14:editId="60E70CF7">
                <wp:simplePos x="0" y="0"/>
                <wp:positionH relativeFrom="column">
                  <wp:posOffset>79375</wp:posOffset>
                </wp:positionH>
                <wp:positionV relativeFrom="paragraph">
                  <wp:posOffset>196638</wp:posOffset>
                </wp:positionV>
                <wp:extent cx="3286125" cy="9239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85E1F" w14:textId="77777777" w:rsidR="007960FB" w:rsidRPr="00076A0E" w:rsidRDefault="007960FB" w:rsidP="00076A0E">
                            <w:pPr>
                              <w:spacing w:line="300" w:lineRule="exact"/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新型コロナウィルス感染防止対策のため、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ご来場の際はマスクの着用をお願いします。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会場入り口で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手指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消毒と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検温にご協力ください。</w:t>
                            </w:r>
                            <w:r w:rsidR="009516CC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体調のすぐれない</w:t>
                            </w:r>
                            <w:r w:rsid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方は</w:t>
                            </w:r>
                            <w:r w:rsid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参加をご遠慮ください。</w:t>
                            </w:r>
                            <w:r w:rsidR="00540D95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ご理解とご協力をお願いいたします。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18B0" id="テキスト ボックス 4" o:spid="_x0000_s1038" type="#_x0000_t202" style="position:absolute;left:0;text-align:left;margin-left:6.25pt;margin-top:15.5pt;width:258.75pt;height:7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" fillcolor="white [3201]" strokeweight=".5pt">
                <v:textbox>
                  <w:txbxContent>
                    <w:p w14:paraId="22185E1F" w14:textId="77777777" w:rsidR="007960FB" w:rsidRPr="00076A0E" w:rsidRDefault="007960FB" w:rsidP="00076A0E">
                      <w:pPr>
                        <w:spacing w:line="300" w:lineRule="exact"/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新型コロナウィルス感染防止対策のため、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ご来場の際はマスクの着用をお願いします。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会場入り口で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手指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消毒と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検温にご協力ください。</w:t>
                      </w:r>
                      <w:r w:rsidR="009516CC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体調のすぐれない</w:t>
                      </w:r>
                      <w:r w:rsid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方は</w:t>
                      </w:r>
                      <w:r w:rsid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参加をご遠慮ください。</w:t>
                      </w:r>
                      <w:r w:rsidR="00540D95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ご理解とご協力をお願いいたします。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7677107" w14:textId="77777777"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667E931" w14:textId="436B988D" w:rsidR="00523620" w:rsidRDefault="00523620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B69D9DD" w14:textId="625F66DF"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6D7BDB0" w14:textId="0B0B011C"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D94F0EF" w14:textId="00FA510E" w:rsidR="007B58AE" w:rsidRDefault="00826588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A7909B" wp14:editId="0FC53688">
                <wp:simplePos x="0" y="0"/>
                <wp:positionH relativeFrom="column">
                  <wp:posOffset>323850</wp:posOffset>
                </wp:positionH>
                <wp:positionV relativeFrom="paragraph">
                  <wp:posOffset>94615</wp:posOffset>
                </wp:positionV>
                <wp:extent cx="4743450" cy="10953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49EEE" w14:textId="77777777" w:rsidR="005D4881" w:rsidRPr="00AC79C3" w:rsidRDefault="00AC79C3" w:rsidP="00E45BC3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お申込みは・・・</w:t>
                            </w:r>
                            <w:r w:rsidR="006E115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参加申込書に必要事項ご記入の上</w:t>
                            </w:r>
                            <w:r w:rsidR="005D488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7C92032C" w14:textId="77777777"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サポートセンターまでお持ちいただくか、</w:t>
                            </w:r>
                          </w:p>
                          <w:p w14:paraId="0890B2C9" w14:textId="77777777"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郵送、</w:t>
                            </w:r>
                            <w:r w:rsidR="00E45BC3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FAX、またはE-mailで</w:t>
                            </w: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お申込みください。</w:t>
                            </w:r>
                          </w:p>
                          <w:p w14:paraId="32278FFA" w14:textId="77777777" w:rsidR="00E45BC3" w:rsidRDefault="006E1151" w:rsidP="00AC79C3">
                            <w:pPr>
                              <w:spacing w:line="380" w:lineRule="exact"/>
                              <w:ind w:firstLineChars="900" w:firstLine="1620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（FAX</w:t>
                            </w:r>
                            <w:r w:rsidR="00035B74"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送信の際は受信確認のお電話をお願いします。）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909B" id="_x0000_s1039" type="#_x0000_t202" style="position:absolute;left:0;text-align:left;margin-left:25.5pt;margin-top:7.45pt;width:373.5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" stroked="f">
                <v:fill opacity="0"/>
                <v:textbox>
                  <w:txbxContent>
                    <w:p w14:paraId="6D449EEE" w14:textId="77777777" w:rsidR="005D4881" w:rsidRPr="00AC79C3" w:rsidRDefault="00AC79C3" w:rsidP="00E45BC3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お申込みは・・・</w:t>
                      </w:r>
                      <w:r w:rsidR="006E115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参加申込書に必要事項ご記入の上</w:t>
                      </w:r>
                      <w:r w:rsidR="005D488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、</w:t>
                      </w:r>
                    </w:p>
                    <w:p w14:paraId="7C92032C" w14:textId="77777777"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サポートセンターまでお持ちいただくか、</w:t>
                      </w:r>
                    </w:p>
                    <w:p w14:paraId="0890B2C9" w14:textId="77777777"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郵送、</w:t>
                      </w:r>
                      <w:r w:rsidR="00E45BC3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FAX、またはE-mailで</w:t>
                      </w: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お申込みください。</w:t>
                      </w:r>
                    </w:p>
                    <w:p w14:paraId="32278FFA" w14:textId="77777777" w:rsidR="00E45BC3" w:rsidRDefault="006E1151" w:rsidP="00AC79C3">
                      <w:pPr>
                        <w:spacing w:line="380" w:lineRule="exact"/>
                        <w:ind w:firstLineChars="900" w:firstLine="1620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（FAX</w:t>
                      </w:r>
                      <w:r w:rsidR="00035B74"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送信の際は受信確認のお電話をお願いします。）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3A1B87" wp14:editId="2C7605D0">
                <wp:simplePos x="0" y="0"/>
                <wp:positionH relativeFrom="column">
                  <wp:posOffset>324485</wp:posOffset>
                </wp:positionH>
                <wp:positionV relativeFrom="paragraph">
                  <wp:posOffset>104775</wp:posOffset>
                </wp:positionV>
                <wp:extent cx="4733925" cy="1095375"/>
                <wp:effectExtent l="0" t="0" r="238125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095375"/>
                        </a:xfrm>
                        <a:prstGeom prst="wedgeRoundRectCallout">
                          <a:avLst>
                            <a:gd name="adj1" fmla="val 54418"/>
                            <a:gd name="adj2" fmla="val 3118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7FF14" w14:textId="77777777" w:rsidR="00AC79C3" w:rsidRPr="00076A0E" w:rsidRDefault="00AC79C3" w:rsidP="00AC79C3">
                            <w:pPr>
                              <w:jc w:val="center"/>
                              <w:rPr>
                                <w:rFonts w:ascii="源ノ角ゴシック JP Normal" w:eastAsia="源ノ角ゴシック JP Normal" w:hAnsi="源ノ角ゴシック JP Norm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A1B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40" type="#_x0000_t62" style="position:absolute;left:0;text-align:left;margin-left:25.55pt;margin-top:8.25pt;width:372.75pt;height:86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" adj="22554,17535" filled="f" strokecolor="black [3213]" strokeweight="1.5pt">
                <v:textbox>
                  <w:txbxContent>
                    <w:p w14:paraId="6907FF14" w14:textId="77777777" w:rsidR="00AC79C3" w:rsidRPr="00076A0E" w:rsidRDefault="00AC79C3" w:rsidP="00AC79C3">
                      <w:pPr>
                        <w:jc w:val="center"/>
                        <w:rPr>
                          <w:rFonts w:ascii="源ノ角ゴシック JP Normal" w:eastAsia="源ノ角ゴシック JP Normal" w:hAnsi="源ノ角ゴシック JP Norm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5A212F7" wp14:editId="5AD86C09">
            <wp:simplePos x="0" y="0"/>
            <wp:positionH relativeFrom="column">
              <wp:posOffset>5629910</wp:posOffset>
            </wp:positionH>
            <wp:positionV relativeFrom="paragraph">
              <wp:posOffset>105199</wp:posOffset>
            </wp:positionV>
            <wp:extent cx="1075055" cy="21812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右にならえ.①bmp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C0585" w14:textId="77777777"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5A9CB387" w14:textId="77777777"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48A037AE" w14:textId="41D08528" w:rsidR="00523620" w:rsidRDefault="00523620" w:rsidP="00523620">
      <w:pPr>
        <w:snapToGrid w:val="0"/>
        <w:spacing w:line="340" w:lineRule="exact"/>
        <w:ind w:firstLineChars="1100" w:firstLine="264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7912AA4" w14:textId="171DD0FD" w:rsidR="00826588" w:rsidRDefault="00826588" w:rsidP="00523620">
      <w:pPr>
        <w:snapToGrid w:val="0"/>
        <w:spacing w:line="340" w:lineRule="exact"/>
        <w:ind w:firstLineChars="1100" w:firstLine="264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DE733AD" w14:textId="77777777" w:rsidR="00826588" w:rsidRDefault="00826588" w:rsidP="00523620">
      <w:pPr>
        <w:snapToGrid w:val="0"/>
        <w:spacing w:line="340" w:lineRule="exact"/>
        <w:ind w:firstLineChars="1100" w:firstLine="264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14:paraId="4584EECB" w14:textId="77777777" w:rsidR="00C626F5" w:rsidRPr="00076A0E" w:rsidRDefault="00AC79C3" w:rsidP="00523620">
      <w:pPr>
        <w:snapToGrid w:val="0"/>
        <w:spacing w:line="340" w:lineRule="exact"/>
        <w:ind w:firstLineChars="1100" w:firstLine="264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お問い合わせ</w:t>
      </w:r>
      <w:r w:rsidR="00523620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→→</w:t>
      </w:r>
      <w:r w:rsidR="00C626F5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横須賀市立市民活動サポートセンター</w:t>
      </w:r>
    </w:p>
    <w:p w14:paraId="17C9C0C2" w14:textId="77777777" w:rsidR="005D4881" w:rsidRPr="00076A0E" w:rsidRDefault="005D4881" w:rsidP="00523620">
      <w:pPr>
        <w:snapToGrid w:val="0"/>
        <w:spacing w:line="340" w:lineRule="exact"/>
        <w:ind w:firstLineChars="1500" w:firstLine="3600"/>
        <w:rPr>
          <w:rFonts w:ascii="源ノ角ゴシック JP Normal" w:eastAsia="源ノ角ゴシック JP Normal" w:hAnsi="源ノ角ゴシック JP Normal" w:cs="Times New Roman"/>
          <w:sz w:val="20"/>
          <w:szCs w:val="20"/>
        </w:rPr>
      </w:pPr>
      <w:r w:rsidRPr="00076A0E">
        <w:rPr>
          <w:rFonts w:ascii="源ノ角ゴシック JP Normal" w:eastAsia="源ノ角ゴシック JP Normal" w:hAnsi="源ノ角ゴシック JP Normal" w:cs="メイリオ" w:hint="eastAsia"/>
          <w:sz w:val="24"/>
          <w:szCs w:val="24"/>
        </w:rPr>
        <w:t>〒238-0041横須賀市本町3-27</w:t>
      </w:r>
    </w:p>
    <w:p w14:paraId="31F4923E" w14:textId="77777777" w:rsidR="00523620" w:rsidRPr="00076A0E" w:rsidRDefault="00C626F5" w:rsidP="00523620">
      <w:pPr>
        <w:spacing w:line="340" w:lineRule="exact"/>
        <w:ind w:right="-824" w:firstLineChars="1700" w:firstLine="408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TEL：046-828-3130　FAX：046-828-3132　　</w:t>
      </w:r>
    </w:p>
    <w:p w14:paraId="0E9B1E1B" w14:textId="77777777" w:rsidR="00C626F5" w:rsidRPr="00076A0E" w:rsidRDefault="00C626F5" w:rsidP="00523620">
      <w:pPr>
        <w:spacing w:line="340" w:lineRule="exact"/>
        <w:ind w:right="-824" w:firstLineChars="1700" w:firstLine="408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E-mail：</w:t>
      </w:r>
      <w:proofErr w:type="spellStart"/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info@yokosuka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-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supportcenter</w:t>
      </w:r>
      <w:proofErr w:type="spellEnd"/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. </w:t>
      </w:r>
      <w:proofErr w:type="spellStart"/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jp</w:t>
      </w:r>
      <w:proofErr w:type="spellEnd"/>
    </w:p>
    <w:sectPr w:rsidR="00C626F5" w:rsidRPr="00076A0E" w:rsidSect="008540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F7F0" w14:textId="77777777" w:rsidR="00ED3415" w:rsidRDefault="00ED3415" w:rsidP="00A06038">
      <w:r>
        <w:separator/>
      </w:r>
    </w:p>
  </w:endnote>
  <w:endnote w:type="continuationSeparator" w:id="0">
    <w:p w14:paraId="5FA0E5B9" w14:textId="77777777" w:rsidR="00ED3415" w:rsidRDefault="00ED3415" w:rsidP="00A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JP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Bold">
    <w:panose1 w:val="020B08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ノ角ゴシック JP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Medium">
    <w:panose1 w:val="020B06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Heavy">
    <w:panose1 w:val="020B0A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50E6" w14:textId="77777777" w:rsidR="00ED3415" w:rsidRDefault="00ED3415" w:rsidP="00A06038">
      <w:r>
        <w:separator/>
      </w:r>
    </w:p>
  </w:footnote>
  <w:footnote w:type="continuationSeparator" w:id="0">
    <w:p w14:paraId="266FD30C" w14:textId="77777777" w:rsidR="00ED3415" w:rsidRDefault="00ED3415" w:rsidP="00A0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82977"/>
    <w:multiLevelType w:val="hybridMultilevel"/>
    <w:tmpl w:val="B81ED3DC"/>
    <w:lvl w:ilvl="0" w:tplc="085887EA">
      <w:start w:val="2"/>
      <w:numFmt w:val="decimalEnclosedCircle"/>
      <w:lvlText w:val="%1"/>
      <w:lvlJc w:val="left"/>
      <w:pPr>
        <w:ind w:left="2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1" w:hanging="420"/>
      </w:pPr>
    </w:lvl>
    <w:lvl w:ilvl="3" w:tplc="0409000F" w:tentative="1">
      <w:start w:val="1"/>
      <w:numFmt w:val="decimal"/>
      <w:lvlText w:val="%4."/>
      <w:lvlJc w:val="left"/>
      <w:pPr>
        <w:ind w:left="4281" w:hanging="420"/>
      </w:pPr>
    </w:lvl>
    <w:lvl w:ilvl="4" w:tplc="04090017" w:tentative="1">
      <w:start w:val="1"/>
      <w:numFmt w:val="aiueoFullWidth"/>
      <w:lvlText w:val="(%5)"/>
      <w:lvlJc w:val="left"/>
      <w:pPr>
        <w:ind w:left="4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1" w:hanging="420"/>
      </w:pPr>
    </w:lvl>
    <w:lvl w:ilvl="6" w:tplc="0409000F" w:tentative="1">
      <w:start w:val="1"/>
      <w:numFmt w:val="decimal"/>
      <w:lvlText w:val="%7."/>
      <w:lvlJc w:val="left"/>
      <w:pPr>
        <w:ind w:left="5541" w:hanging="420"/>
      </w:pPr>
    </w:lvl>
    <w:lvl w:ilvl="7" w:tplc="04090017" w:tentative="1">
      <w:start w:val="1"/>
      <w:numFmt w:val="aiueoFullWidth"/>
      <w:lvlText w:val="(%8)"/>
      <w:lvlJc w:val="left"/>
      <w:pPr>
        <w:ind w:left="5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1" w:hanging="420"/>
      </w:pPr>
    </w:lvl>
  </w:abstractNum>
  <w:num w:numId="1" w16cid:durableId="178199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F6"/>
    <w:rsid w:val="00012190"/>
    <w:rsid w:val="00031C76"/>
    <w:rsid w:val="00035B74"/>
    <w:rsid w:val="00047092"/>
    <w:rsid w:val="00050C2A"/>
    <w:rsid w:val="000544D2"/>
    <w:rsid w:val="00076A0E"/>
    <w:rsid w:val="000A7E7A"/>
    <w:rsid w:val="000E6BD7"/>
    <w:rsid w:val="000E760E"/>
    <w:rsid w:val="000F038A"/>
    <w:rsid w:val="00114D42"/>
    <w:rsid w:val="00120179"/>
    <w:rsid w:val="001406FC"/>
    <w:rsid w:val="00143D44"/>
    <w:rsid w:val="00150B3D"/>
    <w:rsid w:val="00172AF7"/>
    <w:rsid w:val="001855FF"/>
    <w:rsid w:val="00193047"/>
    <w:rsid w:val="001D7E70"/>
    <w:rsid w:val="001F143D"/>
    <w:rsid w:val="00245BF9"/>
    <w:rsid w:val="002576C7"/>
    <w:rsid w:val="00270557"/>
    <w:rsid w:val="002925E1"/>
    <w:rsid w:val="00345783"/>
    <w:rsid w:val="003D691B"/>
    <w:rsid w:val="004666D3"/>
    <w:rsid w:val="004A20E1"/>
    <w:rsid w:val="004D3077"/>
    <w:rsid w:val="004E54E2"/>
    <w:rsid w:val="004F7372"/>
    <w:rsid w:val="00523620"/>
    <w:rsid w:val="00540D95"/>
    <w:rsid w:val="005B2BB5"/>
    <w:rsid w:val="005C346C"/>
    <w:rsid w:val="005D4881"/>
    <w:rsid w:val="005F6931"/>
    <w:rsid w:val="0064174E"/>
    <w:rsid w:val="00675B57"/>
    <w:rsid w:val="006B5DF1"/>
    <w:rsid w:val="006B73A6"/>
    <w:rsid w:val="006E0160"/>
    <w:rsid w:val="006E1151"/>
    <w:rsid w:val="0073680F"/>
    <w:rsid w:val="007405A4"/>
    <w:rsid w:val="007960FB"/>
    <w:rsid w:val="007B58AE"/>
    <w:rsid w:val="007D1EA1"/>
    <w:rsid w:val="007D6DE0"/>
    <w:rsid w:val="007F5006"/>
    <w:rsid w:val="008020F6"/>
    <w:rsid w:val="0081044C"/>
    <w:rsid w:val="008139F3"/>
    <w:rsid w:val="00816CBF"/>
    <w:rsid w:val="00826588"/>
    <w:rsid w:val="00837661"/>
    <w:rsid w:val="00854055"/>
    <w:rsid w:val="00883A30"/>
    <w:rsid w:val="008D0D03"/>
    <w:rsid w:val="008D57EA"/>
    <w:rsid w:val="008F0D6A"/>
    <w:rsid w:val="0092284B"/>
    <w:rsid w:val="00935120"/>
    <w:rsid w:val="009516CC"/>
    <w:rsid w:val="00951E1C"/>
    <w:rsid w:val="00961076"/>
    <w:rsid w:val="00965340"/>
    <w:rsid w:val="00974397"/>
    <w:rsid w:val="00A06038"/>
    <w:rsid w:val="00A460AD"/>
    <w:rsid w:val="00A47CFE"/>
    <w:rsid w:val="00A566D7"/>
    <w:rsid w:val="00AC4032"/>
    <w:rsid w:val="00AC79C3"/>
    <w:rsid w:val="00AE03A4"/>
    <w:rsid w:val="00B13EAD"/>
    <w:rsid w:val="00B175D1"/>
    <w:rsid w:val="00B554C7"/>
    <w:rsid w:val="00BB6514"/>
    <w:rsid w:val="00BC5F47"/>
    <w:rsid w:val="00BD0D83"/>
    <w:rsid w:val="00C111EB"/>
    <w:rsid w:val="00C336DB"/>
    <w:rsid w:val="00C4377C"/>
    <w:rsid w:val="00C44B9B"/>
    <w:rsid w:val="00C626F5"/>
    <w:rsid w:val="00C75B57"/>
    <w:rsid w:val="00C86196"/>
    <w:rsid w:val="00CA0145"/>
    <w:rsid w:val="00CE7526"/>
    <w:rsid w:val="00CF7FD8"/>
    <w:rsid w:val="00D132C1"/>
    <w:rsid w:val="00D86ADA"/>
    <w:rsid w:val="00D979A7"/>
    <w:rsid w:val="00DC28EB"/>
    <w:rsid w:val="00E45BC3"/>
    <w:rsid w:val="00E521F7"/>
    <w:rsid w:val="00E62B80"/>
    <w:rsid w:val="00E8794F"/>
    <w:rsid w:val="00EB3C2C"/>
    <w:rsid w:val="00EC251F"/>
    <w:rsid w:val="00EC514B"/>
    <w:rsid w:val="00ED3415"/>
    <w:rsid w:val="00EE0F75"/>
    <w:rsid w:val="00EF70AA"/>
    <w:rsid w:val="00F200A9"/>
    <w:rsid w:val="00F229B7"/>
    <w:rsid w:val="00F33BD1"/>
    <w:rsid w:val="00F3462C"/>
    <w:rsid w:val="00F47DAE"/>
    <w:rsid w:val="00F54BDA"/>
    <w:rsid w:val="00F702F0"/>
    <w:rsid w:val="00FA12BD"/>
    <w:rsid w:val="00FA6ABE"/>
    <w:rsid w:val="00FD6237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0856E41"/>
  <w15:docId w15:val="{F60332E8-336B-4A24-9E37-8A0006BA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20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8"/>
  </w:style>
  <w:style w:type="paragraph" w:styleId="a7">
    <w:name w:val="footer"/>
    <w:basedOn w:val="a"/>
    <w:link w:val="a8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8"/>
  </w:style>
  <w:style w:type="paragraph" w:styleId="a9">
    <w:name w:val="Date"/>
    <w:basedOn w:val="a"/>
    <w:next w:val="a"/>
    <w:link w:val="aa"/>
    <w:uiPriority w:val="99"/>
    <w:semiHidden/>
    <w:unhideWhenUsed/>
    <w:rsid w:val="00A06038"/>
  </w:style>
  <w:style w:type="character" w:customStyle="1" w:styleId="aa">
    <w:name w:val="日付 (文字)"/>
    <w:basedOn w:val="a0"/>
    <w:link w:val="a9"/>
    <w:uiPriority w:val="99"/>
    <w:semiHidden/>
    <w:rsid w:val="00A06038"/>
  </w:style>
  <w:style w:type="paragraph" w:styleId="ab">
    <w:name w:val="List Paragraph"/>
    <w:basedOn w:val="a"/>
    <w:uiPriority w:val="34"/>
    <w:qFormat/>
    <w:rsid w:val="00FA12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サポセン のたろん</cp:lastModifiedBy>
  <cp:revision>3</cp:revision>
  <cp:lastPrinted>2021-05-01T09:00:00Z</cp:lastPrinted>
  <dcterms:created xsi:type="dcterms:W3CDTF">2022-06-20T01:11:00Z</dcterms:created>
  <dcterms:modified xsi:type="dcterms:W3CDTF">2022-06-20T02:36:00Z</dcterms:modified>
</cp:coreProperties>
</file>