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30" w:rsidRPr="00C31863" w:rsidRDefault="00C31863">
      <w:bookmarkStart w:id="0" w:name="_GoBack"/>
      <w:bookmarkEnd w:id="0"/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B9EA6" wp14:editId="23D22A99">
                <wp:simplePos x="0" y="0"/>
                <wp:positionH relativeFrom="column">
                  <wp:posOffset>4048760</wp:posOffset>
                </wp:positionH>
                <wp:positionV relativeFrom="paragraph">
                  <wp:posOffset>-530225</wp:posOffset>
                </wp:positionV>
                <wp:extent cx="2047256" cy="1576070"/>
                <wp:effectExtent l="0" t="0" r="0" b="508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56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1863" w:rsidRDefault="00C31863" w:rsidP="00C31863">
                            <w:pPr>
                              <w:jc w:val="center"/>
                              <w:rPr>
                                <w:rFonts w:ascii="ＭＳ Ｐゴシック" w:hAnsi="ＭＳ Ｐゴシック"/>
                                <w:b/>
                                <w:bCs/>
                                <w:sz w:val="32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</w:rPr>
                              <w:t> </w:t>
                            </w:r>
                          </w:p>
                          <w:p w:rsidR="00C31863" w:rsidRDefault="00C31863" w:rsidP="00C31863">
                            <w:pPr>
                              <w:spacing w:line="560" w:lineRule="exact"/>
                              <w:ind w:firstLineChars="100" w:firstLine="452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bCs/>
                                <w:sz w:val="44"/>
                                <w:szCs w:val="44"/>
                                <w:lang w:val="ja-JP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bCs/>
                                <w:sz w:val="44"/>
                                <w:szCs w:val="44"/>
                                <w:lang w:val="ja-JP"/>
                              </w:rPr>
                              <w:t>応募締切</w:t>
                            </w:r>
                          </w:p>
                          <w:p w:rsidR="00C31863" w:rsidRDefault="00C31863" w:rsidP="00C31863">
                            <w:pPr>
                              <w:spacing w:line="560" w:lineRule="exact"/>
                              <w:ind w:firstLineChars="100" w:firstLine="452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bCs/>
                                <w:sz w:val="44"/>
                                <w:szCs w:val="44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bCs/>
                                <w:sz w:val="44"/>
                                <w:szCs w:val="44"/>
                                <w:lang w:val="ja-JP"/>
                              </w:rPr>
                              <w:t>9</w:t>
                            </w: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bCs/>
                                <w:sz w:val="44"/>
                                <w:szCs w:val="44"/>
                                <w:lang w:val="ja-JP"/>
                              </w:rPr>
                              <w:t>月15日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B9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318.8pt;margin-top:-41.75pt;width:161.2pt;height:12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" filled="f" stroked="f" strokecolor="black [0]" strokeweight="2pt">
                <v:textbox inset="2.88pt,2.88pt,2.88pt,2.88pt">
                  <w:txbxContent>
                    <w:p w:rsidR="00C31863" w:rsidRDefault="00C31863" w:rsidP="00C31863">
                      <w:pPr>
                        <w:jc w:val="center"/>
                        <w:rPr>
                          <w:rFonts w:ascii="ＭＳ Ｐゴシック" w:hAnsi="ＭＳ Ｐゴシック"/>
                          <w:b/>
                          <w:bCs/>
                          <w:sz w:val="32"/>
                          <w:szCs w:val="32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32"/>
                          <w:szCs w:val="32"/>
                          <w:lang w:val="ja-JP"/>
                        </w:rPr>
                        <w:t> </w:t>
                      </w:r>
                    </w:p>
                    <w:p w:rsidR="00C31863" w:rsidRDefault="00C31863" w:rsidP="00C31863">
                      <w:pPr>
                        <w:spacing w:line="560" w:lineRule="exact"/>
                        <w:ind w:firstLineChars="100" w:firstLine="452"/>
                        <w:rPr>
                          <w:rFonts w:ascii="源ノ角ゴシック JP Bold" w:eastAsia="源ノ角ゴシック JP Bold" w:hAnsi="源ノ角ゴシック JP Bold"/>
                          <w:b/>
                          <w:bCs/>
                          <w:sz w:val="44"/>
                          <w:szCs w:val="44"/>
                          <w:lang w:val="ja-JP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bCs/>
                          <w:sz w:val="44"/>
                          <w:szCs w:val="44"/>
                          <w:lang w:val="ja-JP"/>
                        </w:rPr>
                        <w:t>応募締切</w:t>
                      </w:r>
                    </w:p>
                    <w:p w:rsidR="00C31863" w:rsidRDefault="00C31863" w:rsidP="00C31863">
                      <w:pPr>
                        <w:spacing w:line="560" w:lineRule="exact"/>
                        <w:ind w:firstLineChars="100" w:firstLine="452"/>
                        <w:rPr>
                          <w:rFonts w:ascii="源ノ角ゴシック JP Bold" w:eastAsia="源ノ角ゴシック JP Bold" w:hAnsi="源ノ角ゴシック JP Bol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bCs/>
                          <w:sz w:val="44"/>
                          <w:szCs w:val="44"/>
                          <w:lang w:val="ja-JP"/>
                        </w:rPr>
                        <w:t xml:space="preserve"> </w:t>
                      </w:r>
                      <w:r>
                        <w:rPr>
                          <w:rFonts w:ascii="源ノ角ゴシック JP Bold" w:eastAsia="源ノ角ゴシック JP Bold" w:hAnsi="源ノ角ゴシック JP Bold"/>
                          <w:b/>
                          <w:bCs/>
                          <w:sz w:val="44"/>
                          <w:szCs w:val="44"/>
                          <w:lang w:val="ja-JP"/>
                        </w:rPr>
                        <w:t>9</w:t>
                      </w: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bCs/>
                          <w:sz w:val="44"/>
                          <w:szCs w:val="44"/>
                          <w:lang w:val="ja-JP"/>
                        </w:rPr>
                        <w:t>月15日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F4C66" wp14:editId="1BD2D42D">
                <wp:simplePos x="0" y="0"/>
                <wp:positionH relativeFrom="column">
                  <wp:posOffset>4122420</wp:posOffset>
                </wp:positionH>
                <wp:positionV relativeFrom="paragraph">
                  <wp:posOffset>-249555</wp:posOffset>
                </wp:positionV>
                <wp:extent cx="1916430" cy="1162050"/>
                <wp:effectExtent l="19050" t="19050" r="2667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162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B7E7C1" id="楕円 1" o:spid="_x0000_s1026" style="position:absolute;left:0;text-align:left;margin-left:324.6pt;margin-top:-19.65pt;width:150.9pt;height:9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" filled="f" strokecolor="black [3213]" strokeweight="2.25pt">
                <v:stroke dashstyle="1 1" joinstyle="miter"/>
              </v:oval>
            </w:pict>
          </mc:Fallback>
        </mc:AlternateContent>
      </w:r>
      <w:r w:rsidRPr="00C31863"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7A0D83A" wp14:editId="6093FD37">
                <wp:simplePos x="0" y="0"/>
                <wp:positionH relativeFrom="page">
                  <wp:posOffset>3230245</wp:posOffset>
                </wp:positionH>
                <wp:positionV relativeFrom="paragraph">
                  <wp:posOffset>7084060</wp:posOffset>
                </wp:positionV>
                <wp:extent cx="4208145" cy="2569210"/>
                <wp:effectExtent l="0" t="0" r="1905" b="254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56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1863" w:rsidRDefault="00C31863" w:rsidP="00C31863">
                            <w:pPr>
                              <w:spacing w:before="20" w:after="20" w:line="440" w:lineRule="exact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2"/>
                                <w:szCs w:val="32"/>
                                <w:lang w:val="ja-JP"/>
                              </w:rPr>
                              <w:t>■提出先：ひくてあまたプロジェクト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8"/>
                                <w:szCs w:val="8"/>
                                <w:lang w:val="ja-JP"/>
                              </w:rPr>
                              <w:t> </w:t>
                            </w:r>
                            <w:r>
                              <w:rPr>
                                <w:rFonts w:ascii="ＭＳ Ｐゴシック" w:hAnsi="ＭＳ Ｐゴシック" w:hint="eastAsia"/>
                                <w:lang w:val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「生涯現役ひくてあまた月間」　事務局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lang w:val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</w:rPr>
                              <w:t>市民活動サポートセンター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lang w:val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lang w:val="ja-JP"/>
                              </w:rPr>
                              <w:t>（指定管理者：ＮＰＯ法人ＹＭＣＡコミュニティサポート）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　　　　住所：横須賀市本町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</w:rPr>
                              <w:t>3-27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　　　　電話：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</w:rPr>
                              <w:t>046-828-3130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400" w:lineRule="exact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</w:rPr>
                              <w:t>046-828-3132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D83A" id="テキスト ボックス 59" o:spid="_x0000_s1027" type="#_x0000_t202" style="position:absolute;left:0;text-align:left;margin-left:254.35pt;margin-top:557.8pt;width:331.35pt;height:202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" filled="f" stroked="f" strokecolor="black [0]" insetpen="t">
                <v:textbox inset="2.88pt,2.88pt,2.88pt,2.88pt">
                  <w:txbxContent>
                    <w:p w:rsidR="00C31863" w:rsidRDefault="00C31863" w:rsidP="00C31863">
                      <w:pPr>
                        <w:spacing w:before="20" w:after="20" w:line="440" w:lineRule="exact"/>
                        <w:rPr>
                          <w:rFonts w:ascii="ＭＳ Ｐゴシック" w:hAnsi="ＭＳ Ｐゴシック"/>
                          <w:sz w:val="32"/>
                          <w:szCs w:val="32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2"/>
                          <w:szCs w:val="32"/>
                          <w:lang w:val="ja-JP"/>
                        </w:rPr>
                        <w:t>■提出先：ひくてあまたプロジェクト</w:t>
                      </w:r>
                    </w:p>
                    <w:p w:rsidR="00C31863" w:rsidRDefault="00C31863" w:rsidP="00C31863">
                      <w:pPr>
                        <w:spacing w:before="20" w:after="20" w:line="400" w:lineRule="exact"/>
                        <w:rPr>
                          <w:rFonts w:ascii="ＭＳ Ｐゴシック" w:hAnsi="ＭＳ Ｐゴシック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8"/>
                          <w:szCs w:val="8"/>
                          <w:lang w:val="ja-JP"/>
                        </w:rPr>
                        <w:t> </w:t>
                      </w:r>
                      <w:r>
                        <w:rPr>
                          <w:rFonts w:ascii="ＭＳ Ｐゴシック" w:hAnsi="ＭＳ Ｐゴシック" w:hint="eastAsia"/>
                          <w:lang w:val="ja-JP"/>
                        </w:rPr>
                        <w:t xml:space="preserve">　　　　</w:t>
                      </w: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「生涯現役ひくてあまた月間」　事務局</w:t>
                      </w:r>
                    </w:p>
                    <w:p w:rsidR="00C31863" w:rsidRDefault="00C31863" w:rsidP="00C31863">
                      <w:pPr>
                        <w:spacing w:before="20" w:after="20" w:line="400" w:lineRule="exact"/>
                        <w:rPr>
                          <w:rFonts w:ascii="ＭＳ Ｐゴシック" w:hAnsi="ＭＳ Ｐゴシック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lang w:val="ja-JP"/>
                        </w:rPr>
                        <w:t xml:space="preserve">　　　　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</w:rPr>
                        <w:t>市民活動サポートセンター</w:t>
                      </w:r>
                    </w:p>
                    <w:p w:rsidR="00C31863" w:rsidRDefault="00C31863" w:rsidP="00C31863">
                      <w:pPr>
                        <w:spacing w:before="20" w:after="20" w:line="400" w:lineRule="exact"/>
                        <w:rPr>
                          <w:rFonts w:ascii="ＭＳ Ｐゴシック" w:hAnsi="ＭＳ Ｐゴシック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lang w:val="ja-JP"/>
                        </w:rPr>
                        <w:t xml:space="preserve">　　　　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lang w:val="ja-JP"/>
                        </w:rPr>
                        <w:t>（指定管理者：ＮＰＯ法人ＹＭＣＡコミュニティサポート）</w:t>
                      </w:r>
                    </w:p>
                    <w:p w:rsidR="00C31863" w:rsidRDefault="00C31863" w:rsidP="00C31863">
                      <w:pPr>
                        <w:spacing w:before="20" w:after="20" w:line="400" w:lineRule="exact"/>
                        <w:rPr>
                          <w:rFonts w:ascii="ＭＳ Ｐゴシック" w:hAnsi="ＭＳ Ｐゴシック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</w:rPr>
                        <w:t xml:space="preserve">　　　　　住所：横須賀市本町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</w:rPr>
                        <w:t>3-27</w:t>
                      </w:r>
                    </w:p>
                    <w:p w:rsidR="00C31863" w:rsidRDefault="00C31863" w:rsidP="00C31863">
                      <w:pPr>
                        <w:spacing w:before="20" w:after="20" w:line="400" w:lineRule="exact"/>
                        <w:rPr>
                          <w:rFonts w:ascii="ＭＳ Ｐゴシック" w:hAnsi="ＭＳ Ｐゴシック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</w:rPr>
                        <w:t xml:space="preserve">　　　　　電話：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</w:rPr>
                        <w:t>046-828-3130</w:t>
                      </w:r>
                    </w:p>
                    <w:p w:rsidR="00C31863" w:rsidRDefault="00C31863" w:rsidP="00C31863">
                      <w:pPr>
                        <w:spacing w:before="20" w:after="20" w:line="400" w:lineRule="exact"/>
                        <w:rPr>
                          <w:rFonts w:ascii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</w:rPr>
                        <w:t xml:space="preserve">　　　　　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val="ja-JP"/>
                        </w:rPr>
                        <w:t>：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</w:rPr>
                        <w:t>046-828-3132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B371242" wp14:editId="1AC43E9A">
                <wp:simplePos x="0" y="0"/>
                <wp:positionH relativeFrom="column">
                  <wp:posOffset>-304800</wp:posOffset>
                </wp:positionH>
                <wp:positionV relativeFrom="paragraph">
                  <wp:posOffset>7427595</wp:posOffset>
                </wp:positionV>
                <wp:extent cx="2712085" cy="1821815"/>
                <wp:effectExtent l="0" t="0" r="0" b="6985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1863" w:rsidRDefault="00C31863" w:rsidP="00C31863">
                            <w:pPr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2"/>
                                <w:szCs w:val="32"/>
                                <w:lang w:val="ja-JP"/>
                              </w:rPr>
                              <w:t>■応募～発行スケジュール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 xml:space="preserve">◇原稿〆切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9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15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日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◇編集・校正　～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月末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 xml:space="preserve">◇発行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月中旬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市内各処に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</w:rPr>
                              <w:t>3,000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部配布</w:t>
                            </w:r>
                          </w:p>
                          <w:p w:rsidR="00C31863" w:rsidRDefault="00C31863" w:rsidP="00C31863">
                            <w:pPr>
                              <w:spacing w:before="20" w:after="20" w:line="223" w:lineRule="auto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1242" id="テキスト ボックス 56" o:spid="_x0000_s1028" type="#_x0000_t202" style="position:absolute;left:0;text-align:left;margin-left:-24pt;margin-top:584.85pt;width:213.55pt;height:143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" filled="f" stroked="f" strokecolor="black [0]" insetpen="t">
                <v:textbox inset="2.88pt,2.88pt,2.88pt,2.88pt">
                  <w:txbxContent>
                    <w:p w:rsidR="00C31863" w:rsidRDefault="00C31863" w:rsidP="00C31863">
                      <w:pPr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32"/>
                          <w:szCs w:val="32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2"/>
                          <w:szCs w:val="32"/>
                          <w:lang w:val="ja-JP"/>
                        </w:rPr>
                        <w:t>■応募～発行スケジュール</w:t>
                      </w:r>
                    </w:p>
                    <w:p w:rsidR="00C31863" w:rsidRDefault="00C31863" w:rsidP="00C31863">
                      <w:pPr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 xml:space="preserve">◇原稿〆切　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9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月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15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日</w:t>
                      </w:r>
                    </w:p>
                    <w:p w:rsidR="00C31863" w:rsidRDefault="00C31863" w:rsidP="00C31863">
                      <w:pPr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◇編集・校正　～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月末</w:t>
                      </w:r>
                    </w:p>
                    <w:p w:rsidR="00C31863" w:rsidRDefault="00C31863" w:rsidP="00C31863">
                      <w:pPr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 xml:space="preserve">◇発行　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月中旬</w:t>
                      </w:r>
                    </w:p>
                    <w:p w:rsidR="00C31863" w:rsidRDefault="00C31863" w:rsidP="00C31863">
                      <w:pPr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 xml:space="preserve">　市内各処に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</w:rPr>
                        <w:t>3,000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部配布</w:t>
                      </w:r>
                    </w:p>
                    <w:p w:rsidR="00C31863" w:rsidRDefault="00C31863" w:rsidP="00C31863">
                      <w:pPr>
                        <w:spacing w:before="20" w:after="20" w:line="223" w:lineRule="auto"/>
                        <w:jc w:val="left"/>
                        <w:rPr>
                          <w:rFonts w:ascii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3186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B7F4B" wp14:editId="490F1286">
                <wp:simplePos x="0" y="0"/>
                <wp:positionH relativeFrom="column">
                  <wp:posOffset>-702945</wp:posOffset>
                </wp:positionH>
                <wp:positionV relativeFrom="paragraph">
                  <wp:posOffset>7230745</wp:posOffset>
                </wp:positionV>
                <wp:extent cx="3188335" cy="1885950"/>
                <wp:effectExtent l="19050" t="323850" r="31115" b="38100"/>
                <wp:wrapNone/>
                <wp:docPr id="63" name="円形吹き出し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1885950"/>
                        </a:xfrm>
                        <a:prstGeom prst="wedgeEllipseCallout">
                          <a:avLst>
                            <a:gd name="adj1" fmla="val 25716"/>
                            <a:gd name="adj2" fmla="val -66428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31863" w:rsidRDefault="00C31863" w:rsidP="00C31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7F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3" o:spid="_x0000_s1029" type="#_x0000_t63" style="position:absolute;left:0;text-align:left;margin-left:-55.35pt;margin-top:569.35pt;width:251.0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" adj="16355,-3548" filled="f" strokecolor="black [0]" insetpen="t">
                <v:textbox inset="0,0,0,0">
                  <w:txbxContent>
                    <w:p w:rsidR="00C31863" w:rsidRDefault="00C31863" w:rsidP="00C31863"/>
                  </w:txbxContent>
                </v:textbox>
              </v:shape>
            </w:pict>
          </mc:Fallback>
        </mc:AlternateContent>
      </w:r>
      <w:r w:rsidRPr="00C3186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B68C" wp14:editId="31D4FB17">
                <wp:simplePos x="0" y="0"/>
                <wp:positionH relativeFrom="margin">
                  <wp:posOffset>-865505</wp:posOffset>
                </wp:positionH>
                <wp:positionV relativeFrom="paragraph">
                  <wp:posOffset>-1219835</wp:posOffset>
                </wp:positionV>
                <wp:extent cx="8305165" cy="2189480"/>
                <wp:effectExtent l="0" t="0" r="0" b="127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165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before="180"/>
                              <w:ind w:firstLineChars="400" w:firstLine="14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FE331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:lang w:val="ja-JP"/>
                              </w:rPr>
                              <w:t>生涯現役フォーラム</w:t>
                            </w:r>
                            <w:r w:rsidRPr="00FE331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2"/>
                                <w:lang w:val="ja-JP"/>
                              </w:rPr>
                              <w:t>&amp;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:lang w:val="ja-JP"/>
                              </w:rPr>
                              <w:t>ひくてあまた月間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応募用紙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before="18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  <w:lang w:val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val="ja-JP"/>
                              </w:rPr>
                              <w:t>※以下の応募用紙を事務局（市民活動サポートセンター）にご提出ください。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before="180" w:after="40"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F3F3F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</w:rPr>
                              <w:t>団体名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val="ja-JP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before="180" w:after="40"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val="ja-JP"/>
                              </w:rPr>
                              <w:t xml:space="preserve">担当者名・連絡先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val="ja-JP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B68C" id="テキスト ボックス 62" o:spid="_x0000_s1030" type="#_x0000_t202" style="position:absolute;left:0;text-align:left;margin-left:-68.15pt;margin-top:-96.05pt;width:653.95pt;height:17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" filled="f" stroked="f" insetpen="t">
                <v:textbox inset="5.85pt,.7pt,5.85pt,.7pt">
                  <w:txbxContent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before="180"/>
                        <w:ind w:firstLineChars="400" w:firstLine="144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  <w:lang w:val="ja-JP"/>
                        </w:rPr>
                      </w:pPr>
                      <w:r w:rsidRPr="00FE331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:lang w:val="ja-JP"/>
                        </w:rPr>
                        <w:t>生涯現役フォーラム</w:t>
                      </w:r>
                      <w:r w:rsidRPr="00FE3316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2"/>
                          <w:lang w:val="ja-JP"/>
                        </w:rPr>
                        <w:t>&amp;</w:t>
                      </w:r>
                      <w:r w:rsidRPr="00FE331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:lang w:val="ja-JP"/>
                        </w:rPr>
                        <w:t>ひくてあまた月間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応募用紙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before="180"/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16"/>
                          <w:lang w:val="ja-JP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val="ja-JP"/>
                        </w:rPr>
                        <w:t>※以下の応募用紙を事務局（市民活動サポートセンター）にご提出ください。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before="180" w:after="40" w:line="180" w:lineRule="auto"/>
                        <w:jc w:val="left"/>
                        <w:rPr>
                          <w:rFonts w:ascii="メイリオ" w:eastAsia="メイリオ" w:hAnsi="メイリオ"/>
                          <w:color w:val="F3F3F3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</w:rPr>
                        <w:t>団体名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val="ja-JP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before="180" w:after="40"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val="ja-JP"/>
                        </w:rPr>
                        <w:t xml:space="preserve">担当者名・連絡先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</w:rPr>
                        <w:t xml:space="preserve">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val="ja-JP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863"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E90962B" wp14:editId="0BDDE7CF">
                <wp:simplePos x="0" y="0"/>
                <wp:positionH relativeFrom="column">
                  <wp:posOffset>-302895</wp:posOffset>
                </wp:positionH>
                <wp:positionV relativeFrom="paragraph">
                  <wp:posOffset>3305175</wp:posOffset>
                </wp:positionV>
                <wp:extent cx="6336030" cy="3590925"/>
                <wp:effectExtent l="19050" t="19050" r="26670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生涯現役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ひくてあまた月間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val="ja-JP"/>
                              </w:rPr>
                              <w:t>月～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val="ja-JP"/>
                              </w:rPr>
                              <w:t>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</w:rPr>
                              <w:t>協力企画（イベント）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line="500" w:lineRule="exact"/>
                              <w:ind w:firstLineChars="150" w:firstLine="42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応募します。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line="360" w:lineRule="auto"/>
                              <w:ind w:firstLineChars="150" w:firstLine="36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企画タイトル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：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line="36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7DB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>日時</w:t>
                            </w:r>
                            <w:r w:rsidRPr="00D17DB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　　　　　　　　　　会場</w:t>
                            </w:r>
                            <w:r w:rsidRPr="00D17DB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line="360" w:lineRule="auto"/>
                              <w:jc w:val="left"/>
                              <w:rPr>
                                <w:rFonts w:ascii="メイリオ" w:eastAsia="メイリオ" w:hAnsi="メイリオ"/>
                                <w:color w:val="D9D9D9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>内容</w:t>
                            </w:r>
                            <w:r w:rsidRPr="00D17DB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D9D9D9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C31863" w:rsidRPr="00D17DB1" w:rsidRDefault="00C31863" w:rsidP="00C31863">
                            <w:pPr>
                              <w:tabs>
                                <w:tab w:val="left" w:pos="65"/>
                              </w:tabs>
                              <w:spacing w:line="36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　　　　　　　　　　　　　　　　　　　　　　　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</w:p>
                          <w:p w:rsidR="00C31863" w:rsidRPr="00FE3316" w:rsidRDefault="00C31863" w:rsidP="00C31863">
                            <w:pPr>
                              <w:tabs>
                                <w:tab w:val="left" w:pos="65"/>
                              </w:tabs>
                              <w:spacing w:line="36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　　　　　　　　　　　　　　　　　　　　　　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　　　　　　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lang w:val="ja-JP"/>
                              </w:rPr>
                              <w:t>※原稿内容が確定していない場合でも、未記入または予定日で記入し、早めにご提出ください。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lang w:val="ja-JP"/>
                              </w:rPr>
                              <w:t>編集、校正時に調整いたします。</w:t>
                            </w:r>
                          </w:p>
                        </w:txbxContent>
                      </wps:txbx>
                      <wps:bodyPr rot="0" vert="horz" wrap="square" lIns="36576" tIns="36576" rIns="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962B" id="正方形/長方形 61" o:spid="_x0000_s1031" style="position:absolute;left:0;text-align:left;margin-left:-23.85pt;margin-top:260.25pt;width:498.9pt;height:282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" strokecolor="black [0]" strokeweight="3pt" insetpen="t">
                <v:shadow color="#eeece1"/>
                <v:textbox inset="2.88pt,2.88pt,0,2.88pt">
                  <w:txbxContent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生涯現役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ひくてあまた月間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val="ja-JP"/>
                        </w:rPr>
                        <w:t>月～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val="ja-JP"/>
                        </w:rPr>
                        <w:t>月）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</w:rPr>
                        <w:t>協力企画（イベント）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line="500" w:lineRule="exact"/>
                        <w:ind w:firstLineChars="150" w:firstLine="42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応募します。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line="360" w:lineRule="auto"/>
                        <w:ind w:firstLineChars="150" w:firstLine="36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企画タイトル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：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line="360" w:lineRule="auto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D17DB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>日時</w:t>
                      </w:r>
                      <w:r w:rsidRPr="00D17DB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　　　　　　　　　　会場</w:t>
                      </w:r>
                      <w:r w:rsidRPr="00D17DB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line="360" w:lineRule="auto"/>
                        <w:jc w:val="left"/>
                        <w:rPr>
                          <w:rFonts w:ascii="メイリオ" w:eastAsia="メイリオ" w:hAnsi="メイリオ"/>
                          <w:color w:val="D9D9D9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>内容</w:t>
                      </w:r>
                      <w:r w:rsidRPr="00D17DB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D9D9D9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C31863" w:rsidRPr="00D17DB1" w:rsidRDefault="00C31863" w:rsidP="00C31863">
                      <w:pPr>
                        <w:tabs>
                          <w:tab w:val="left" w:pos="65"/>
                        </w:tabs>
                        <w:spacing w:line="360" w:lineRule="auto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E33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　　　　　　　　　　　　　　　　　　　　　　　</w:t>
                      </w:r>
                      <w:r w:rsidRPr="00FE33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　　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</w:p>
                    <w:p w:rsidR="00C31863" w:rsidRPr="00FE3316" w:rsidRDefault="00C31863" w:rsidP="00C31863">
                      <w:pPr>
                        <w:tabs>
                          <w:tab w:val="left" w:pos="65"/>
                        </w:tabs>
                        <w:spacing w:line="360" w:lineRule="auto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E33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　　　　　　　　　　　　　　　　　　　　　　</w:t>
                      </w:r>
                      <w:r w:rsidRPr="00FE33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　　　　　　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 w:val="22"/>
                          <w:lang w:val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lang w:val="ja-JP"/>
                        </w:rPr>
                        <w:t>※原稿内容が確定していない場合でも、未記入または予定日で記入し、早めにご提出ください。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lang w:val="ja-JP"/>
                        </w:rPr>
                        <w:t>編集、校正時に調整いたします。</w:t>
                      </w:r>
                    </w:p>
                  </w:txbxContent>
                </v:textbox>
              </v:rect>
            </w:pict>
          </mc:Fallback>
        </mc:AlternateContent>
      </w:r>
      <w:r w:rsidRPr="00C31863"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235E3D" wp14:editId="22E33D07">
                <wp:simplePos x="0" y="0"/>
                <wp:positionH relativeFrom="column">
                  <wp:posOffset>-293370</wp:posOffset>
                </wp:positionH>
                <wp:positionV relativeFrom="paragraph">
                  <wp:posOffset>1228725</wp:posOffset>
                </wp:positionV>
                <wp:extent cx="6343650" cy="2000250"/>
                <wp:effectExtent l="19050" t="19050" r="19050" b="1905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0002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before="1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生涯現役フォーラム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11/26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</w:rPr>
                              <w:t>）の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活動紹介展示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</w:rPr>
                              <w:t>（ブース）に応募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before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展示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内容：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8"/>
                                <w:szCs w:val="8"/>
                                <w:u w:val="single"/>
                              </w:rPr>
                              <w:t>.</w:t>
                            </w:r>
                          </w:p>
                          <w:p w:rsidR="00C31863" w:rsidRPr="00FE3316" w:rsidRDefault="00C31863" w:rsidP="00C31863">
                            <w:pPr>
                              <w:tabs>
                                <w:tab w:val="left" w:pos="65"/>
                              </w:tabs>
                              <w:spacing w:before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CA1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sz w:val="36"/>
                                <w:szCs w:val="24"/>
                              </w:rPr>
                              <w:t>□</w:t>
                            </w:r>
                            <w:r w:rsidRPr="00DC0CA1"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  <w:lang w:val="ja-JP"/>
                              </w:rPr>
                              <w:t>体験</w:t>
                            </w:r>
                            <w:r w:rsidRPr="00DC0CA1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lang w:val="ja-JP"/>
                              </w:rPr>
                              <w:t>教室</w:t>
                            </w:r>
                            <w:r w:rsidRPr="00DC0CA1"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  <w:lang w:val="ja-JP"/>
                              </w:rPr>
                              <w:t>出店</w:t>
                            </w:r>
                            <w:r w:rsidRPr="00DC0CA1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lang w:val="ja-JP"/>
                              </w:rPr>
                              <w:t>希望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FE3316"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  <w:u w:val="single"/>
                                <w:lang w:val="ja-JP"/>
                              </w:rPr>
                              <w:t>希望時間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  <w:u w:val="single"/>
                                <w:lang w:val="ja-JP"/>
                              </w:rPr>
                              <w:t xml:space="preserve">　　分</w:t>
                            </w:r>
                            <w:r w:rsidRPr="00FE3316"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C31863" w:rsidRDefault="00C31863" w:rsidP="00C31863">
                            <w:pPr>
                              <w:tabs>
                                <w:tab w:val="left" w:pos="65"/>
                              </w:tabs>
                              <w:spacing w:before="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　※展示スペースに限りがあります。申し込み後、事務局で調整いたします。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5E3D" id="正方形/長方形 60" o:spid="_x0000_s1032" style="position:absolute;left:0;text-align:left;margin-left:-23.1pt;margin-top:96.75pt;width:499.5pt;height:15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" filled="f" fillcolor="#d9d9d9" strokecolor="black [0]" strokeweight="3pt" insetpen="t">
                <v:shadow color="#eeece1"/>
                <v:textbox inset="2.88pt,2.88pt,2.88pt,2.88pt">
                  <w:txbxContent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before="1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生涯現役フォーラム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11/26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</w:rPr>
                        <w:t>）の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活動紹介展示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</w:rPr>
                        <w:t>（ブース）に応募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します。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before="12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展示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内容：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FFFFF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8"/>
                          <w:szCs w:val="8"/>
                          <w:u w:val="single"/>
                        </w:rPr>
                        <w:t>.</w:t>
                      </w:r>
                    </w:p>
                    <w:p w:rsidR="00C31863" w:rsidRPr="00FE3316" w:rsidRDefault="00C31863" w:rsidP="00C31863">
                      <w:pPr>
                        <w:tabs>
                          <w:tab w:val="left" w:pos="65"/>
                        </w:tabs>
                        <w:spacing w:before="12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E33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DC0CA1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lang w:val="ja-JP"/>
                        </w:rPr>
                        <w:t xml:space="preserve">　</w:t>
                      </w:r>
                      <w:r w:rsidRPr="00FE3316">
                        <w:rPr>
                          <w:rFonts w:ascii="メイリオ" w:eastAsia="メイリオ" w:hAnsi="メイリオ" w:hint="eastAsia"/>
                          <w:sz w:val="36"/>
                          <w:szCs w:val="24"/>
                        </w:rPr>
                        <w:t>□</w:t>
                      </w:r>
                      <w:r w:rsidRPr="00DC0CA1">
                        <w:rPr>
                          <w:rFonts w:ascii="メイリオ" w:eastAsia="メイリオ" w:hAnsi="メイリオ"/>
                          <w:sz w:val="28"/>
                          <w:szCs w:val="24"/>
                          <w:lang w:val="ja-JP"/>
                        </w:rPr>
                        <w:t>体験</w:t>
                      </w:r>
                      <w:r w:rsidRPr="00DC0CA1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lang w:val="ja-JP"/>
                        </w:rPr>
                        <w:t>教室</w:t>
                      </w:r>
                      <w:r w:rsidRPr="00DC0CA1">
                        <w:rPr>
                          <w:rFonts w:ascii="メイリオ" w:eastAsia="メイリオ" w:hAnsi="メイリオ"/>
                          <w:sz w:val="28"/>
                          <w:szCs w:val="24"/>
                          <w:lang w:val="ja-JP"/>
                        </w:rPr>
                        <w:t>出店</w:t>
                      </w:r>
                      <w:r w:rsidRPr="00DC0CA1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lang w:val="ja-JP"/>
                        </w:rPr>
                        <w:t>希望</w:t>
                      </w:r>
                      <w:r w:rsidRPr="00FE3316">
                        <w:rPr>
                          <w:rFonts w:ascii="メイリオ" w:eastAsia="メイリオ" w:hAnsi="メイリオ" w:hint="eastAsia"/>
                          <w:sz w:val="28"/>
                          <w:szCs w:val="24"/>
                        </w:rPr>
                        <w:t>（</w:t>
                      </w:r>
                      <w:r w:rsidRPr="00FE3316">
                        <w:rPr>
                          <w:rFonts w:ascii="メイリオ" w:eastAsia="メイリオ" w:hAnsi="メイリオ"/>
                          <w:sz w:val="28"/>
                          <w:szCs w:val="24"/>
                          <w:u w:val="single"/>
                          <w:lang w:val="ja-JP"/>
                        </w:rPr>
                        <w:t>希望時間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4"/>
                          <w:u w:val="single"/>
                          <w:lang w:val="ja-JP"/>
                        </w:rPr>
                        <w:t xml:space="preserve">　　分</w:t>
                      </w:r>
                      <w:r w:rsidRPr="00FE3316">
                        <w:rPr>
                          <w:rFonts w:ascii="メイリオ" w:eastAsia="メイリオ" w:hAnsi="メイリオ"/>
                          <w:sz w:val="28"/>
                          <w:szCs w:val="24"/>
                          <w:u w:val="single"/>
                        </w:rPr>
                        <w:t>）</w:t>
                      </w:r>
                    </w:p>
                    <w:p w:rsidR="00C31863" w:rsidRDefault="00C31863" w:rsidP="00C31863">
                      <w:pPr>
                        <w:tabs>
                          <w:tab w:val="left" w:pos="65"/>
                        </w:tabs>
                        <w:spacing w:before="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</w:rPr>
                        <w:t xml:space="preserve">　　　※展示スペースに限りがあります。申し込み後、事務局で調整いたします。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C31863"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2E36B" wp14:editId="712B7F2C">
                <wp:simplePos x="0" y="0"/>
                <wp:positionH relativeFrom="column">
                  <wp:posOffset>-865505</wp:posOffset>
                </wp:positionH>
                <wp:positionV relativeFrom="paragraph">
                  <wp:posOffset>1212850</wp:posOffset>
                </wp:positionV>
                <wp:extent cx="746125" cy="672465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1863" w:rsidRDefault="00C31863" w:rsidP="00C31863">
                            <w:pPr>
                              <w:rPr>
                                <w:rFonts w:ascii="ＭＳ Ｐゴシック" w:hAnsi="ＭＳ Ｐ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72"/>
                                <w:szCs w:val="72"/>
                                <w:lang w:val="ja-JP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E36B" id="テキスト ボックス 58" o:spid="_x0000_s1033" type="#_x0000_t202" style="position:absolute;left:0;text-align:left;margin-left:-68.15pt;margin-top:95.5pt;width:58.75pt;height:52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" filled="f" stroked="f" strokecolor="black [0]" insetpen="t">
                <v:textbox inset="2.88pt,2.88pt,2.88pt,2.88pt">
                  <w:txbxContent>
                    <w:p w:rsidR="00C31863" w:rsidRDefault="00C31863" w:rsidP="00C31863">
                      <w:pPr>
                        <w:rPr>
                          <w:rFonts w:ascii="ＭＳ Ｐゴシック" w:hAnsi="ＭＳ Ｐ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72"/>
                          <w:szCs w:val="72"/>
                          <w:lang w:val="ja-JP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C31863"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06D0C0D" wp14:editId="42741B4D">
                <wp:simplePos x="0" y="0"/>
                <wp:positionH relativeFrom="column">
                  <wp:posOffset>-876300</wp:posOffset>
                </wp:positionH>
                <wp:positionV relativeFrom="paragraph">
                  <wp:posOffset>3281680</wp:posOffset>
                </wp:positionV>
                <wp:extent cx="746125" cy="672465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1863" w:rsidRDefault="00C31863" w:rsidP="00C31863">
                            <w:pPr>
                              <w:rPr>
                                <w:rFonts w:ascii="ＭＳ Ｐゴシック" w:hAnsi="ＭＳ Ｐ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72"/>
                                <w:szCs w:val="72"/>
                                <w:lang w:val="ja-JP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0C0D" id="テキスト ボックス 57" o:spid="_x0000_s1034" type="#_x0000_t202" style="position:absolute;left:0;text-align:left;margin-left:-69pt;margin-top:258.4pt;width:58.75pt;height:52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" filled="f" stroked="f" strokecolor="black [0]" insetpen="t">
                <v:textbox inset="2.88pt,2.88pt,2.88pt,2.88pt">
                  <w:txbxContent>
                    <w:p w:rsidR="00C31863" w:rsidRDefault="00C31863" w:rsidP="00C31863">
                      <w:pPr>
                        <w:rPr>
                          <w:rFonts w:ascii="ＭＳ Ｐゴシック" w:hAnsi="ＭＳ Ｐ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72"/>
                          <w:szCs w:val="72"/>
                          <w:lang w:val="ja-JP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30" w:rsidRPr="00C31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源ノ角ゴシック JP Bold">
    <w:altName w:val="Arial Unicode MS"/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63"/>
    <w:rsid w:val="00682330"/>
    <w:rsid w:val="00C3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7197-1852-4C38-8FAD-35ACDE0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ryo</dc:creator>
  <cp:keywords/>
  <dc:description/>
  <cp:lastModifiedBy>takahashi ryo</cp:lastModifiedBy>
  <cp:revision>1</cp:revision>
  <dcterms:created xsi:type="dcterms:W3CDTF">2022-08-20T02:06:00Z</dcterms:created>
  <dcterms:modified xsi:type="dcterms:W3CDTF">2022-08-20T02:09:00Z</dcterms:modified>
</cp:coreProperties>
</file>