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30DA1" w14:textId="627DDFC4" w:rsidR="0059068C" w:rsidRPr="0036215E" w:rsidRDefault="00563185" w:rsidP="0036215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三浦半島ユースサポータープログラム</w:t>
      </w:r>
      <w:r w:rsidR="006524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登録団体</w:t>
      </w:r>
      <w:r w:rsidR="00FE11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 w:rsidR="00DD576E" w:rsidRPr="00DD57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報告書</w:t>
      </w:r>
    </w:p>
    <w:p w14:paraId="4C0E99C7" w14:textId="77777777" w:rsidR="00DD576E" w:rsidRPr="0059068C" w:rsidRDefault="0059068C" w:rsidP="00DD576E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9068C">
        <w:rPr>
          <w:rFonts w:ascii="HG丸ｺﾞｼｯｸM-PRO" w:eastAsia="HG丸ｺﾞｼｯｸM-PRO" w:hAnsi="HG丸ｺﾞｼｯｸM-PRO" w:hint="eastAsia"/>
          <w:b/>
          <w:sz w:val="18"/>
          <w:szCs w:val="18"/>
        </w:rPr>
        <w:t>太枠内を全てご記入ください</w:t>
      </w:r>
      <w:r w:rsidR="00962414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　　　　　　　　　　　　　　　　　　　年　　月　　日（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9209BB" w14:paraId="45E6C8B9" w14:textId="77777777" w:rsidTr="003B0149">
        <w:tc>
          <w:tcPr>
            <w:tcW w:w="10664" w:type="dxa"/>
          </w:tcPr>
          <w:p w14:paraId="672E3B49" w14:textId="77777777" w:rsidR="009209BB" w:rsidRDefault="00962414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申請団体（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施設名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）　　　　　　　　　　　　　　</w:t>
            </w:r>
            <w:r w:rsidR="009209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</w:t>
            </w:r>
          </w:p>
          <w:p w14:paraId="73A5511C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28258719" w14:textId="77777777" w:rsidR="009209BB" w:rsidRPr="00CC4219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  <w:t xml:space="preserve">　　　　　　　　　　　　　　　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42BCA186" w14:textId="77777777" w:rsidR="009209BB" w:rsidRDefault="009209BB" w:rsidP="003B0149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598D6A8B" w14:textId="77777777" w:rsidR="009209BB" w:rsidRDefault="009209BB" w:rsidP="003B014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所在地　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14:paraId="213D40AC" w14:textId="77777777" w:rsidR="009209BB" w:rsidRPr="00D4757C" w:rsidRDefault="009209BB" w:rsidP="003B014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9209BB" w14:paraId="407F5997" w14:textId="77777777" w:rsidTr="003B0149">
        <w:tc>
          <w:tcPr>
            <w:tcW w:w="10664" w:type="dxa"/>
          </w:tcPr>
          <w:p w14:paraId="41AF2A90" w14:textId="161E5253" w:rsidR="009209BB" w:rsidRDefault="00307643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受け入れ担当者連絡先</w:t>
            </w:r>
          </w:p>
          <w:p w14:paraId="7800A97B" w14:textId="77777777" w:rsidR="009209BB" w:rsidRDefault="009209BB" w:rsidP="003B0149">
            <w:pPr>
              <w:snapToGrid w:val="0"/>
              <w:spacing w:line="240" w:lineRule="atLeast"/>
              <w:ind w:firstLineChars="1400" w:firstLine="253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4C72C559" w14:textId="36195822" w:rsidR="009209BB" w:rsidRDefault="009209BB" w:rsidP="00307643">
            <w:pPr>
              <w:snapToGrid w:val="0"/>
              <w:spacing w:line="240" w:lineRule="atLeast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166F2230" w14:textId="211926D7" w:rsidR="009209BB" w:rsidRPr="00307643" w:rsidRDefault="009209BB" w:rsidP="00307643">
            <w:pPr>
              <w:snapToGrid w:val="0"/>
              <w:spacing w:line="240" w:lineRule="atLeast"/>
              <w:ind w:firstLineChars="650" w:firstLine="1566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 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9209BB" w14:paraId="747530F8" w14:textId="77777777" w:rsidTr="003B0149">
        <w:tc>
          <w:tcPr>
            <w:tcW w:w="10664" w:type="dxa"/>
          </w:tcPr>
          <w:p w14:paraId="709CBAA3" w14:textId="77777777" w:rsidR="009209BB" w:rsidRPr="000F271C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47B0F5AD" w14:textId="77777777" w:rsidR="009209BB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活動日　　　　　　　　　　年　　月　　日（　）　　～　　　　年　　月　　日（　）</w:t>
            </w:r>
          </w:p>
          <w:p w14:paraId="6ACDCE6E" w14:textId="77777777" w:rsidR="009209BB" w:rsidRPr="004C18D9" w:rsidRDefault="009209BB" w:rsidP="004C18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活動時間　　　　　　　　 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　  　～　　　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AM・PM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：　　</w:t>
            </w:r>
          </w:p>
        </w:tc>
      </w:tr>
      <w:tr w:rsidR="009209BB" w14:paraId="2F17D45D" w14:textId="77777777" w:rsidTr="003B0149">
        <w:tc>
          <w:tcPr>
            <w:tcW w:w="10664" w:type="dxa"/>
          </w:tcPr>
          <w:p w14:paraId="4EE48038" w14:textId="77777777" w:rsidR="009209BB" w:rsidRDefault="009209BB" w:rsidP="004C18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イベント名称</w:t>
            </w:r>
            <w:r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（活動名称）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9209BB" w:rsidRPr="00887C9B" w14:paraId="285D026A" w14:textId="77777777" w:rsidTr="003B0149">
        <w:tc>
          <w:tcPr>
            <w:tcW w:w="10664" w:type="dxa"/>
          </w:tcPr>
          <w:p w14:paraId="403ABC77" w14:textId="77777777" w:rsidR="009209BB" w:rsidRPr="004C18D9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</w:p>
        </w:tc>
      </w:tr>
      <w:tr w:rsidR="009209BB" w14:paraId="2213F88F" w14:textId="77777777" w:rsidTr="003B0149">
        <w:tc>
          <w:tcPr>
            <w:tcW w:w="10664" w:type="dxa"/>
          </w:tcPr>
          <w:p w14:paraId="1332668A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（内容は具体的に記載ください）</w:t>
            </w:r>
          </w:p>
          <w:p w14:paraId="0F94814B" w14:textId="77777777" w:rsidR="00962414" w:rsidRPr="00962414" w:rsidRDefault="00962414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30E6D2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9209BB" w14:paraId="020B866D" w14:textId="77777777" w:rsidTr="003B0149">
        <w:tc>
          <w:tcPr>
            <w:tcW w:w="10664" w:type="dxa"/>
          </w:tcPr>
          <w:p w14:paraId="7333397F" w14:textId="26CE54BC" w:rsidR="009209BB" w:rsidRDefault="0012700F" w:rsidP="0096241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ユースサポーター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  <w:r w:rsidR="00643B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43B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名　</w:t>
            </w:r>
          </w:p>
          <w:p w14:paraId="0F31BC25" w14:textId="5495765B" w:rsidR="00962414" w:rsidRDefault="0012700F" w:rsidP="0096241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ユースサポーター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不参加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人数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（名前：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）</w:t>
            </w:r>
          </w:p>
        </w:tc>
      </w:tr>
      <w:tr w:rsidR="009209BB" w14:paraId="1943729D" w14:textId="77777777" w:rsidTr="003B0149">
        <w:tc>
          <w:tcPr>
            <w:tcW w:w="10664" w:type="dxa"/>
          </w:tcPr>
          <w:p w14:paraId="0F30B2CE" w14:textId="77777777" w:rsidR="009209BB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  <w:r w:rsidR="00643BF1" w:rsidRPr="00643BF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（参加者について）</w:t>
            </w:r>
          </w:p>
          <w:p w14:paraId="5A484CF2" w14:textId="77777777" w:rsidR="004C18D9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BCD507" w14:textId="77777777" w:rsidR="004C18D9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14543B6" w14:textId="77777777" w:rsidR="004C18D9" w:rsidRPr="00B3456A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B90AE2D" w14:textId="77777777" w:rsidR="00F37134" w:rsidRDefault="00F37134" w:rsidP="0036215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※報告書は活動日の２週間以内に提出ください</w:t>
      </w:r>
    </w:p>
    <w:p w14:paraId="0876D695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EDA5F" wp14:editId="6CAC50AA">
                <wp:simplePos x="0" y="0"/>
                <wp:positionH relativeFrom="column">
                  <wp:posOffset>1095375</wp:posOffset>
                </wp:positionH>
                <wp:positionV relativeFrom="paragraph">
                  <wp:posOffset>45085</wp:posOffset>
                </wp:positionV>
                <wp:extent cx="4429125" cy="2438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B6D4" id="正方形/長方形 5" o:spid="_x0000_s1026" style="position:absolute;left:0;text-align:left;margin-left:86.25pt;margin-top:3.55pt;width:348.7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" filled="f" strokecolor="black [3213]" strokeweight="2pt">
                <v:stroke dashstyle="3 1"/>
              </v:rect>
            </w:pict>
          </mc:Fallback>
        </mc:AlternateContent>
      </w:r>
    </w:p>
    <w:p w14:paraId="5212CAA0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F43451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87D93F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A62D37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215D09" w14:textId="77777777" w:rsidR="0059443C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643B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（活動内容がわかる写真を貼ってください）</w:t>
      </w:r>
    </w:p>
    <w:p w14:paraId="3EFB1C1A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71F8C6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96189EA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4A283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0B4086" w14:textId="77777777" w:rsidR="0036215E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</w:tblGrid>
      <w:tr w:rsidR="0036215E" w14:paraId="1169978E" w14:textId="77777777" w:rsidTr="0036215E">
        <w:tc>
          <w:tcPr>
            <w:tcW w:w="1526" w:type="dxa"/>
            <w:vMerge w:val="restart"/>
            <w:vAlign w:val="center"/>
          </w:tcPr>
          <w:p w14:paraId="43B732B7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事務処理欄</w:t>
            </w:r>
          </w:p>
        </w:tc>
        <w:tc>
          <w:tcPr>
            <w:tcW w:w="1417" w:type="dxa"/>
            <w:vAlign w:val="center"/>
          </w:tcPr>
          <w:p w14:paraId="66216EBE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276" w:type="dxa"/>
            <w:vAlign w:val="center"/>
          </w:tcPr>
          <w:p w14:paraId="2BA26E2E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受付者</w:t>
            </w:r>
          </w:p>
        </w:tc>
      </w:tr>
      <w:tr w:rsidR="0036215E" w14:paraId="6A3FDD02" w14:textId="77777777" w:rsidTr="0036215E">
        <w:trPr>
          <w:trHeight w:val="646"/>
        </w:trPr>
        <w:tc>
          <w:tcPr>
            <w:tcW w:w="1526" w:type="dxa"/>
            <w:vMerge/>
          </w:tcPr>
          <w:p w14:paraId="1AE7E8F2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054E5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5ABE2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F0E82C0" w14:textId="77777777" w:rsidR="0036215E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BABE3D" w14:textId="77777777" w:rsidR="0059443C" w:rsidRDefault="0059443C" w:rsidP="0036215E">
      <w:pPr>
        <w:ind w:right="1608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92116BB" w14:textId="77777777" w:rsidR="0036215E" w:rsidRDefault="0036215E" w:rsidP="0036215E">
      <w:pPr>
        <w:ind w:right="1608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71E558" w14:textId="0F5C0A71" w:rsidR="0036215E" w:rsidRDefault="00DA07E9" w:rsidP="0036215E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20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3</w:t>
      </w:r>
      <w:r w:rsidR="00362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.0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A32AF">
        <w:rPr>
          <w:rFonts w:ascii="HG丸ｺﾞｼｯｸM-PRO" w:eastAsia="HG丸ｺﾞｼｯｸM-PRO" w:hAnsi="HG丸ｺﾞｼｯｸM-PRO" w:hint="eastAsia"/>
          <w:b/>
          <w:sz w:val="20"/>
          <w:szCs w:val="20"/>
        </w:rPr>
        <w:t>.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10</w:t>
      </w:r>
      <w:r w:rsidR="00362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更新</w:t>
      </w:r>
    </w:p>
    <w:sectPr w:rsidR="0036215E" w:rsidSect="00887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C231" w14:textId="77777777" w:rsidR="00E9692A" w:rsidRDefault="00E9692A" w:rsidP="000E36C4">
      <w:r>
        <w:separator/>
      </w:r>
    </w:p>
  </w:endnote>
  <w:endnote w:type="continuationSeparator" w:id="0">
    <w:p w14:paraId="60994D4D" w14:textId="77777777" w:rsidR="00E9692A" w:rsidRDefault="00E9692A" w:rsidP="000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37DA" w14:textId="77777777" w:rsidR="00E9692A" w:rsidRDefault="00E9692A" w:rsidP="000E36C4">
      <w:r>
        <w:separator/>
      </w:r>
    </w:p>
  </w:footnote>
  <w:footnote w:type="continuationSeparator" w:id="0">
    <w:p w14:paraId="52F2D78B" w14:textId="77777777" w:rsidR="00E9692A" w:rsidRDefault="00E9692A" w:rsidP="000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B"/>
    <w:rsid w:val="00022D1B"/>
    <w:rsid w:val="000A32AF"/>
    <w:rsid w:val="000E36C4"/>
    <w:rsid w:val="000F271C"/>
    <w:rsid w:val="00100745"/>
    <w:rsid w:val="001025DE"/>
    <w:rsid w:val="0012700F"/>
    <w:rsid w:val="00156059"/>
    <w:rsid w:val="001E295B"/>
    <w:rsid w:val="00246C9C"/>
    <w:rsid w:val="00253DDD"/>
    <w:rsid w:val="00277BB8"/>
    <w:rsid w:val="002A4102"/>
    <w:rsid w:val="002B6717"/>
    <w:rsid w:val="002E324A"/>
    <w:rsid w:val="002E6A55"/>
    <w:rsid w:val="00307643"/>
    <w:rsid w:val="00315E41"/>
    <w:rsid w:val="00320C11"/>
    <w:rsid w:val="0036215E"/>
    <w:rsid w:val="00382862"/>
    <w:rsid w:val="003B4089"/>
    <w:rsid w:val="00440A50"/>
    <w:rsid w:val="00470DE2"/>
    <w:rsid w:val="004C143D"/>
    <w:rsid w:val="004C18D9"/>
    <w:rsid w:val="00553392"/>
    <w:rsid w:val="00563185"/>
    <w:rsid w:val="0059068C"/>
    <w:rsid w:val="0059443C"/>
    <w:rsid w:val="005B1FEA"/>
    <w:rsid w:val="00622CC1"/>
    <w:rsid w:val="00643BF1"/>
    <w:rsid w:val="0064409E"/>
    <w:rsid w:val="0065245F"/>
    <w:rsid w:val="006B54E3"/>
    <w:rsid w:val="007350EA"/>
    <w:rsid w:val="007A4594"/>
    <w:rsid w:val="007B3A6D"/>
    <w:rsid w:val="00820249"/>
    <w:rsid w:val="00887C9B"/>
    <w:rsid w:val="00887D5B"/>
    <w:rsid w:val="008C1024"/>
    <w:rsid w:val="009209BB"/>
    <w:rsid w:val="00931A0C"/>
    <w:rsid w:val="00932972"/>
    <w:rsid w:val="00962414"/>
    <w:rsid w:val="009E1CA9"/>
    <w:rsid w:val="00A640E3"/>
    <w:rsid w:val="00A93C8F"/>
    <w:rsid w:val="00B3456A"/>
    <w:rsid w:val="00B87812"/>
    <w:rsid w:val="00BB6DE4"/>
    <w:rsid w:val="00BE1164"/>
    <w:rsid w:val="00C34CC5"/>
    <w:rsid w:val="00C812B2"/>
    <w:rsid w:val="00C85B22"/>
    <w:rsid w:val="00CC4219"/>
    <w:rsid w:val="00D04809"/>
    <w:rsid w:val="00D25476"/>
    <w:rsid w:val="00D4757C"/>
    <w:rsid w:val="00DA07E9"/>
    <w:rsid w:val="00DD576E"/>
    <w:rsid w:val="00DE0FC2"/>
    <w:rsid w:val="00E06AD5"/>
    <w:rsid w:val="00E0744E"/>
    <w:rsid w:val="00E9692A"/>
    <w:rsid w:val="00F1748D"/>
    <w:rsid w:val="00F17D2C"/>
    <w:rsid w:val="00F37134"/>
    <w:rsid w:val="00F628EC"/>
    <w:rsid w:val="00F73438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94C9F"/>
  <w15:docId w15:val="{41FC59FF-D773-4723-A24A-01F9AF5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C4"/>
  </w:style>
  <w:style w:type="paragraph" w:styleId="a6">
    <w:name w:val="footer"/>
    <w:basedOn w:val="a"/>
    <w:link w:val="a7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C4"/>
  </w:style>
  <w:style w:type="paragraph" w:styleId="a8">
    <w:name w:val="Balloon Text"/>
    <w:basedOn w:val="a"/>
    <w:link w:val="a9"/>
    <w:uiPriority w:val="99"/>
    <w:semiHidden/>
    <w:unhideWhenUsed/>
    <w:rsid w:val="0059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2</cp:revision>
  <cp:lastPrinted>2022-05-17T10:05:00Z</cp:lastPrinted>
  <dcterms:created xsi:type="dcterms:W3CDTF">2023-05-26T09:16:00Z</dcterms:created>
  <dcterms:modified xsi:type="dcterms:W3CDTF">2023-05-26T09:16:00Z</dcterms:modified>
</cp:coreProperties>
</file>