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8F" w:rsidRDefault="00A710CE" w:rsidP="000A788F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-200025</wp:posOffset>
                </wp:positionV>
                <wp:extent cx="6734810" cy="1085850"/>
                <wp:effectExtent l="0" t="0" r="8890" b="0"/>
                <wp:wrapNone/>
                <wp:docPr id="3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1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28B" w:rsidRPr="003B428B" w:rsidRDefault="003B428B" w:rsidP="006D1B4A">
                            <w:pPr>
                              <w:widowControl w:val="0"/>
                              <w:spacing w:after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52"/>
                                <w:szCs w:val="60"/>
                                <w:lang w:val="ja-JP"/>
                                <w14:ligatures w14:val="none"/>
                              </w:rPr>
                            </w:pPr>
                            <w:r w:rsidRPr="003B428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52"/>
                                <w:szCs w:val="60"/>
                                <w:lang w:val="ja-JP"/>
                                <w14:ligatures w14:val="none"/>
                              </w:rPr>
                              <w:t>2023年度</w:t>
                            </w:r>
                          </w:p>
                          <w:p w:rsidR="00A710CE" w:rsidRPr="00A710CE" w:rsidRDefault="000A788F" w:rsidP="006D1B4A">
                            <w:pPr>
                              <w:widowControl w:val="0"/>
                              <w:spacing w:after="0" w:line="800" w:lineRule="exact"/>
                              <w:jc w:val="center"/>
                              <w:rPr>
                                <w:rFonts w:ascii="HGP創英角ｺﾞｼｯｸUB" w:eastAsia="メイリオ" w:hAnsi="メイリオ"/>
                                <w:b/>
                                <w:bCs/>
                                <w:sz w:val="60"/>
                                <w:szCs w:val="60"/>
                                <w:lang w:val="ja-JP"/>
                                <w14:ligatures w14:val="none"/>
                              </w:rPr>
                            </w:pPr>
                            <w:r w:rsidRPr="00A710C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60"/>
                                <w:szCs w:val="60"/>
                                <w:lang w:val="ja-JP"/>
                                <w14:ligatures w14:val="none"/>
                              </w:rPr>
                              <w:t>生涯現役</w:t>
                            </w:r>
                            <w:r w:rsidR="00A710CE" w:rsidRPr="00A710C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60"/>
                                <w:szCs w:val="60"/>
                                <w:lang w:val="ja-JP"/>
                                <w14:ligatures w14:val="none"/>
                              </w:rPr>
                              <w:t>フォーラム</w:t>
                            </w:r>
                            <w:r w:rsidR="006D1B4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60"/>
                                <w:szCs w:val="60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A710CE" w:rsidRPr="00A710C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60"/>
                                <w:szCs w:val="60"/>
                                <w:lang w:val="ja-JP"/>
                                <w14:ligatures w14:val="none"/>
                              </w:rPr>
                              <w:t>参加団体募集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-15.75pt;width:530.3pt;height:8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" filled="f" stroked="f">
                <v:textbox inset="0,0,0,0">
                  <w:txbxContent>
                    <w:p w:rsidR="003B428B" w:rsidRPr="003B428B" w:rsidRDefault="003B428B" w:rsidP="006D1B4A">
                      <w:pPr>
                        <w:widowControl w:val="0"/>
                        <w:spacing w:after="0"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52"/>
                          <w:szCs w:val="60"/>
                          <w:lang w:val="ja-JP"/>
                          <w14:ligatures w14:val="none"/>
                        </w:rPr>
                      </w:pPr>
                      <w:r w:rsidRPr="003B428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52"/>
                          <w:szCs w:val="60"/>
                          <w:lang w:val="ja-JP"/>
                          <w14:ligatures w14:val="none"/>
                        </w:rPr>
                        <w:t>2023年度</w:t>
                      </w:r>
                    </w:p>
                    <w:p w:rsidR="00A710CE" w:rsidRPr="00A710CE" w:rsidRDefault="000A788F" w:rsidP="006D1B4A">
                      <w:pPr>
                        <w:widowControl w:val="0"/>
                        <w:spacing w:after="0" w:line="800" w:lineRule="exact"/>
                        <w:jc w:val="center"/>
                        <w:rPr>
                          <w:rFonts w:ascii="HGP創英角ｺﾞｼｯｸUB" w:eastAsia="メイリオ" w:hAnsi="メイリオ"/>
                          <w:b/>
                          <w:bCs/>
                          <w:sz w:val="60"/>
                          <w:szCs w:val="60"/>
                          <w:lang w:val="ja-JP"/>
                          <w14:ligatures w14:val="none"/>
                        </w:rPr>
                      </w:pPr>
                      <w:r w:rsidRPr="00A710C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60"/>
                          <w:szCs w:val="60"/>
                          <w:lang w:val="ja-JP"/>
                          <w14:ligatures w14:val="none"/>
                        </w:rPr>
                        <w:t>生涯現役</w:t>
                      </w:r>
                      <w:r w:rsidR="00A710CE" w:rsidRPr="00A710C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60"/>
                          <w:szCs w:val="60"/>
                          <w:lang w:val="ja-JP"/>
                          <w14:ligatures w14:val="none"/>
                        </w:rPr>
                        <w:t>フォーラム</w:t>
                      </w:r>
                      <w:r w:rsidR="006D1B4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60"/>
                          <w:szCs w:val="60"/>
                          <w:lang w:val="ja-JP"/>
                          <w14:ligatures w14:val="none"/>
                        </w:rPr>
                        <w:t xml:space="preserve">　</w:t>
                      </w:r>
                      <w:r w:rsidR="00A710CE" w:rsidRPr="00A710CE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60"/>
                          <w:szCs w:val="60"/>
                          <w:lang w:val="ja-JP"/>
                          <w14:ligatures w14:val="none"/>
                        </w:rPr>
                        <w:t>参加団体募集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0A788F" w:rsidRDefault="000A788F"/>
    <w:p w:rsidR="000A788F" w:rsidRDefault="00EF2B26" w:rsidP="00263345">
      <w:pPr>
        <w:spacing w:after="0" w:line="240" w:lineRule="auto"/>
        <w:jc w:val="left"/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3409950</wp:posOffset>
                </wp:positionV>
                <wp:extent cx="6467475" cy="1657350"/>
                <wp:effectExtent l="0" t="0" r="66675" b="57150"/>
                <wp:wrapNone/>
                <wp:docPr id="49" name="角丸四角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657350"/>
                        </a:xfrm>
                        <a:prstGeom prst="roundRect">
                          <a:avLst>
                            <a:gd name="adj" fmla="val 877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0A788F" w:rsidRPr="00EF2B26" w:rsidRDefault="000A788F" w:rsidP="003B428B">
                            <w:pPr>
                              <w:widowControl w:val="0"/>
                              <w:spacing w:after="0"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32"/>
                                <w:lang w:val="ja-JP"/>
                                <w14:ligatures w14:val="none"/>
                              </w:rPr>
                              <w:t xml:space="preserve">展示ブース　</w:t>
                            </w:r>
                            <w:r w:rsidR="00DC0CA1"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32"/>
                                <w:lang w:val="ja-JP"/>
                                <w14:ligatures w14:val="none"/>
                              </w:rPr>
                              <w:t>9</w:t>
                            </w: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32"/>
                                <w:lang w:val="ja-JP"/>
                                <w14:ligatures w14:val="none"/>
                              </w:rPr>
                              <w:t>団体募集</w:t>
                            </w:r>
                            <w:r w:rsidR="00263345" w:rsidRPr="00EF2B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32"/>
                                <w:lang w:val="ja-JP"/>
                                <w14:ligatures w14:val="none"/>
                              </w:rPr>
                              <w:t>（</w:t>
                            </w:r>
                            <w:r w:rsidR="00263345" w:rsidRPr="00EF2B2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32"/>
                                <w:lang w:val="ja-JP"/>
                                <w14:ligatures w14:val="none"/>
                              </w:rPr>
                              <w:t>8月5日締め切り）</w:t>
                            </w:r>
                          </w:p>
                          <w:p w:rsidR="000A788F" w:rsidRPr="003B428B" w:rsidRDefault="000A788F" w:rsidP="00263345">
                            <w:pPr>
                              <w:widowControl w:val="0"/>
                              <w:spacing w:after="0"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設営時間　</w:t>
                            </w: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9:00-</w:t>
                            </w:r>
                            <w:r w:rsidR="00F917D6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F917D6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　</w:t>
                            </w:r>
                            <w:r w:rsid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　　　</w:t>
                            </w:r>
                            <w:r w:rsidR="00FE3316"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開場時間</w:t>
                            </w:r>
                            <w:r w:rsidR="00FE3316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F917D6"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10</w:t>
                            </w:r>
                            <w:r w:rsidR="00FE3316"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:</w:t>
                            </w:r>
                            <w:r w:rsidR="00F917D6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0</w:t>
                            </w:r>
                            <w:r w:rsidR="00FE3316"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0</w:t>
                            </w:r>
                            <w:r w:rsidR="00FE3316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-15:</w:t>
                            </w:r>
                            <w:r w:rsidR="00F00A79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0</w:t>
                            </w:r>
                            <w:r w:rsidR="00FE3316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0</w:t>
                            </w:r>
                            <w:r w:rsid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　</w:t>
                            </w: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撤収時間　</w:t>
                            </w: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15:</w:t>
                            </w:r>
                            <w:r w:rsidR="00F00A79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0-1</w:t>
                            </w:r>
                            <w:r w:rsidR="00F00A79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F00A79" w:rsidRPr="003B42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3B42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</w:p>
                          <w:p w:rsidR="000A788F" w:rsidRPr="00263345" w:rsidRDefault="00F00A79" w:rsidP="00263345">
                            <w:pPr>
                              <w:widowControl w:val="0"/>
                              <w:spacing w:after="0"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2633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講堂前</w:t>
                            </w:r>
                            <w:r w:rsidRPr="0026334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スペース</w:t>
                            </w:r>
                            <w:r w:rsidR="000A788F" w:rsidRPr="002633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にブース（活動紹介展示、体験、相談コーナー等）を</w:t>
                            </w:r>
                            <w:r w:rsidR="00F917D6" w:rsidRPr="002633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出し</w:t>
                            </w:r>
                            <w:r w:rsidR="000A788F" w:rsidRPr="00263345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、</w:t>
                            </w:r>
                            <w:r w:rsidR="000A788F" w:rsidRPr="002633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来場者に団体のアピールをします。会場で直接シニアの方々に呼び掛ける団体を募集します。</w:t>
                            </w:r>
                            <w:r w:rsidR="00F157B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出展</w:t>
                            </w:r>
                            <w:r w:rsidR="002633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希望の</w:t>
                            </w:r>
                            <w:r w:rsidR="00EF2B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2633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団体は、</w:t>
                            </w:r>
                            <w:r w:rsidR="00F157B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下部の</w:t>
                            </w:r>
                            <w:r w:rsidR="00F157B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申込用紙をサポートセンターに提出してください。</w:t>
                            </w:r>
                            <w:r w:rsidR="007075D4" w:rsidRPr="002633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応募多数の場合は</w:t>
                            </w:r>
                            <w:r w:rsidR="007075D4" w:rsidRPr="0026334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抽選。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9" o:spid="_x0000_s1027" style="position:absolute;margin-left:41.25pt;margin-top:268.5pt;width:509.25pt;height:130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:rsidR="000A788F" w:rsidRPr="00EF2B26" w:rsidRDefault="000A788F" w:rsidP="003B428B">
                      <w:pPr>
                        <w:widowControl w:val="0"/>
                        <w:spacing w:after="0" w:line="24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32"/>
                          <w:lang w:val="ja-JP"/>
                          <w14:ligatures w14:val="none"/>
                        </w:rPr>
                      </w:pP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32"/>
                          <w:lang w:val="ja-JP"/>
                          <w14:ligatures w14:val="none"/>
                        </w:rPr>
                        <w:t xml:space="preserve">展示ブース　</w:t>
                      </w:r>
                      <w:r w:rsidR="00DC0CA1"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32"/>
                          <w:lang w:val="ja-JP"/>
                          <w14:ligatures w14:val="none"/>
                        </w:rPr>
                        <w:t>9</w:t>
                      </w: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32"/>
                          <w:lang w:val="ja-JP"/>
                          <w14:ligatures w14:val="none"/>
                        </w:rPr>
                        <w:t>団体募集</w:t>
                      </w:r>
                      <w:r w:rsidR="00263345" w:rsidRPr="00EF2B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32"/>
                          <w:lang w:val="ja-JP"/>
                          <w14:ligatures w14:val="none"/>
                        </w:rPr>
                        <w:t>（</w:t>
                      </w:r>
                      <w:r w:rsidR="00263345" w:rsidRPr="00EF2B26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32"/>
                          <w:lang w:val="ja-JP"/>
                          <w14:ligatures w14:val="none"/>
                        </w:rPr>
                        <w:t>8月5日締め切り）</w:t>
                      </w:r>
                    </w:p>
                    <w:p w:rsidR="000A788F" w:rsidRPr="003B428B" w:rsidRDefault="000A788F" w:rsidP="00263345">
                      <w:pPr>
                        <w:widowControl w:val="0"/>
                        <w:spacing w:after="0" w:line="4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設営時間　</w:t>
                      </w: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9:00-</w:t>
                      </w:r>
                      <w:r w:rsidR="00F917D6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F917D6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　</w:t>
                      </w:r>
                      <w:r w:rsid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　　　</w:t>
                      </w:r>
                      <w:r w:rsidR="00FE3316"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開場時間</w:t>
                      </w:r>
                      <w:r w:rsidR="00FE3316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F917D6"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10</w:t>
                      </w:r>
                      <w:r w:rsidR="00FE3316"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:</w:t>
                      </w:r>
                      <w:r w:rsidR="00F917D6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0</w:t>
                      </w:r>
                      <w:r w:rsidR="00FE3316"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0</w:t>
                      </w:r>
                      <w:r w:rsidR="00FE3316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-15:</w:t>
                      </w:r>
                      <w:r w:rsidR="00F00A79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0</w:t>
                      </w:r>
                      <w:r w:rsidR="00FE3316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0</w:t>
                      </w:r>
                      <w:r w:rsid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　</w:t>
                      </w: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撤収時間　</w:t>
                      </w: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15:</w:t>
                      </w:r>
                      <w:r w:rsidR="00F00A79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0-1</w:t>
                      </w:r>
                      <w:r w:rsidR="00F00A79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F00A79" w:rsidRPr="003B42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3B42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</w:t>
                      </w:r>
                    </w:p>
                    <w:p w:rsidR="000A788F" w:rsidRPr="00263345" w:rsidRDefault="00F00A79" w:rsidP="00263345">
                      <w:pPr>
                        <w:widowControl w:val="0"/>
                        <w:spacing w:after="0"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 w:rsidRPr="002633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講堂前</w:t>
                      </w:r>
                      <w:r w:rsidRPr="0026334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val="ja-JP"/>
                          <w14:ligatures w14:val="none"/>
                        </w:rPr>
                        <w:t>スペース</w:t>
                      </w:r>
                      <w:r w:rsidR="000A788F" w:rsidRPr="002633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にブース（活動紹介展示、体験、相談コーナー等）を</w:t>
                      </w:r>
                      <w:r w:rsidR="00F917D6" w:rsidRPr="002633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出し</w:t>
                      </w:r>
                      <w:r w:rsidR="000A788F" w:rsidRPr="00263345">
                        <w:rPr>
                          <w:rFonts w:ascii="ＭＳ ゴシック" w:eastAsia="ＭＳ ゴシック" w:hAnsi="ＭＳ ゴシック" w:hint="eastAsia"/>
                          <w:color w:val="auto"/>
                          <w:sz w:val="24"/>
                          <w:szCs w:val="24"/>
                          <w:lang w:val="ja-JP"/>
                          <w14:ligatures w14:val="none"/>
                        </w:rPr>
                        <w:t>、</w:t>
                      </w:r>
                      <w:r w:rsidR="000A788F" w:rsidRPr="002633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来場者に団体のアピールをします。会場で直接シニアの方々に呼び掛ける団体を募集します。</w:t>
                      </w:r>
                      <w:r w:rsidR="00F157B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出展</w:t>
                      </w:r>
                      <w:r w:rsidR="002633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希望の</w:t>
                      </w:r>
                      <w:r w:rsidR="00EF2B2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2633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団体は、</w:t>
                      </w:r>
                      <w:r w:rsidR="00F157B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下部の</w:t>
                      </w:r>
                      <w:r w:rsidR="00F157B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val="ja-JP"/>
                          <w14:ligatures w14:val="none"/>
                        </w:rPr>
                        <w:t>申込用紙をサポートセンターに提出してください。</w:t>
                      </w:r>
                      <w:r w:rsidR="007075D4" w:rsidRPr="0026334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応募多数の場合は</w:t>
                      </w:r>
                      <w:r w:rsidR="007075D4" w:rsidRPr="0026334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val="ja-JP"/>
                          <w14:ligatures w14:val="none"/>
                        </w:rPr>
                        <w:t>抽選。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63345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6686550</wp:posOffset>
                </wp:positionV>
                <wp:extent cx="7211060" cy="0"/>
                <wp:effectExtent l="0" t="0" r="279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F0635" id="直線コネクタ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526.5pt" to="544.5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" strokecolor="black [3200]" strokeweight="1pt">
                <v:stroke dashstyle="longDash" joinstyle="miter"/>
              </v:line>
            </w:pict>
          </mc:Fallback>
        </mc:AlternateContent>
      </w:r>
      <w:r w:rsidR="00263345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6686550</wp:posOffset>
                </wp:positionV>
                <wp:extent cx="6724650" cy="2686050"/>
                <wp:effectExtent l="0" t="0" r="0" b="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6860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788F" w:rsidRDefault="000A788F" w:rsidP="00263345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80" w:line="50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生涯現役フォーラム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（</w:t>
                            </w:r>
                            <w:r w:rsidR="00441DCC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ligatures w14:val="none"/>
                              </w:rPr>
                              <w:t>11/</w:t>
                            </w:r>
                            <w:r w:rsidR="003B428B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ligatures w14:val="none"/>
                              </w:rPr>
                              <w:t>12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）の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活動紹介展示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（ブース）に応募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ligatures w14:val="none"/>
                              </w:rPr>
                              <w:t>します。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展示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内容　　　　　　　　　　　　　　　　　　　　　　　</w:t>
                            </w:r>
                            <w:r w:rsid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26334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3F3F3"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:rsidR="000A788F" w:rsidRPr="00263345" w:rsidRDefault="000A788F" w:rsidP="00DC0CA1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FE33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63345" w:rsidRP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団体名</w:t>
                            </w:r>
                            <w:r w:rsidR="003B428B" w:rsidRPr="0026334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　　　　　　　　　　　　　　　　　　　　　　</w:t>
                            </w:r>
                            <w:r w:rsid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　</w:t>
                            </w:r>
                            <w:r w:rsidR="0026334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　　</w:t>
                            </w:r>
                            <w:r w:rsid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　</w:t>
                            </w:r>
                            <w:r w:rsidR="003B428B" w:rsidRPr="0026334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　　　　　　　　　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</w:p>
                          <w:p w:rsidR="00263345" w:rsidRDefault="000A788F" w:rsidP="00263345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担当者</w:t>
                            </w:r>
                            <w:r w:rsidR="0026334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・連絡先　　　　　　　　　</w:t>
                            </w:r>
                            <w:r w:rsid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　</w:t>
                            </w:r>
                            <w:r w:rsidR="0026334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　　</w:t>
                            </w:r>
                          </w:p>
                          <w:p w:rsidR="000A788F" w:rsidRPr="00263345" w:rsidRDefault="00263345" w:rsidP="00263345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　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※</w:t>
                            </w:r>
                            <w:r w:rsidRPr="00263345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応募締め切り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263345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8月5日（土）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263345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※申し込み先：市民活動サポートセンター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0" o:spid="_x0000_s1027" style="position:absolute;margin-left:-3pt;margin-top:526.5pt;width:529.5pt;height:211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" filled="f" fillcolor="#d9d9d9" stroked="f" strokeweight="1pt" insetpen="t">
                <v:stroke dashstyle="3 1"/>
                <v:shadow color="#eeece1"/>
                <v:textbox inset="2.88pt,2.88pt,2.88pt,2.88pt">
                  <w:txbxContent>
                    <w:p w:rsidR="000A788F" w:rsidRDefault="000A788F" w:rsidP="00263345">
                      <w:pPr>
                        <w:widowControl w:val="0"/>
                        <w:tabs>
                          <w:tab w:val="left" w:pos="65"/>
                        </w:tabs>
                        <w:spacing w:before="180" w:line="50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14:ligatures w14:val="none"/>
                        </w:rPr>
                        <w:t>□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生涯現役フォーラム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（</w:t>
                      </w:r>
                      <w:r w:rsidR="00441DCC">
                        <w:rPr>
                          <w:rFonts w:ascii="メイリオ" w:eastAsia="メイリオ" w:hAnsi="メイリオ"/>
                          <w:sz w:val="28"/>
                          <w:szCs w:val="28"/>
                          <w14:ligatures w14:val="none"/>
                        </w:rPr>
                        <w:t>11/</w:t>
                      </w:r>
                      <w:r w:rsidR="003B428B">
                        <w:rPr>
                          <w:rFonts w:ascii="メイリオ" w:eastAsia="メイリオ" w:hAnsi="メイリオ"/>
                          <w:sz w:val="28"/>
                          <w:szCs w:val="28"/>
                          <w14:ligatures w14:val="none"/>
                        </w:rPr>
                        <w:t>12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）の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活動紹介展示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（ブース）に応募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ligatures w14:val="none"/>
                        </w:rPr>
                        <w:t>します。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12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>展示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内容　　　　　　　　　　　　　　　　　　　　　　　</w:t>
                      </w:r>
                      <w:r w:rsid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</w:t>
                      </w:r>
                      <w:r w:rsidR="00263345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FFFFF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F3F3F3"/>
                          <w:sz w:val="8"/>
                          <w:szCs w:val="8"/>
                          <w:u w:val="single"/>
                          <w14:ligatures w14:val="none"/>
                        </w:rPr>
                        <w:t>.</w:t>
                      </w:r>
                    </w:p>
                    <w:p w:rsidR="000A788F" w:rsidRPr="00263345" w:rsidRDefault="000A788F" w:rsidP="00DC0CA1">
                      <w:pPr>
                        <w:widowControl w:val="0"/>
                        <w:tabs>
                          <w:tab w:val="left" w:pos="65"/>
                        </w:tabs>
                        <w:spacing w:before="12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Pr="00FE33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63345" w:rsidRP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>団体名</w:t>
                      </w:r>
                      <w:r w:rsidR="003B428B" w:rsidRPr="00263345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　　　　　　　　　　　　　　　　　　　　　　</w:t>
                      </w:r>
                      <w:r w:rsid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　</w:t>
                      </w:r>
                      <w:r w:rsidR="00263345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　　</w:t>
                      </w:r>
                      <w:r w:rsid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　</w:t>
                      </w:r>
                      <w:r w:rsidR="003B428B" w:rsidRPr="00263345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　　　　　　　　　</w:t>
                      </w:r>
                      <w:r w:rsidRPr="00263345"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u w:val="single"/>
                          <w:lang w:val="ja-JP"/>
                          <w14:ligatures w14:val="none"/>
                        </w:rPr>
                        <w:t xml:space="preserve">　</w:t>
                      </w:r>
                    </w:p>
                    <w:p w:rsidR="00263345" w:rsidRDefault="000A788F" w:rsidP="00263345">
                      <w:pPr>
                        <w:widowControl w:val="0"/>
                        <w:tabs>
                          <w:tab w:val="left" w:pos="65"/>
                        </w:tabs>
                        <w:spacing w:before="40"/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>担当者</w:t>
                      </w:r>
                      <w:r w:rsidR="00263345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・連絡先　　　　　　　　　</w:t>
                      </w:r>
                      <w:r w:rsid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　</w:t>
                      </w:r>
                      <w:r w:rsidR="00263345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　　</w:t>
                      </w:r>
                    </w:p>
                    <w:p w:rsidR="000A788F" w:rsidRPr="00263345" w:rsidRDefault="00263345" w:rsidP="00263345">
                      <w:pPr>
                        <w:widowControl w:val="0"/>
                        <w:tabs>
                          <w:tab w:val="left" w:pos="65"/>
                        </w:tabs>
                        <w:spacing w:before="40"/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　</w:t>
                      </w:r>
                      <w:r w:rsidRPr="0026334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lang w:val="ja-JP"/>
                          <w14:ligatures w14:val="none"/>
                        </w:rPr>
                        <w:t>※</w:t>
                      </w:r>
                      <w:r w:rsidRPr="00263345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  <w:lang w:val="ja-JP"/>
                          <w14:ligatures w14:val="none"/>
                        </w:rPr>
                        <w:t>応募締め切り</w:t>
                      </w:r>
                      <w:r w:rsidRPr="0026334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Pr="00263345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  <w:lang w:val="ja-JP"/>
                          <w14:ligatures w14:val="none"/>
                        </w:rPr>
                        <w:t>8月5日（土）</w:t>
                      </w:r>
                      <w:r w:rsidRPr="0026334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Pr="00263345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  <w:lang w:val="ja-JP"/>
                          <w14:ligatures w14:val="none"/>
                        </w:rPr>
                        <w:t>※申し込み先：市民活動サポートセンター</w:t>
                      </w:r>
                    </w:p>
                  </w:txbxContent>
                </v:textbox>
              </v:rect>
            </w:pict>
          </mc:Fallback>
        </mc:AlternateContent>
      </w:r>
      <w:r w:rsidR="00263345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1219200</wp:posOffset>
                </wp:positionV>
                <wp:extent cx="7144385" cy="2000250"/>
                <wp:effectExtent l="0" t="0" r="0" b="0"/>
                <wp:wrapNone/>
                <wp:docPr id="54" name="角丸四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200025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9525" cmpd="dbl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88F" w:rsidRPr="003B428B" w:rsidRDefault="000A788F" w:rsidP="003B428B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20"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3B428B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◇日時：</w:t>
                            </w:r>
                            <w:r w:rsidR="00035126" w:rsidRPr="003B428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20</w:t>
                            </w:r>
                            <w:r w:rsidR="00DC0CA1" w:rsidRPr="003B428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6D1B4A" w:rsidRPr="003B428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3</w:t>
                            </w:r>
                            <w:r w:rsidRPr="003B428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:lang w:val="ja-JP"/>
                                <w14:ligatures w14:val="none"/>
                              </w:rPr>
                              <w:t>年</w:t>
                            </w:r>
                            <w:r w:rsidRPr="003B428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11</w:t>
                            </w:r>
                            <w:r w:rsidRPr="003B428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="006D1B4A" w:rsidRPr="003B428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:lang w:val="ja-JP"/>
                                <w14:ligatures w14:val="none"/>
                              </w:rPr>
                              <w:t>12</w:t>
                            </w:r>
                            <w:r w:rsidRPr="003B428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:lang w:val="ja-JP"/>
                                <w14:ligatures w14:val="none"/>
                              </w:rPr>
                              <w:t>日（</w:t>
                            </w:r>
                            <w:r w:rsidR="006D1B4A" w:rsidRPr="003B428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:lang w:val="ja-JP"/>
                                <w14:ligatures w14:val="none"/>
                              </w:rPr>
                              <w:t>日</w:t>
                            </w:r>
                            <w:r w:rsidRPr="003B428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2"/>
                                <w:lang w:val="ja-JP"/>
                                <w14:ligatures w14:val="none"/>
                              </w:rPr>
                              <w:t>）</w:t>
                            </w:r>
                          </w:p>
                          <w:p w:rsidR="000A788F" w:rsidRPr="003B428B" w:rsidRDefault="00DC0CA1" w:rsidP="003B428B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20"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3B428B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◇場所：</w:t>
                            </w:r>
                            <w:r w:rsidR="00EF2B26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神奈川</w:t>
                            </w:r>
                            <w:r w:rsidR="006D1B4A" w:rsidRPr="003B428B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県立保健福祉大学</w:t>
                            </w:r>
                          </w:p>
                          <w:p w:rsidR="000A788F" w:rsidRPr="00263345" w:rsidRDefault="000A788F" w:rsidP="003B428B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20" w:line="400" w:lineRule="exact"/>
                              <w:ind w:left="1120" w:hangingChars="400" w:hanging="11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263345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◇内容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：シニアの生きがいづくり、健康づくりをテーマに</w:t>
                            </w:r>
                            <w:r w:rsidR="00AB1A0D" w:rsidRP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、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講演会、</w:t>
                            </w:r>
                            <w:r w:rsidR="00F00A79" w:rsidRP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活動紹介展示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などを展開します。</w:t>
                            </w:r>
                          </w:p>
                          <w:p w:rsidR="00D17DB1" w:rsidRPr="00263345" w:rsidRDefault="00D17DB1" w:rsidP="00263345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20" w:line="360" w:lineRule="exact"/>
                              <w:ind w:firstLineChars="100" w:firstLine="220"/>
                              <w:rPr>
                                <w:rFonts w:ascii="Segoe UI Symbol" w:eastAsia="メイリオ" w:hAnsi="Segoe UI Symbol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263345">
                              <w:rPr>
                                <w:rFonts w:ascii="Segoe UI Symbol" w:eastAsia="メイリオ" w:hAnsi="Segoe UI Symbol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◆健康づくり講演会</w:t>
                            </w:r>
                            <w:r w:rsidRPr="00263345">
                              <w:rPr>
                                <w:rFonts w:ascii="Segoe UI Symbol" w:eastAsia="メイリオ" w:hAnsi="Segoe UI Symbol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：</w:t>
                            </w:r>
                            <w:r w:rsidRPr="00263345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10：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3</w:t>
                            </w:r>
                            <w:r w:rsidRPr="00263345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0</w:t>
                            </w:r>
                            <w:r w:rsidR="00F00A79"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～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12：00</w:t>
                            </w:r>
                          </w:p>
                          <w:p w:rsidR="00DC0CA1" w:rsidRPr="00263345" w:rsidRDefault="00EC0312" w:rsidP="00263345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20"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◆いきがいづくり講演会</w:t>
                            </w:r>
                            <w:r w:rsidR="000A788F"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：</w:t>
                            </w:r>
                            <w:r w:rsidR="00D17DB1"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13：30</w:t>
                            </w:r>
                            <w:r w:rsidR="000A788F"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～</w:t>
                            </w:r>
                            <w:r w:rsidR="00FE3316"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15：00</w:t>
                            </w:r>
                          </w:p>
                          <w:p w:rsidR="00F00A79" w:rsidRPr="00263345" w:rsidRDefault="00F00A79" w:rsidP="00263345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20" w:line="360" w:lineRule="exact"/>
                              <w:ind w:firstLineChars="300" w:firstLine="660"/>
                              <w:rPr>
                                <w:rFonts w:ascii="Segoe UI Symbol" w:eastAsia="メイリオ" w:hAnsi="Segoe UI Symbol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263345">
                              <w:rPr>
                                <w:rFonts w:ascii="Segoe UI Symbol" w:eastAsia="メイリオ" w:hAnsi="Segoe UI Symbol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（</w:t>
                            </w:r>
                            <w:r w:rsidRPr="00263345">
                              <w:rPr>
                                <w:rFonts w:ascii="Segoe UI Symbol" w:eastAsia="メイリオ" w:hAnsi="Segoe UI Symbol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講演会は教育研究棟</w:t>
                            </w:r>
                            <w:r w:rsidRPr="00263345">
                              <w:rPr>
                                <w:rFonts w:ascii="Segoe UI Symbol" w:eastAsia="メイリオ" w:hAnsi="Segoe UI Symbol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5</w:t>
                            </w:r>
                            <w:r w:rsidRPr="00263345">
                              <w:rPr>
                                <w:rFonts w:ascii="Segoe UI Symbol" w:eastAsia="メイリオ" w:hAnsi="Segoe UI Symbol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階階段教室にて</w:t>
                            </w:r>
                            <w:r w:rsidRPr="00263345">
                              <w:rPr>
                                <w:rFonts w:ascii="Segoe UI Symbol" w:eastAsia="メイリオ" w:hAnsi="Segoe UI Symbol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）</w:t>
                            </w:r>
                          </w:p>
                          <w:p w:rsidR="000A788F" w:rsidRPr="00263345" w:rsidRDefault="000A788F" w:rsidP="00263345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20"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◆</w:t>
                            </w:r>
                            <w:r w:rsidR="006D1B4A"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講堂</w:t>
                            </w:r>
                            <w:r w:rsidR="006D1B4A" w:rsidRPr="00263345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前スペース</w:t>
                            </w:r>
                            <w:r w:rsidRPr="0026334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に展示ブースを設置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20"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0A788F" w:rsidRDefault="000A788F" w:rsidP="000A788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20" w:line="3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9" style="position:absolute;margin-left:-18.75pt;margin-top:96pt;width:562.55pt;height:157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" filled="f" stroked="f">
                <v:stroke linestyle="thinThin"/>
                <v:textbox inset=",3.27mm">
                  <w:txbxContent>
                    <w:p w:rsidR="000A788F" w:rsidRPr="003B428B" w:rsidRDefault="000A788F" w:rsidP="003B428B">
                      <w:pPr>
                        <w:widowControl w:val="0"/>
                        <w:tabs>
                          <w:tab w:val="left" w:pos="65"/>
                        </w:tabs>
                        <w:spacing w:before="20" w:after="20" w:line="400" w:lineRule="exact"/>
                        <w:rPr>
                          <w:rFonts w:ascii="メイリオ" w:eastAsia="メイリオ" w:hAnsi="メイリオ"/>
                          <w:sz w:val="28"/>
                          <w:szCs w:val="24"/>
                          <w:lang w:val="ja-JP"/>
                          <w14:ligatures w14:val="none"/>
                        </w:rPr>
                      </w:pPr>
                      <w:r w:rsidRPr="003B428B"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◇日時：</w:t>
                      </w:r>
                      <w:r w:rsidR="00035126" w:rsidRPr="003B428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20</w:t>
                      </w:r>
                      <w:r w:rsidR="00DC0CA1" w:rsidRPr="003B428B"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2</w:t>
                      </w:r>
                      <w:r w:rsidR="006D1B4A" w:rsidRPr="003B428B"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3</w:t>
                      </w:r>
                      <w:r w:rsidRPr="003B428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:lang w:val="ja-JP"/>
                          <w14:ligatures w14:val="none"/>
                        </w:rPr>
                        <w:t>年</w:t>
                      </w:r>
                      <w:r w:rsidRPr="003B428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11</w:t>
                      </w:r>
                      <w:r w:rsidRPr="003B428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:lang w:val="ja-JP"/>
                          <w14:ligatures w14:val="none"/>
                        </w:rPr>
                        <w:t>月</w:t>
                      </w:r>
                      <w:r w:rsidR="006D1B4A" w:rsidRPr="003B428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:lang w:val="ja-JP"/>
                          <w14:ligatures w14:val="none"/>
                        </w:rPr>
                        <w:t>12</w:t>
                      </w:r>
                      <w:r w:rsidRPr="003B428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:lang w:val="ja-JP"/>
                          <w14:ligatures w14:val="none"/>
                        </w:rPr>
                        <w:t>日（</w:t>
                      </w:r>
                      <w:r w:rsidR="006D1B4A" w:rsidRPr="003B428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:lang w:val="ja-JP"/>
                          <w14:ligatures w14:val="none"/>
                        </w:rPr>
                        <w:t>日</w:t>
                      </w:r>
                      <w:r w:rsidRPr="003B428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2"/>
                          <w:lang w:val="ja-JP"/>
                          <w14:ligatures w14:val="none"/>
                        </w:rPr>
                        <w:t>）</w:t>
                      </w:r>
                    </w:p>
                    <w:p w:rsidR="000A788F" w:rsidRPr="003B428B" w:rsidRDefault="00DC0CA1" w:rsidP="003B428B">
                      <w:pPr>
                        <w:widowControl w:val="0"/>
                        <w:tabs>
                          <w:tab w:val="left" w:pos="65"/>
                        </w:tabs>
                        <w:spacing w:before="20" w:after="20" w:line="400" w:lineRule="exact"/>
                        <w:rPr>
                          <w:rFonts w:ascii="メイリオ" w:eastAsia="メイリオ" w:hAnsi="メイリオ"/>
                          <w:sz w:val="28"/>
                          <w:szCs w:val="24"/>
                          <w:lang w:val="ja-JP"/>
                          <w14:ligatures w14:val="none"/>
                        </w:rPr>
                      </w:pPr>
                      <w:r w:rsidRPr="003B428B"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◇場所：</w:t>
                      </w:r>
                      <w:r w:rsidR="00EF2B26"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神奈川</w:t>
                      </w:r>
                      <w:r w:rsidR="006D1B4A" w:rsidRPr="003B428B"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県立保健福祉大学</w:t>
                      </w:r>
                    </w:p>
                    <w:p w:rsidR="000A788F" w:rsidRPr="00263345" w:rsidRDefault="000A788F" w:rsidP="003B428B">
                      <w:pPr>
                        <w:widowControl w:val="0"/>
                        <w:tabs>
                          <w:tab w:val="left" w:pos="65"/>
                        </w:tabs>
                        <w:spacing w:before="20" w:after="20" w:line="400" w:lineRule="exact"/>
                        <w:ind w:left="1120" w:hangingChars="400" w:hanging="1120"/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 w:rsidRPr="00263345">
                        <w:rPr>
                          <w:rFonts w:ascii="メイリオ" w:eastAsia="メイリオ" w:hAnsi="メイリオ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◇内容</w:t>
                      </w:r>
                      <w:r w:rsidRP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：シニアの生きがいづくり、健康づくりをテーマに</w:t>
                      </w:r>
                      <w:r w:rsidR="00AB1A0D" w:rsidRP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、</w:t>
                      </w:r>
                      <w:r w:rsidRP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講演会、</w:t>
                      </w:r>
                      <w:r w:rsidR="00F00A79" w:rsidRP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活動紹介展示</w:t>
                      </w:r>
                      <w:r w:rsidRPr="002633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などを展開します。</w:t>
                      </w:r>
                    </w:p>
                    <w:p w:rsidR="00D17DB1" w:rsidRPr="00263345" w:rsidRDefault="00D17DB1" w:rsidP="00263345">
                      <w:pPr>
                        <w:widowControl w:val="0"/>
                        <w:tabs>
                          <w:tab w:val="left" w:pos="65"/>
                        </w:tabs>
                        <w:spacing w:before="20" w:after="20" w:line="360" w:lineRule="exact"/>
                        <w:ind w:firstLineChars="100" w:firstLine="220"/>
                        <w:rPr>
                          <w:rFonts w:ascii="Segoe UI Symbol" w:eastAsia="メイリオ" w:hAnsi="Segoe UI Symbol"/>
                          <w:sz w:val="22"/>
                          <w:szCs w:val="24"/>
                          <w:lang w:val="ja-JP"/>
                          <w14:ligatures w14:val="none"/>
                        </w:rPr>
                      </w:pPr>
                      <w:r w:rsidRPr="00263345">
                        <w:rPr>
                          <w:rFonts w:ascii="Segoe UI Symbol" w:eastAsia="メイリオ" w:hAnsi="Segoe UI Symbol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◆健康づくり講演会</w:t>
                      </w:r>
                      <w:r w:rsidRPr="00263345">
                        <w:rPr>
                          <w:rFonts w:ascii="Segoe UI Symbol" w:eastAsia="メイリオ" w:hAnsi="Segoe UI Symbol"/>
                          <w:sz w:val="22"/>
                          <w:szCs w:val="24"/>
                          <w:lang w:val="ja-JP"/>
                          <w14:ligatures w14:val="none"/>
                        </w:rPr>
                        <w:t>：</w:t>
                      </w:r>
                      <w:r w:rsidRPr="00263345">
                        <w:rPr>
                          <w:rFonts w:ascii="メイリオ" w:eastAsia="メイリオ" w:hAnsi="メイリオ"/>
                          <w:sz w:val="22"/>
                          <w:szCs w:val="24"/>
                          <w:lang w:val="ja-JP"/>
                          <w14:ligatures w14:val="none"/>
                        </w:rPr>
                        <w:t>10：</w:t>
                      </w:r>
                      <w:r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3</w:t>
                      </w:r>
                      <w:r w:rsidRPr="00263345">
                        <w:rPr>
                          <w:rFonts w:ascii="メイリオ" w:eastAsia="メイリオ" w:hAnsi="メイリオ"/>
                          <w:sz w:val="22"/>
                          <w:szCs w:val="24"/>
                          <w:lang w:val="ja-JP"/>
                          <w14:ligatures w14:val="none"/>
                        </w:rPr>
                        <w:t>0</w:t>
                      </w:r>
                      <w:r w:rsidR="00F00A79"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～</w:t>
                      </w:r>
                      <w:r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12：00</w:t>
                      </w:r>
                    </w:p>
                    <w:p w:rsidR="00DC0CA1" w:rsidRPr="00263345" w:rsidRDefault="00EC0312" w:rsidP="00263345">
                      <w:pPr>
                        <w:widowControl w:val="0"/>
                        <w:tabs>
                          <w:tab w:val="left" w:pos="65"/>
                        </w:tabs>
                        <w:spacing w:before="20" w:after="20"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  <w:szCs w:val="24"/>
                          <w:lang w:val="ja-JP"/>
                          <w14:ligatures w14:val="none"/>
                        </w:rPr>
                      </w:pPr>
                      <w:r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◆いきがいづくり講演会</w:t>
                      </w:r>
                      <w:r w:rsidR="000A788F"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：</w:t>
                      </w:r>
                      <w:r w:rsidR="00D17DB1"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13：30</w:t>
                      </w:r>
                      <w:r w:rsidR="000A788F"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～</w:t>
                      </w:r>
                      <w:r w:rsidR="00FE3316"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15：00</w:t>
                      </w:r>
                    </w:p>
                    <w:p w:rsidR="00F00A79" w:rsidRPr="00263345" w:rsidRDefault="00F00A79" w:rsidP="00263345">
                      <w:pPr>
                        <w:widowControl w:val="0"/>
                        <w:tabs>
                          <w:tab w:val="left" w:pos="65"/>
                        </w:tabs>
                        <w:spacing w:before="20" w:after="20" w:line="360" w:lineRule="exact"/>
                        <w:ind w:firstLineChars="300" w:firstLine="660"/>
                        <w:rPr>
                          <w:rFonts w:ascii="Segoe UI Symbol" w:eastAsia="メイリオ" w:hAnsi="Segoe UI Symbol"/>
                          <w:sz w:val="22"/>
                          <w:szCs w:val="24"/>
                          <w:lang w:val="ja-JP"/>
                          <w14:ligatures w14:val="none"/>
                        </w:rPr>
                      </w:pPr>
                      <w:r w:rsidRPr="00263345">
                        <w:rPr>
                          <w:rFonts w:ascii="Segoe UI Symbol" w:eastAsia="メイリオ" w:hAnsi="Segoe UI Symbol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（</w:t>
                      </w:r>
                      <w:r w:rsidRPr="00263345">
                        <w:rPr>
                          <w:rFonts w:ascii="Segoe UI Symbol" w:eastAsia="メイリオ" w:hAnsi="Segoe UI Symbol"/>
                          <w:sz w:val="22"/>
                          <w:szCs w:val="24"/>
                          <w:lang w:val="ja-JP"/>
                          <w14:ligatures w14:val="none"/>
                        </w:rPr>
                        <w:t>講演会は教育研究棟</w:t>
                      </w:r>
                      <w:r w:rsidRPr="00263345">
                        <w:rPr>
                          <w:rFonts w:ascii="Segoe UI Symbol" w:eastAsia="メイリオ" w:hAnsi="Segoe UI Symbol"/>
                          <w:sz w:val="22"/>
                          <w:szCs w:val="24"/>
                          <w:lang w:val="ja-JP"/>
                          <w14:ligatures w14:val="none"/>
                        </w:rPr>
                        <w:t>5</w:t>
                      </w:r>
                      <w:r w:rsidRPr="00263345">
                        <w:rPr>
                          <w:rFonts w:ascii="Segoe UI Symbol" w:eastAsia="メイリオ" w:hAnsi="Segoe UI Symbol"/>
                          <w:sz w:val="22"/>
                          <w:szCs w:val="24"/>
                          <w:lang w:val="ja-JP"/>
                          <w14:ligatures w14:val="none"/>
                        </w:rPr>
                        <w:t>階階段教室にて</w:t>
                      </w:r>
                      <w:r w:rsidRPr="00263345">
                        <w:rPr>
                          <w:rFonts w:ascii="Segoe UI Symbol" w:eastAsia="メイリオ" w:hAnsi="Segoe UI Symbol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）</w:t>
                      </w:r>
                    </w:p>
                    <w:p w:rsidR="000A788F" w:rsidRPr="00263345" w:rsidRDefault="000A788F" w:rsidP="00263345">
                      <w:pPr>
                        <w:widowControl w:val="0"/>
                        <w:tabs>
                          <w:tab w:val="left" w:pos="65"/>
                        </w:tabs>
                        <w:spacing w:before="20" w:after="20"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  <w:szCs w:val="24"/>
                          <w:lang w:val="ja-JP"/>
                          <w14:ligatures w14:val="none"/>
                        </w:rPr>
                      </w:pPr>
                      <w:r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◆</w:t>
                      </w:r>
                      <w:r w:rsidR="006D1B4A"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講堂</w:t>
                      </w:r>
                      <w:r w:rsidR="006D1B4A" w:rsidRPr="00263345">
                        <w:rPr>
                          <w:rFonts w:ascii="メイリオ" w:eastAsia="メイリオ" w:hAnsi="メイリオ"/>
                          <w:sz w:val="22"/>
                          <w:szCs w:val="24"/>
                          <w:lang w:val="ja-JP"/>
                          <w14:ligatures w14:val="none"/>
                        </w:rPr>
                        <w:t>前スペース</w:t>
                      </w:r>
                      <w:r w:rsidRPr="00263345">
                        <w:rPr>
                          <w:rFonts w:ascii="メイリオ" w:eastAsia="メイリオ" w:hAnsi="メイリオ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に展示ブースを設置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20" w:after="20"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 </w:t>
                      </w:r>
                    </w:p>
                    <w:p w:rsidR="000A788F" w:rsidRDefault="000A788F" w:rsidP="000A788F">
                      <w:pPr>
                        <w:widowControl w:val="0"/>
                        <w:tabs>
                          <w:tab w:val="left" w:pos="65"/>
                        </w:tabs>
                        <w:spacing w:before="20" w:after="20" w:line="3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val="ja-JP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3345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70B4E12" wp14:editId="07BF0AD8">
                <wp:simplePos x="0" y="0"/>
                <wp:positionH relativeFrom="column">
                  <wp:posOffset>-236855</wp:posOffset>
                </wp:positionH>
                <wp:positionV relativeFrom="paragraph">
                  <wp:posOffset>5181600</wp:posOffset>
                </wp:positionV>
                <wp:extent cx="6981825" cy="1419225"/>
                <wp:effectExtent l="0" t="0" r="9525" b="952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24DF" w:rsidRDefault="00FE3316" w:rsidP="000A24D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after="0" w:line="286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プロジェクトの概要</w:t>
                            </w:r>
                          </w:p>
                          <w:p w:rsidR="000A24DF" w:rsidRPr="000A24DF" w:rsidRDefault="009B43D3" w:rsidP="000A24DF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before="20" w:after="40" w:line="380" w:lineRule="exact"/>
                              <w:rPr>
                                <w:rFonts w:ascii="メイリオ" w:eastAsia="メイリオ" w:hAnsi="メイリオ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  <w:lang w:val="ja-JP"/>
                                <w14:ligatures w14:val="none"/>
                              </w:rPr>
                              <w:t>市の施策として</w:t>
                            </w:r>
                            <w:r w:rsidR="000A24DF" w:rsidRPr="000A24DF">
                              <w:rPr>
                                <w:rFonts w:ascii="メイリオ" w:eastAsia="メイリオ" w:hAnsi="メイリオ" w:hint="eastAsia"/>
                                <w:szCs w:val="24"/>
                                <w:lang w:val="ja-JP"/>
                                <w14:ligatures w14:val="none"/>
                              </w:rPr>
                              <w:t>実施する「生涯現役社会の実現」と、民間中間支援組織</w:t>
                            </w:r>
                            <w:r w:rsidR="000A24DF" w:rsidRPr="000A24DF">
                              <w:rPr>
                                <w:rFonts w:ascii="メイリオ" w:eastAsia="メイリオ" w:hAnsi="メイリオ" w:hint="eastAsia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0A24DF" w:rsidRPr="000A24DF">
                              <w:rPr>
                                <w:rFonts w:ascii="メイリオ" w:eastAsia="メイリオ" w:hAnsi="メイリオ" w:hint="eastAsia"/>
                                <w:szCs w:val="24"/>
                                <w:lang w:val="ja-JP"/>
                                <w14:ligatures w14:val="none"/>
                              </w:rPr>
                              <w:t>団体</w:t>
                            </w:r>
                            <w:r w:rsidR="000A24DF" w:rsidRPr="000A24D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（横須賀市生涯学習財団、横須賀市社会福祉協議会、横須賀市シルバー人材センター</w:t>
                            </w:r>
                            <w:r w:rsidR="00517950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、</w:t>
                            </w:r>
                            <w:r w:rsidR="00517950" w:rsidRPr="000A24D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横須賀市立市民活動サポートセンター</w:t>
                            </w:r>
                            <w:r w:rsidR="000A24DF" w:rsidRPr="000A24D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）</w:t>
                            </w:r>
                            <w:r w:rsidR="000A24DF" w:rsidRPr="000A24DF">
                              <w:rPr>
                                <w:rFonts w:ascii="メイリオ" w:eastAsia="メイリオ" w:hAnsi="メイリオ" w:hint="eastAsia"/>
                                <w:szCs w:val="24"/>
                                <w:lang w:val="ja-JP"/>
                                <w14:ligatures w14:val="none"/>
                              </w:rPr>
                              <w:t>の「ひくてあまたプロジェクト」が連携して、シニア世代の介護予防、健康寿命の延伸、地域参加、生きがいづくり等を支援します。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B4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30" type="#_x0000_t202" style="position:absolute;margin-left:-18.65pt;margin-top:408pt;width:549.75pt;height:111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" filled="f" stroked="f" strokecolor="black [0]" insetpen="t">
                <v:textbox inset="2.88pt,2.88pt,2.88pt,2.88pt">
                  <w:txbxContent>
                    <w:p w:rsidR="000A24DF" w:rsidRDefault="00FE3316" w:rsidP="000A24DF">
                      <w:pPr>
                        <w:widowControl w:val="0"/>
                        <w:tabs>
                          <w:tab w:val="left" w:pos="65"/>
                        </w:tabs>
                        <w:spacing w:after="0" w:line="286" w:lineRule="auto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プロジェクトの概要</w:t>
                      </w:r>
                    </w:p>
                    <w:p w:rsidR="000A24DF" w:rsidRPr="000A24DF" w:rsidRDefault="009B43D3" w:rsidP="000A24DF">
                      <w:pPr>
                        <w:widowControl w:val="0"/>
                        <w:tabs>
                          <w:tab w:val="left" w:pos="65"/>
                        </w:tabs>
                        <w:spacing w:before="20" w:after="40" w:line="380" w:lineRule="exact"/>
                        <w:rPr>
                          <w:rFonts w:ascii="メイリオ" w:eastAsia="メイリオ" w:hAnsi="メイリオ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4"/>
                          <w:lang w:val="ja-JP"/>
                          <w14:ligatures w14:val="none"/>
                        </w:rPr>
                        <w:t>市の施策として</w:t>
                      </w:r>
                      <w:r w:rsidR="000A24DF" w:rsidRPr="000A24DF">
                        <w:rPr>
                          <w:rFonts w:ascii="メイリオ" w:eastAsia="メイリオ" w:hAnsi="メイリオ" w:hint="eastAsia"/>
                          <w:szCs w:val="24"/>
                          <w:lang w:val="ja-JP"/>
                          <w14:ligatures w14:val="none"/>
                        </w:rPr>
                        <w:t>実施する「生涯現役社会の実現」と、民間中間支援組織</w:t>
                      </w:r>
                      <w:r w:rsidR="000A24DF" w:rsidRPr="000A24DF">
                        <w:rPr>
                          <w:rFonts w:ascii="メイリオ" w:eastAsia="メイリオ" w:hAnsi="メイリオ" w:hint="eastAsia"/>
                          <w:szCs w:val="24"/>
                          <w14:ligatures w14:val="none"/>
                        </w:rPr>
                        <w:t>4</w:t>
                      </w:r>
                      <w:r w:rsidR="000A24DF" w:rsidRPr="000A24DF">
                        <w:rPr>
                          <w:rFonts w:ascii="メイリオ" w:eastAsia="メイリオ" w:hAnsi="メイリオ" w:hint="eastAsia"/>
                          <w:szCs w:val="24"/>
                          <w:lang w:val="ja-JP"/>
                          <w14:ligatures w14:val="none"/>
                        </w:rPr>
                        <w:t>団体</w:t>
                      </w:r>
                      <w:r w:rsidR="000A24DF" w:rsidRPr="000A24D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val="ja-JP"/>
                          <w14:ligatures w14:val="none"/>
                        </w:rPr>
                        <w:t>（横須賀市生涯学習財団、横須賀市社会福祉協議会、横須賀市シルバー人材センター</w:t>
                      </w:r>
                      <w:r w:rsidR="00517950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val="ja-JP"/>
                          <w14:ligatures w14:val="none"/>
                        </w:rPr>
                        <w:t>、</w:t>
                      </w:r>
                      <w:r w:rsidR="00517950" w:rsidRPr="000A24D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val="ja-JP"/>
                          <w14:ligatures w14:val="none"/>
                        </w:rPr>
                        <w:t>横須賀市立市民活動サポートセンター</w:t>
                      </w:r>
                      <w:r w:rsidR="000A24DF" w:rsidRPr="000A24D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val="ja-JP"/>
                          <w14:ligatures w14:val="none"/>
                        </w:rPr>
                        <w:t>）</w:t>
                      </w:r>
                      <w:r w:rsidR="000A24DF" w:rsidRPr="000A24DF">
                        <w:rPr>
                          <w:rFonts w:ascii="メイリオ" w:eastAsia="メイリオ" w:hAnsi="メイリオ" w:hint="eastAsia"/>
                          <w:szCs w:val="24"/>
                          <w:lang w:val="ja-JP"/>
                          <w14:ligatures w14:val="none"/>
                        </w:rPr>
                        <w:t>の「ひくてあまたプロジェクト」が連携して、シニア世代の介護予防、健康寿命の延伸、地域参加、生きがいづくり等を支援します。</w:t>
                      </w:r>
                    </w:p>
                  </w:txbxContent>
                </v:textbox>
              </v:shape>
            </w:pict>
          </mc:Fallback>
        </mc:AlternateContent>
      </w:r>
      <w:r w:rsidR="00263345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2209800</wp:posOffset>
                </wp:positionV>
                <wp:extent cx="2410460" cy="1114425"/>
                <wp:effectExtent l="0" t="0" r="2794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460" cy="1114425"/>
                          <a:chOff x="0" y="0"/>
                          <a:chExt cx="2410460" cy="127635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2410460" cy="12763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428B" w:rsidRPr="003B428B" w:rsidRDefault="003B428B" w:rsidP="003B428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8575" y="342900"/>
                            <a:ext cx="232473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B428B" w:rsidRPr="003B428B" w:rsidRDefault="003B428B" w:rsidP="003B428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ＭＳ Ｐゴシック"/>
                                  <w:noProof/>
                                  <w:color w:val="000000" w:themeColor="text1"/>
                                  <w:kern w:val="0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B428B">
                                <w:rPr>
                                  <w:rFonts w:ascii="メイリオ" w:eastAsia="メイリオ" w:hAnsi="メイリオ" w:cs="ＭＳ Ｐゴシック" w:hint="eastAsia"/>
                                  <w:noProof/>
                                  <w:color w:val="000000" w:themeColor="text1"/>
                                  <w:kern w:val="0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わんぱくフェスティバル2023</w:t>
                              </w:r>
                            </w:p>
                            <w:p w:rsidR="003B428B" w:rsidRPr="003B428B" w:rsidRDefault="003B428B" w:rsidP="003B428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ＭＳ Ｐゴシック"/>
                                  <w:noProof/>
                                  <w:color w:val="000000" w:themeColor="text1"/>
                                  <w:kern w:val="0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B428B">
                                <w:rPr>
                                  <w:rFonts w:ascii="メイリオ" w:eastAsia="メイリオ" w:hAnsi="メイリオ" w:cs="ＭＳ Ｐゴシック" w:hint="eastAsia"/>
                                  <w:noProof/>
                                  <w:color w:val="000000" w:themeColor="text1"/>
                                  <w:kern w:val="0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同時開催</w:t>
                              </w:r>
                              <w:r w:rsidRPr="003B428B">
                                <w:rPr>
                                  <w:rFonts w:ascii="メイリオ" w:eastAsia="メイリオ" w:hAnsi="メイリオ" w:cs="ＭＳ Ｐゴシック"/>
                                  <w:noProof/>
                                  <w:color w:val="000000" w:themeColor="text1"/>
                                  <w:kern w:val="0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1" style="position:absolute;margin-left:341.25pt;margin-top:174pt;width:189.8pt;height:87.75pt;z-index:251669504;mso-height-relative:margin" coordsize="24104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">
                <v:oval id="円/楕円 3" o:spid="_x0000_s1032" style="position:absolute;width:24104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cBsMA&#10;AADaAAAADwAAAGRycy9kb3ducmV2LnhtbESPT2vCQBTE7wW/w/KE3uqmG6gSXaVE7B/spVE8P7PP&#10;JJh9G7Jbjd/eLRR6HGbmN8xiNdhWXKj3jWMNz5MEBHHpTMOVhv1u8zQD4QOywdYxabiRh9Vy9LDA&#10;zLgrf9OlCJWIEPYZaqhD6DIpfVmTRT9xHXH0Tq63GKLsK2l6vEa4baVKkhdpseG4UGNHeU3lufix&#10;GtSxcOXhMH1PP7+2OQ9r9ab2SuvH8fA6BxFoCP/hv/aH0ZDC7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dcBsMAAADaAAAADwAAAAAAAAAAAAAAAACYAgAAZHJzL2Rv&#10;d25yZXYueG1sUEsFBgAAAAAEAAQA9QAAAIgDAAAAAA==&#10;" filled="f" strokecolor="black [3213]" strokeweight="1.5pt">
                  <v:stroke joinstyle="miter"/>
                  <v:textbox>
                    <w:txbxContent>
                      <w:p w:rsidR="003B428B" w:rsidRPr="003B428B" w:rsidRDefault="003B428B" w:rsidP="003B428B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shape id="テキスト ボックス 4" o:spid="_x0000_s1033" type="#_x0000_t202" style="position:absolute;left:285;top:3429;width:23248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fill o:detectmouseclick="t"/>
                  <v:textbox inset="5.85pt,.7pt,5.85pt,.7pt">
                    <w:txbxContent>
                      <w:p w:rsidR="003B428B" w:rsidRPr="003B428B" w:rsidRDefault="003B428B" w:rsidP="003B428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 w:cs="ＭＳ Ｐゴシック"/>
                            <w:noProof/>
                            <w:color w:val="000000" w:themeColor="text1"/>
                            <w:kern w:val="0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B428B">
                          <w:rPr>
                            <w:rFonts w:ascii="メイリオ" w:eastAsia="メイリオ" w:hAnsi="メイリオ" w:cs="ＭＳ Ｐゴシック" w:hint="eastAsia"/>
                            <w:noProof/>
                            <w:color w:val="000000" w:themeColor="text1"/>
                            <w:kern w:val="0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わんぱくフェスティバル2023</w:t>
                        </w:r>
                      </w:p>
                      <w:p w:rsidR="003B428B" w:rsidRPr="003B428B" w:rsidRDefault="003B428B" w:rsidP="003B428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 w:cs="ＭＳ Ｐゴシック" w:hint="eastAsia"/>
                            <w:noProof/>
                            <w:color w:val="000000" w:themeColor="text1"/>
                            <w:kern w:val="0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B428B">
                          <w:rPr>
                            <w:rFonts w:ascii="メイリオ" w:eastAsia="メイリオ" w:hAnsi="メイリオ" w:cs="ＭＳ Ｐゴシック" w:hint="eastAsia"/>
                            <w:noProof/>
                            <w:color w:val="000000" w:themeColor="text1"/>
                            <w:kern w:val="0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同時開催</w:t>
                        </w:r>
                        <w:r w:rsidRPr="003B428B">
                          <w:rPr>
                            <w:rFonts w:ascii="メイリオ" w:eastAsia="メイリオ" w:hAnsi="メイリオ" w:cs="ＭＳ Ｐゴシック"/>
                            <w:noProof/>
                            <w:color w:val="000000" w:themeColor="text1"/>
                            <w:kern w:val="0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3345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38D486" wp14:editId="1B3DF36C">
                <wp:simplePos x="0" y="0"/>
                <wp:positionH relativeFrom="margin">
                  <wp:posOffset>-165100</wp:posOffset>
                </wp:positionH>
                <wp:positionV relativeFrom="paragraph">
                  <wp:posOffset>192405</wp:posOffset>
                </wp:positionV>
                <wp:extent cx="7078133" cy="1032933"/>
                <wp:effectExtent l="0" t="0" r="27940" b="15240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8133" cy="10329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88F" w:rsidRDefault="000A788F" w:rsidP="00EF2B26">
                            <w:pPr>
                              <w:widowControl w:val="0"/>
                              <w:tabs>
                                <w:tab w:val="left" w:pos="65"/>
                              </w:tabs>
                              <w:spacing w:line="44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シニア世代の方々が、</w:t>
                            </w:r>
                            <w:r w:rsidR="001343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地域で、健康に、生きがいを持って暮らす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ことを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目的とし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「生涯現役フォーラム」</w:t>
                            </w:r>
                            <w:r w:rsidR="00441DCC" w:rsidRPr="00441DCC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8"/>
                                <w:lang w:val="ja-JP"/>
                                <w14:ligatures w14:val="none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開催します！一緒に盛り上げてくださる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団体を募集します。</w:t>
                            </w:r>
                            <w:r w:rsidR="00EF2B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　</w:t>
                            </w:r>
                            <w:r w:rsidR="00EF2B2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EF2B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EF2B2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EF2B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　</w:t>
                            </w:r>
                            <w:r w:rsidR="00EF2B2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EF2B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EF2B2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EF2B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EF2B2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EF2B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3055E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会員、</w:t>
                            </w:r>
                            <w:r w:rsidR="003055E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ボランティアを募るチャンスです！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ぜひ、</w:t>
                            </w:r>
                            <w:r w:rsidR="000157C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ご参加</w:t>
                            </w:r>
                            <w:r w:rsidR="000157C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・</w:t>
                            </w:r>
                            <w:r w:rsidR="000157C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ご協力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ください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8D486" id="角丸四角形 30" o:spid="_x0000_s1034" style="position:absolute;margin-left:-13pt;margin-top:15.15pt;width:557.35pt;height:81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" filled="f" strokeweight="2pt">
                <v:stroke linestyle="thinThin"/>
                <v:textbox>
                  <w:txbxContent>
                    <w:p w:rsidR="000A788F" w:rsidRDefault="000A788F" w:rsidP="00EF2B26">
                      <w:pPr>
                        <w:widowControl w:val="0"/>
                        <w:tabs>
                          <w:tab w:val="left" w:pos="65"/>
                        </w:tabs>
                        <w:spacing w:line="44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シニア世代の方々が、</w:t>
                      </w:r>
                      <w:r w:rsidR="00134393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>地域で、健康に、生きがいを持って暮らす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ことを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>目的とし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た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  <w:lang w:val="ja-JP"/>
                          <w14:ligatures w14:val="none"/>
                        </w:rPr>
                        <w:t>「生涯現役フォーラム」</w:t>
                      </w:r>
                      <w:r w:rsidR="00441DCC" w:rsidRPr="00441DCC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8"/>
                          <w:lang w:val="ja-JP"/>
                          <w14:ligatures w14:val="none"/>
                        </w:rPr>
                        <w:t>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開催します！一緒に盛り上げてくださる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>団体を募集します。</w:t>
                      </w:r>
                      <w:r w:rsidR="00EF2B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　</w:t>
                      </w:r>
                      <w:r w:rsidR="00EF2B26"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EF2B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EF2B26"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EF2B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　</w:t>
                      </w:r>
                      <w:r w:rsidR="00EF2B26"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EF2B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EF2B26"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EF2B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EF2B26"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EF2B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="003055E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会員、</w:t>
                      </w:r>
                      <w:r w:rsidR="003055EC"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>ボランティアを募るチャンスです！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>ぜひ、</w:t>
                      </w:r>
                      <w:r w:rsidR="000157C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ご参加</w:t>
                      </w:r>
                      <w:r w:rsidR="000157C9"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>・</w:t>
                      </w:r>
                      <w:r w:rsidR="000157C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ご協力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ください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lang w:val="ja-JP"/>
                          <w14:ligatures w14:val="none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A788F" w:rsidSect="000A1C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6F"/>
    <w:rsid w:val="000157C9"/>
    <w:rsid w:val="00035126"/>
    <w:rsid w:val="00036BCF"/>
    <w:rsid w:val="000816BB"/>
    <w:rsid w:val="000A1CB2"/>
    <w:rsid w:val="000A24DF"/>
    <w:rsid w:val="000A788F"/>
    <w:rsid w:val="000E45E0"/>
    <w:rsid w:val="00134393"/>
    <w:rsid w:val="001A31C2"/>
    <w:rsid w:val="002079F1"/>
    <w:rsid w:val="00263345"/>
    <w:rsid w:val="003055EC"/>
    <w:rsid w:val="003B428B"/>
    <w:rsid w:val="004219BB"/>
    <w:rsid w:val="00432CBD"/>
    <w:rsid w:val="00441DCC"/>
    <w:rsid w:val="00515E9C"/>
    <w:rsid w:val="00517950"/>
    <w:rsid w:val="006201F9"/>
    <w:rsid w:val="006C31FD"/>
    <w:rsid w:val="006D1B4A"/>
    <w:rsid w:val="006F5DD3"/>
    <w:rsid w:val="00704E29"/>
    <w:rsid w:val="007075D4"/>
    <w:rsid w:val="00814FF4"/>
    <w:rsid w:val="00832E92"/>
    <w:rsid w:val="009242FE"/>
    <w:rsid w:val="009974C5"/>
    <w:rsid w:val="009B43D3"/>
    <w:rsid w:val="00A710CE"/>
    <w:rsid w:val="00A71B6F"/>
    <w:rsid w:val="00AB1A0D"/>
    <w:rsid w:val="00AE3B7B"/>
    <w:rsid w:val="00BE4702"/>
    <w:rsid w:val="00BF42B1"/>
    <w:rsid w:val="00CD62D1"/>
    <w:rsid w:val="00D17DB1"/>
    <w:rsid w:val="00D97823"/>
    <w:rsid w:val="00DC0CA1"/>
    <w:rsid w:val="00EC0312"/>
    <w:rsid w:val="00EF2B26"/>
    <w:rsid w:val="00F00A79"/>
    <w:rsid w:val="00F157B4"/>
    <w:rsid w:val="00F917D6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C761E-A9F6-401B-AAE2-267626A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6F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7C9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ryo</dc:creator>
  <cp:keywords/>
  <dc:description/>
  <cp:lastModifiedBy>takahashi ryo</cp:lastModifiedBy>
  <cp:revision>4</cp:revision>
  <cp:lastPrinted>2022-08-20T02:34:00Z</cp:lastPrinted>
  <dcterms:created xsi:type="dcterms:W3CDTF">2023-07-07T10:46:00Z</dcterms:created>
  <dcterms:modified xsi:type="dcterms:W3CDTF">2023-07-07T12:10:00Z</dcterms:modified>
</cp:coreProperties>
</file>