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263D9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20.25pt;width:93.9pt;height:85.3pt;z-index:-251648512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760163352" r:id="rId8"/>
        </w:object>
      </w:r>
      <w:r w:rsidR="00F229B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5D3677" wp14:editId="2EFF4235">
                <wp:simplePos x="0" y="0"/>
                <wp:positionH relativeFrom="column">
                  <wp:posOffset>200025</wp:posOffset>
                </wp:positionH>
                <wp:positionV relativeFrom="paragraph">
                  <wp:posOffset>-304800</wp:posOffset>
                </wp:positionV>
                <wp:extent cx="6791325" cy="1219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BD0D83" w:rsidRDefault="00BD0D83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 w:rsidRPr="00BD0D83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非営利法人ってな</w:t>
                            </w: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に</w:t>
                            </w:r>
                            <w:r w:rsidRPr="00BD0D83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-24pt;width:534.7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" stroked="f">
                <v:fill opacity="0"/>
                <v:textbox>
                  <w:txbxContent>
                    <w:p w:rsidR="00120179" w:rsidRPr="00BD0D83" w:rsidRDefault="00BD0D83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</w:pPr>
                      <w:r w:rsidRPr="00BD0D83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非営利法人ってな</w:t>
                      </w: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に</w:t>
                      </w:r>
                      <w:r w:rsidRPr="00BD0D83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79FB37" wp14:editId="1FA767CA">
                <wp:simplePos x="0" y="0"/>
                <wp:positionH relativeFrom="column">
                  <wp:posOffset>546735</wp:posOffset>
                </wp:positionH>
                <wp:positionV relativeFrom="paragraph">
                  <wp:posOffset>180975</wp:posOffset>
                </wp:positionV>
                <wp:extent cx="6305550" cy="866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BD0D83" w:rsidRDefault="00BD0D83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56"/>
                                <w:szCs w:val="140"/>
                              </w:rPr>
                            </w:pPr>
                            <w:r w:rsidRPr="00BD0D83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56"/>
                                <w:szCs w:val="140"/>
                              </w:rPr>
                              <w:t>～地域貢献活動の継続、発展を考える～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F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05pt;margin-top:14.25pt;width:4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" stroked="f">
                <v:fill opacity="0"/>
                <v:textbox>
                  <w:txbxContent>
                    <w:p w:rsidR="00C86196" w:rsidRPr="00BD0D83" w:rsidRDefault="00BD0D83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56"/>
                          <w:szCs w:val="140"/>
                        </w:rPr>
                      </w:pPr>
                      <w:r w:rsidRPr="00BD0D83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56"/>
                          <w:szCs w:val="140"/>
                        </w:rPr>
                        <w:t>～地域貢献活動の継続、発展を考える～</w:t>
                      </w:r>
                    </w:p>
                  </w:txbxContent>
                </v:textbox>
              </v:shape>
            </w:pict>
          </mc:Fallback>
        </mc:AlternateContent>
      </w:r>
      <w:r w:rsidR="00F229B7">
        <w:rPr>
          <w:noProof/>
        </w:rPr>
        <w:drawing>
          <wp:anchor distT="0" distB="0" distL="114300" distR="114300" simplePos="0" relativeHeight="251663872" behindDoc="0" locked="0" layoutInCell="1" allowOverlap="1" wp14:anchorId="7CCB14B3" wp14:editId="15E60F1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5B2BB5"/>
    <w:p w:rsidR="005B2BB5" w:rsidRDefault="00F01242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48B2F9" wp14:editId="7506FB7B">
                <wp:simplePos x="0" y="0"/>
                <wp:positionH relativeFrom="column">
                  <wp:posOffset>-200025</wp:posOffset>
                </wp:positionH>
                <wp:positionV relativeFrom="paragraph">
                  <wp:posOffset>276226</wp:posOffset>
                </wp:positionV>
                <wp:extent cx="7050405" cy="7429500"/>
                <wp:effectExtent l="0" t="0" r="17145" b="19050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429500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B2F9" id="対角する 2 つの角を丸めた四角形 16" o:spid="_x0000_s1028" style="position:absolute;left:0;text-align:left;margin-left:-15.75pt;margin-top:21.75pt;width:555.15pt;height:58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42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" adj="-11796480,,5400" path="m1632521,l7050405,r,l7050405,5796979v,901616,-730905,1632521,-1632521,1632521l,7429500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5796979;5417884,7429500;0,7429500;0,7429500;0,1632521;1632521,0" o:connectangles="0,0,0,0,0,0,0,0,0" textboxrect="0,0,7050405,7429500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F0124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D7380C" wp14:editId="1B8DF9C8">
                <wp:simplePos x="0" y="0"/>
                <wp:positionH relativeFrom="column">
                  <wp:posOffset>152400</wp:posOffset>
                </wp:positionH>
                <wp:positionV relativeFrom="paragraph">
                  <wp:posOffset>200026</wp:posOffset>
                </wp:positionV>
                <wp:extent cx="6648450" cy="25527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日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時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23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="002E06EE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1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6"/>
                                <w:szCs w:val="72"/>
                              </w:rPr>
                              <w:t>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月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3D691B" w:rsidRPr="008A7911" w:rsidRDefault="00BD0D83" w:rsidP="008A7911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会　場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横須賀市立市民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活動サポートセンター</w:t>
                            </w:r>
                          </w:p>
                          <w:p w:rsidR="00A47CFE" w:rsidRPr="001406FC" w:rsidRDefault="008A7911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■参加費：1000円</w:t>
                            </w:r>
                          </w:p>
                          <w:p w:rsidR="00EE0FF0" w:rsidRPr="00D8429C" w:rsidRDefault="00A47CFE" w:rsidP="00F01242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定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員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D8429C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8A791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名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（先着順）</w:t>
                            </w:r>
                          </w:p>
                          <w:p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F0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47CFE"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380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pt;margin-top:15.75pt;width:523.5pt;height:20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" stroked="f">
                <v:fill opacity="0"/>
                <v:textbox>
                  <w:txbxContent>
                    <w:p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2"/>
                        </w:rPr>
                        <w:t>日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2"/>
                        </w:rPr>
                        <w:t>時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D8429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23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="002E06EE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1</w:t>
                      </w:r>
                      <w:r w:rsidR="00D8429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6"/>
                          <w:szCs w:val="72"/>
                        </w:rPr>
                        <w:t>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月</w:t>
                      </w:r>
                      <w:r w:rsidR="00D8429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D8429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D8429C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3D691B" w:rsidRPr="008A7911" w:rsidRDefault="00BD0D83" w:rsidP="008A7911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会　場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A7911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横須賀市立市民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活動サポートセンター</w:t>
                      </w:r>
                    </w:p>
                    <w:p w:rsidR="00A47CFE" w:rsidRPr="001406FC" w:rsidRDefault="008A7911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■参加費：1000円</w:t>
                      </w:r>
                    </w:p>
                    <w:p w:rsidR="00EE0FF0" w:rsidRPr="00D8429C" w:rsidRDefault="00A47CFE" w:rsidP="00F01242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0"/>
                        </w:rPr>
                        <w:t>定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0"/>
                        </w:rPr>
                        <w:t>員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D8429C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20</w:t>
                      </w:r>
                      <w:r w:rsidR="008A7911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名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（先着順）</w:t>
                      </w:r>
                    </w:p>
                    <w:p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F0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47CFE"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D8429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9C0D3A4" wp14:editId="4583E00B">
                <wp:simplePos x="0" y="0"/>
                <wp:positionH relativeFrom="column">
                  <wp:posOffset>95250</wp:posOffset>
                </wp:positionH>
                <wp:positionV relativeFrom="paragraph">
                  <wp:posOffset>209550</wp:posOffset>
                </wp:positionV>
                <wp:extent cx="6479177" cy="19907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14B" w:rsidRPr="002C055F" w:rsidRDefault="00EC514B" w:rsidP="00EC514B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任意団体、NPO法人、社団法人・・・。団体の形は様々です。</w:t>
                            </w:r>
                          </w:p>
                          <w:p w:rsidR="00D132C1" w:rsidRPr="002C055F" w:rsidRDefault="00F01242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地域貢献・社会貢献活動を継続する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、また、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団体の立ち上げにあたって、どんな</w:t>
                            </w:r>
                            <w:r w:rsidR="001406FC"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形が良いのでしょうか。</w:t>
                            </w:r>
                          </w:p>
                          <w:p w:rsidR="00EC514B" w:rsidRPr="002C055F" w:rsidRDefault="00EC514B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各種法人の立上げ方や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活用方法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について、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事例を交えながら</w:t>
                            </w:r>
                            <w:r w:rsidR="00D8429C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わかりやすく解説します。いろいろな社会的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課題がある中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、団体の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あり方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改めて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考え</w:t>
                            </w:r>
                            <w:r w:rsidRPr="002C055F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る機会となる学習会です。</w:t>
                            </w:r>
                          </w:p>
                          <w:p w:rsidR="001406FC" w:rsidRPr="001406FC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1406FC" w:rsidRDefault="003D691B" w:rsidP="003D691B">
                            <w:pPr>
                              <w:spacing w:line="320" w:lineRule="exact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D3A4" id="_x0000_s1030" type="#_x0000_t202" style="position:absolute;margin-left:7.5pt;margin-top:16.5pt;width:510.15pt;height:15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" stroked="f">
                <v:fill opacity="0"/>
                <v:textbox>
                  <w:txbxContent>
                    <w:p w:rsidR="00EC514B" w:rsidRPr="002C055F" w:rsidRDefault="00EC514B" w:rsidP="00EC514B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任意団体、NPO法人、社団法人・・・。団体の形は様々です。</w:t>
                      </w:r>
                    </w:p>
                    <w:p w:rsidR="00D132C1" w:rsidRPr="002C055F" w:rsidRDefault="00F01242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地域貢献・社会貢献活動を継続する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、また、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団体の立ち上げにあたって、どんな</w:t>
                      </w:r>
                      <w:r w:rsidR="001406FC"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形が良いのでしょうか。</w:t>
                      </w:r>
                    </w:p>
                    <w:p w:rsidR="00EC514B" w:rsidRPr="002C055F" w:rsidRDefault="00EC514B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各種法人の立上げ方や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活用方法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について、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事例を交えながら</w:t>
                      </w:r>
                      <w:r w:rsidR="00D8429C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わかりやすく解説します。いろいろな社会的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課題がある中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、団体の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あり方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について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改めて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考え</w:t>
                      </w:r>
                      <w:r w:rsidRPr="002C055F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る機会となる学習会です。</w:t>
                      </w:r>
                    </w:p>
                    <w:p w:rsidR="001406FC" w:rsidRPr="001406FC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</w:p>
                    <w:p w:rsidR="003D691B" w:rsidRPr="001406FC" w:rsidRDefault="003D691B" w:rsidP="003D691B">
                      <w:pPr>
                        <w:spacing w:line="320" w:lineRule="exact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D8429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142240</wp:posOffset>
            </wp:positionV>
            <wp:extent cx="11811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252" y="21333"/>
                <wp:lineTo x="21252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写真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D8429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39DB87" wp14:editId="23A78889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5448300" cy="2200275"/>
                <wp:effectExtent l="0" t="0" r="0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F47" w:rsidRPr="00EC514B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BC5F47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岩堀　達也（いわほり　たつや）</w:t>
                            </w:r>
                            <w:r w:rsidR="00EC514B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BC5F4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0"/>
                                <w:szCs w:val="20"/>
                              </w:rPr>
                              <w:t>特定行政書士・ＦＰ・創業起業コンサルタント・事業再生士</w:t>
                            </w:r>
                          </w:p>
                          <w:p w:rsidR="007F5006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1969</w:t>
                            </w:r>
                            <w:r w:rsidR="008020F6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年生まれ。</w:t>
                            </w: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2006年5月行政書士登録、2010年7月事業再生士補登録、2016年3月特定行政書士登録。信用金庫、生命保険会社勤務を経て2006年岩堀行政書士事務所設立。</w:t>
                            </w:r>
                          </w:p>
                          <w:p w:rsidR="00974397" w:rsidRPr="00EC514B" w:rsidRDefault="00BC5F4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法人設立支援や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企業の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創業</w:t>
                            </w:r>
                            <w:r w:rsidR="00F200A9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支援、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再生支援</w:t>
                            </w:r>
                            <w:r w:rsidR="00114D42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などに従事して</w:t>
                            </w:r>
                            <w:r w:rsidR="00974397" w:rsidRPr="00EC514B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974397" w:rsidRDefault="005D4A6C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事務所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開業以降、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企業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及び個人向けの様々な無料相談会や無料セミナーを開催しており、2017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年2月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に市内の専門家と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ともに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一般社団法人あんしんライフよこすかを設立。</w:t>
                            </w:r>
                          </w:p>
                          <w:p w:rsidR="005D4A6C" w:rsidRDefault="005D4A6C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自治会などを中心に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終活や相続・介護や高齢者施設などの相談会やセミナーを開催しながら、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地域貢献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・社会貢献的活動を高齢者支援事業として事業化。</w:t>
                            </w:r>
                          </w:p>
                          <w:p w:rsidR="005D4A6C" w:rsidRPr="005D4A6C" w:rsidRDefault="00DC4427" w:rsidP="00EC514B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自身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社会的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起業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や事業、NPO法人等の活動支援を得意とする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 w:hint="eastAsia"/>
                                <w:kern w:val="2"/>
                                <w:sz w:val="20"/>
                                <w:szCs w:val="20"/>
                              </w:rPr>
                              <w:t>特定</w:t>
                            </w:r>
                            <w:r w:rsidR="005D4A6C">
                              <w:rPr>
                                <w:rFonts w:ascii="源ノ角ゴシック JP Medium" w:eastAsia="源ノ角ゴシック JP Medium" w:hAnsi="源ノ角ゴシック JP Medium" w:cs="Times New Roman"/>
                                <w:kern w:val="2"/>
                                <w:sz w:val="20"/>
                                <w:szCs w:val="20"/>
                              </w:rPr>
                              <w:t>行政書士として活動中。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DB87" id="Text Box 31" o:spid="_x0000_s1031" type="#_x0000_t202" style="position:absolute;margin-left:-2.25pt;margin-top:3.75pt;width:429pt;height:17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Jt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" filled="f" stroked="f">
                <v:textbox inset="5.85pt,.7pt,5.85pt,.7pt">
                  <w:txbxContent>
                    <w:p w:rsidR="00BC5F47" w:rsidRPr="00EC514B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BC5F47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岩堀　達也（いわほり　たつや）</w:t>
                      </w:r>
                      <w:r w:rsidR="00EC514B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BC5F4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sz w:val="20"/>
                          <w:szCs w:val="20"/>
                        </w:rPr>
                        <w:t>特定行政書士・ＦＰ・創業起業コンサルタント・事業再生士</w:t>
                      </w:r>
                    </w:p>
                    <w:p w:rsidR="007F5006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1969</w:t>
                      </w:r>
                      <w:r w:rsidR="008020F6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年生まれ。</w:t>
                      </w: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2006年5月行政書士登録、2010年7月事業再生士補登録、2016年3月特定行政書士登録。信用金庫、生命保険会社勤務を経て2006年岩堀行政書士事務所設立。</w:t>
                      </w:r>
                    </w:p>
                    <w:p w:rsidR="00974397" w:rsidRPr="00EC514B" w:rsidRDefault="00BC5F4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法人設立支援や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企業の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創業</w:t>
                      </w:r>
                      <w:r w:rsidR="00F200A9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支援、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再生支援</w:t>
                      </w:r>
                      <w:r w:rsidR="00114D42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などに従事して</w:t>
                      </w:r>
                      <w:r w:rsidR="00974397" w:rsidRPr="00EC514B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いる。</w:t>
                      </w:r>
                    </w:p>
                    <w:p w:rsidR="00974397" w:rsidRDefault="005D4A6C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事務所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開業以降、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企業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及び個人向けの様々な無料相談会や無料セミナーを開催しており、2017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年2月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に市内の専門家と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ともに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一般社団法人あんしんライフよこすかを設立。</w:t>
                      </w:r>
                    </w:p>
                    <w:p w:rsidR="005D4A6C" w:rsidRDefault="005D4A6C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自治会などを中心に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終活や相続・介護や高齢者施設などの相談会やセミナーを開催しながら、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地域貢献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・社会貢献的活動を高齢者支援事業として事業化。</w:t>
                      </w:r>
                    </w:p>
                    <w:p w:rsidR="005D4A6C" w:rsidRPr="005D4A6C" w:rsidRDefault="00DC4427" w:rsidP="00EC514B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自身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社会的</w:t>
                      </w:r>
                      <w:r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起業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や事業、NPO法人等の活動支援を得意とする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 w:hint="eastAsia"/>
                          <w:kern w:val="2"/>
                          <w:sz w:val="20"/>
                          <w:szCs w:val="20"/>
                        </w:rPr>
                        <w:t>特定</w:t>
                      </w:r>
                      <w:r w:rsidR="005D4A6C">
                        <w:rPr>
                          <w:rFonts w:ascii="源ノ角ゴシック JP Medium" w:eastAsia="源ノ角ゴシック JP Medium" w:hAnsi="源ノ角ゴシック JP Medium" w:cs="Times New Roman"/>
                          <w:kern w:val="2"/>
                          <w:sz w:val="20"/>
                          <w:szCs w:val="20"/>
                        </w:rPr>
                        <w:t>行政書士として活動中。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10159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AFC137" wp14:editId="609422FC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C137" id="_x0000_s1032" type="#_x0000_t202" style="position:absolute;margin-left:12pt;margin-top:14.25pt;width:499.75pt;height:4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DC36903" wp14:editId="3CA0668A">
            <wp:simplePos x="0" y="0"/>
            <wp:positionH relativeFrom="column">
              <wp:posOffset>2571750</wp:posOffset>
            </wp:positionH>
            <wp:positionV relativeFrom="paragraph">
              <wp:posOffset>47625</wp:posOffset>
            </wp:positionV>
            <wp:extent cx="4229100" cy="689697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89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FE4F55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非営利法人って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なに？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3pt;margin-top:14pt;width:539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A0btG4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FE4F55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非営利法人って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なに？</w:t>
                      </w:r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9A364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3333750" cy="2057400"/>
                <wp:effectExtent l="0" t="0" r="19050" b="19050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0805F" id="角丸四角形 1357" o:spid="_x0000_s1026" style="position:absolute;left:0;text-align:left;margin-left:265.5pt;margin-top:7.45pt;width:262.5pt;height:1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CA044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CDF9756" wp14:editId="28BDB95A">
                <wp:simplePos x="0" y="0"/>
                <wp:positionH relativeFrom="column">
                  <wp:posOffset>3581400</wp:posOffset>
                </wp:positionH>
                <wp:positionV relativeFrom="paragraph">
                  <wp:posOffset>22225</wp:posOffset>
                </wp:positionV>
                <wp:extent cx="2789555" cy="17430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743075"/>
                          <a:chOff x="0" y="0"/>
                          <a:chExt cx="1815465" cy="124841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24841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9239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44B" w:rsidRPr="007D3552" w:rsidRDefault="00CA044B" w:rsidP="00CA044B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D355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コースカベイサイドストアーズ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F9756" id="グループ化 6" o:spid="_x0000_s1034" style="position:absolute;left:0;text-align:left;margin-left:282pt;margin-top:1.75pt;width:219.65pt;height:137.25pt;z-index:251665920;mso-width-relative:margin;mso-height-relative:margin" coordsize="18154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">
                <v:shape id="図 9" o:spid="_x0000_s1035" type="#_x0000_t75" style="position:absolute;width:18154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" strokeweight="1.5pt">
                  <v:imagedata r:id="rId13" o:title="" grayscale="t" bilevel="t"/>
                  <v:path arrowok="t"/>
                </v:shape>
                <v:shape id="_x0000_s1036" type="#_x0000_t202" style="position:absolute;left:4953;width:9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CA044B" w:rsidRPr="007D3552" w:rsidRDefault="00CA044B" w:rsidP="00CA044B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D355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0"/>
                            <w:szCs w:val="10"/>
                          </w:rPr>
                          <w:t>コースカベイサイドストアーズ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6F5" w:rsidRDefault="00101598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78B84" wp14:editId="2D3016D4">
                <wp:simplePos x="0" y="0"/>
                <wp:positionH relativeFrom="column">
                  <wp:posOffset>-38100</wp:posOffset>
                </wp:positionH>
                <wp:positionV relativeFrom="paragraph">
                  <wp:posOffset>130810</wp:posOffset>
                </wp:positionV>
                <wp:extent cx="3295650" cy="131445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8AE" w:rsidRPr="008A7911" w:rsidRDefault="00A47CFE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〒238-0041横須賀市本町3-27</w:t>
                            </w:r>
                          </w:p>
                          <w:p w:rsidR="007B58AE" w:rsidRDefault="008A7911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市民活動サポートセンター</w:t>
                            </w:r>
                          </w:p>
                          <w:p w:rsidR="008A7911" w:rsidRDefault="008A7911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ミーティング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  <w:t>コーナー</w:t>
                            </w:r>
                          </w:p>
                          <w:p w:rsidR="00A47CFE" w:rsidRPr="00076A0E" w:rsidRDefault="00A47CFE" w:rsidP="008A7911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7" type="#_x0000_t202" style="position:absolute;left:0;text-align:left;margin-left:-3pt;margin-top:10.3pt;width:259.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" stroked="f">
                <v:fill opacity="0"/>
                <v:textbox>
                  <w:txbxContent>
                    <w:p w:rsidR="007B58AE" w:rsidRPr="008A7911" w:rsidRDefault="00A47CFE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〒238-0041横須賀市本町3-27</w:t>
                      </w:r>
                    </w:p>
                    <w:p w:rsidR="007B58AE" w:rsidRDefault="008A7911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市民活動サポートセンター</w:t>
                      </w:r>
                    </w:p>
                    <w:p w:rsidR="008A7911" w:rsidRDefault="008A7911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ミーティング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  <w:t>コーナー</w:t>
                      </w:r>
                    </w:p>
                    <w:p w:rsidR="00A47CFE" w:rsidRPr="00076A0E" w:rsidRDefault="00A47CFE" w:rsidP="008A7911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A7911" w:rsidRDefault="008A7911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8A7911" w:rsidRDefault="008A7911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5F76E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3020CDA9" wp14:editId="757E882F">
            <wp:simplePos x="0" y="0"/>
            <wp:positionH relativeFrom="column">
              <wp:posOffset>5370830</wp:posOffset>
            </wp:positionH>
            <wp:positionV relativeFrom="paragraph">
              <wp:posOffset>81915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C7B039" wp14:editId="52C0531F">
                <wp:simplePos x="0" y="0"/>
                <wp:positionH relativeFrom="column">
                  <wp:posOffset>266700</wp:posOffset>
                </wp:positionH>
                <wp:positionV relativeFrom="paragraph">
                  <wp:posOffset>126365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9" type="#_x0000_t202" style="position:absolute;left:0;text-align:left;margin-left:21pt;margin-top:9.95pt;width:37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3FB62" wp14:editId="2B4FD165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40" type="#_x0000_t62" style="position:absolute;left:0;text-align:left;margin-left:21.75pt;margin-top:10.2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FB417D" w:rsidP="005F76E3">
      <w:pPr>
        <w:snapToGrid w:val="0"/>
        <w:spacing w:line="340" w:lineRule="exact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7453CC">
        <w:rPr>
          <w:noProof/>
        </w:rPr>
        <w:drawing>
          <wp:anchor distT="0" distB="0" distL="114300" distR="114300" simplePos="0" relativeHeight="251666944" behindDoc="0" locked="0" layoutInCell="1" allowOverlap="1" wp14:anchorId="065646E5" wp14:editId="36EA6D46">
            <wp:simplePos x="0" y="0"/>
            <wp:positionH relativeFrom="margin">
              <wp:posOffset>4332929</wp:posOffset>
            </wp:positionH>
            <wp:positionV relativeFrom="paragraph">
              <wp:posOffset>207010</wp:posOffset>
            </wp:positionV>
            <wp:extent cx="971550" cy="962797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3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F76E3">
      <w:pPr>
        <w:snapToGrid w:val="0"/>
        <w:spacing w:line="340" w:lineRule="exact"/>
        <w:ind w:firstLineChars="800" w:firstLine="192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8C4D65" w:rsidRDefault="00C626F5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TEL：046-828-3130　FAX：046-828-3132</w:t>
      </w:r>
    </w:p>
    <w:p w:rsidR="00C626F5" w:rsidRDefault="00C626F5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p w:rsidR="005F76E3" w:rsidRDefault="005F76E3" w:rsidP="005F76E3">
      <w:pPr>
        <w:spacing w:line="340" w:lineRule="exact"/>
        <w:ind w:right="-824"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HP：h</w:t>
      </w:r>
      <w:r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ttps://</w:t>
      </w:r>
      <w:r w:rsidRPr="005F76E3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 xml:space="preserve">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  <w:r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/</w:t>
      </w:r>
    </w:p>
    <w:p w:rsidR="005F76E3" w:rsidRPr="005F76E3" w:rsidRDefault="005F76E3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</w:p>
    <w:sectPr w:rsidR="005F76E3" w:rsidRPr="005F76E3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9C" w:rsidRDefault="00263D9C" w:rsidP="00A06038">
      <w:r>
        <w:separator/>
      </w:r>
    </w:p>
  </w:endnote>
  <w:endnote w:type="continuationSeparator" w:id="0">
    <w:p w:rsidR="00263D9C" w:rsidRDefault="00263D9C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9C" w:rsidRDefault="00263D9C" w:rsidP="00A06038">
      <w:r>
        <w:separator/>
      </w:r>
    </w:p>
  </w:footnote>
  <w:footnote w:type="continuationSeparator" w:id="0">
    <w:p w:rsidR="00263D9C" w:rsidRDefault="00263D9C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1F3E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01598"/>
    <w:rsid w:val="00114D42"/>
    <w:rsid w:val="00120179"/>
    <w:rsid w:val="001406FC"/>
    <w:rsid w:val="00141B38"/>
    <w:rsid w:val="00143D44"/>
    <w:rsid w:val="00172AF7"/>
    <w:rsid w:val="001855FF"/>
    <w:rsid w:val="00193047"/>
    <w:rsid w:val="001F143D"/>
    <w:rsid w:val="001F6CDE"/>
    <w:rsid w:val="00245BF9"/>
    <w:rsid w:val="002576C7"/>
    <w:rsid w:val="00263D9C"/>
    <w:rsid w:val="00270557"/>
    <w:rsid w:val="002925E1"/>
    <w:rsid w:val="002C055F"/>
    <w:rsid w:val="002E06EE"/>
    <w:rsid w:val="00304218"/>
    <w:rsid w:val="00345783"/>
    <w:rsid w:val="00356E8C"/>
    <w:rsid w:val="003D691B"/>
    <w:rsid w:val="004318E8"/>
    <w:rsid w:val="004666D3"/>
    <w:rsid w:val="004A20E1"/>
    <w:rsid w:val="004B3512"/>
    <w:rsid w:val="004D3077"/>
    <w:rsid w:val="004F7372"/>
    <w:rsid w:val="00523620"/>
    <w:rsid w:val="00540D95"/>
    <w:rsid w:val="0059386F"/>
    <w:rsid w:val="005B2BB5"/>
    <w:rsid w:val="005C346C"/>
    <w:rsid w:val="005D4881"/>
    <w:rsid w:val="005D4A6C"/>
    <w:rsid w:val="005F6931"/>
    <w:rsid w:val="005F76E3"/>
    <w:rsid w:val="0064174E"/>
    <w:rsid w:val="00670C13"/>
    <w:rsid w:val="006B03DA"/>
    <w:rsid w:val="006B5DF1"/>
    <w:rsid w:val="006B73A6"/>
    <w:rsid w:val="006E0160"/>
    <w:rsid w:val="006E1151"/>
    <w:rsid w:val="0073680F"/>
    <w:rsid w:val="007405A4"/>
    <w:rsid w:val="00746EFA"/>
    <w:rsid w:val="007960FB"/>
    <w:rsid w:val="007B58AE"/>
    <w:rsid w:val="007B6B04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A7911"/>
    <w:rsid w:val="008C4D65"/>
    <w:rsid w:val="008D57EA"/>
    <w:rsid w:val="008D60F6"/>
    <w:rsid w:val="00907F01"/>
    <w:rsid w:val="00935120"/>
    <w:rsid w:val="009516CC"/>
    <w:rsid w:val="00961076"/>
    <w:rsid w:val="00965340"/>
    <w:rsid w:val="00974397"/>
    <w:rsid w:val="0098783C"/>
    <w:rsid w:val="009A3643"/>
    <w:rsid w:val="009C3A54"/>
    <w:rsid w:val="00A06038"/>
    <w:rsid w:val="00A47CFE"/>
    <w:rsid w:val="00A7088F"/>
    <w:rsid w:val="00AA0383"/>
    <w:rsid w:val="00AC4032"/>
    <w:rsid w:val="00AC79C3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A044B"/>
    <w:rsid w:val="00CE7526"/>
    <w:rsid w:val="00CF7FD8"/>
    <w:rsid w:val="00D132C1"/>
    <w:rsid w:val="00D352B3"/>
    <w:rsid w:val="00D8429C"/>
    <w:rsid w:val="00D979A7"/>
    <w:rsid w:val="00DC28EB"/>
    <w:rsid w:val="00DC4427"/>
    <w:rsid w:val="00E348D6"/>
    <w:rsid w:val="00E45BC3"/>
    <w:rsid w:val="00E62B80"/>
    <w:rsid w:val="00E8794F"/>
    <w:rsid w:val="00EC251F"/>
    <w:rsid w:val="00EC514B"/>
    <w:rsid w:val="00EE0F75"/>
    <w:rsid w:val="00EE0FF0"/>
    <w:rsid w:val="00F01242"/>
    <w:rsid w:val="00F200A9"/>
    <w:rsid w:val="00F229B7"/>
    <w:rsid w:val="00F33BD1"/>
    <w:rsid w:val="00F3462C"/>
    <w:rsid w:val="00F702F0"/>
    <w:rsid w:val="00FA12BD"/>
    <w:rsid w:val="00FA2AFD"/>
    <w:rsid w:val="00FA483B"/>
    <w:rsid w:val="00FB417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29DE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28</cp:revision>
  <cp:lastPrinted>2021-11-07T06:03:00Z</cp:lastPrinted>
  <dcterms:created xsi:type="dcterms:W3CDTF">2020-10-30T10:22:00Z</dcterms:created>
  <dcterms:modified xsi:type="dcterms:W3CDTF">2023-10-30T00:29:00Z</dcterms:modified>
</cp:coreProperties>
</file>