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F402F" w14:textId="77AF87D1" w:rsidR="005B2BB5" w:rsidRDefault="004524D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D99DA9E" wp14:editId="0826DF1B">
                <wp:simplePos x="0" y="0"/>
                <wp:positionH relativeFrom="column">
                  <wp:posOffset>764268</wp:posOffset>
                </wp:positionH>
                <wp:positionV relativeFrom="paragraph">
                  <wp:posOffset>-22225</wp:posOffset>
                </wp:positionV>
                <wp:extent cx="5295900" cy="9239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18A79" w14:textId="3D928F3E" w:rsidR="00120179" w:rsidRPr="00C4123F" w:rsidRDefault="00C4123F" w:rsidP="00BD0D83">
                            <w:pPr>
                              <w:jc w:val="center"/>
                              <w:rPr>
                                <w:rFonts w:ascii="源ノ角ゴシック JP Bold" w:eastAsia="源ノ角ゴシック JP Bold" w:hAnsi="源ノ角ゴシック JP Bold"/>
                                <w:sz w:val="72"/>
                                <w:szCs w:val="60"/>
                              </w:rPr>
                            </w:pPr>
                            <w:r w:rsidRPr="00C4123F">
                              <w:rPr>
                                <w:rFonts w:ascii="源ノ角ゴシック JP Bold" w:eastAsia="源ノ角ゴシック JP Bold" w:hAnsi="源ノ角ゴシック JP Bold" w:hint="eastAsia"/>
                                <w:sz w:val="72"/>
                                <w:szCs w:val="60"/>
                              </w:rPr>
                              <w:t>クリスマス</w:t>
                            </w:r>
                            <w:r w:rsidR="00EB3C2C" w:rsidRPr="00C4123F">
                              <w:rPr>
                                <w:rFonts w:ascii="源ノ角ゴシック JP Bold" w:eastAsia="源ノ角ゴシック JP Bold" w:hAnsi="源ノ角ゴシック JP Bold" w:hint="eastAsia"/>
                                <w:sz w:val="72"/>
                                <w:szCs w:val="60"/>
                              </w:rPr>
                              <w:t>交流会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9DA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.2pt;margin-top:-1.75pt;width:417pt;height:72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" stroked="f">
                <v:fill opacity="0"/>
                <v:textbox>
                  <w:txbxContent>
                    <w:p w14:paraId="4AD18A79" w14:textId="3D928F3E" w:rsidR="00120179" w:rsidRPr="00C4123F" w:rsidRDefault="00C4123F" w:rsidP="00BD0D83">
                      <w:pPr>
                        <w:jc w:val="center"/>
                        <w:rPr>
                          <w:rFonts w:ascii="源ノ角ゴシック JP Bold" w:eastAsia="源ノ角ゴシック JP Bold" w:hAnsi="源ノ角ゴシック JP Bold"/>
                          <w:sz w:val="72"/>
                          <w:szCs w:val="60"/>
                        </w:rPr>
                      </w:pPr>
                      <w:r w:rsidRPr="00C4123F">
                        <w:rPr>
                          <w:rFonts w:ascii="源ノ角ゴシック JP Bold" w:eastAsia="源ノ角ゴシック JP Bold" w:hAnsi="源ノ角ゴシック JP Bold" w:hint="eastAsia"/>
                          <w:sz w:val="72"/>
                          <w:szCs w:val="60"/>
                        </w:rPr>
                        <w:t>クリスマス</w:t>
                      </w:r>
                      <w:r w:rsidR="00EB3C2C" w:rsidRPr="00C4123F">
                        <w:rPr>
                          <w:rFonts w:ascii="源ノ角ゴシック JP Bold" w:eastAsia="源ノ角ゴシック JP Bold" w:hAnsi="源ノ角ゴシック JP Bold" w:hint="eastAsia"/>
                          <w:sz w:val="72"/>
                          <w:szCs w:val="60"/>
                        </w:rPr>
                        <w:t>交流会</w:t>
                      </w:r>
                    </w:p>
                  </w:txbxContent>
                </v:textbox>
              </v:shape>
            </w:pict>
          </mc:Fallback>
        </mc:AlternateContent>
      </w:r>
      <w:r w:rsidR="00C4123F">
        <w:rPr>
          <w:noProof/>
        </w:rPr>
        <w:drawing>
          <wp:anchor distT="0" distB="0" distL="114300" distR="114300" simplePos="0" relativeHeight="251664896" behindDoc="0" locked="0" layoutInCell="1" allowOverlap="1" wp14:anchorId="5656D9BA" wp14:editId="21245229">
            <wp:simplePos x="0" y="0"/>
            <wp:positionH relativeFrom="column">
              <wp:posOffset>5433695</wp:posOffset>
            </wp:positionH>
            <wp:positionV relativeFrom="paragraph">
              <wp:posOffset>-116477</wp:posOffset>
            </wp:positionV>
            <wp:extent cx="1031875" cy="1268730"/>
            <wp:effectExtent l="0" t="0" r="0" b="7620"/>
            <wp:wrapNone/>
            <wp:docPr id="9" name="図 9" descr="クリスマスツリー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クリスマスツリー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object w:dxaOrig="1440" w:dyaOrig="1440" w14:anchorId="6FDEB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2.3pt;margin-top:-15.45pt;width:114.3pt;height:103.85pt;z-index:-251650560;mso-position-horizontal-relative:text;mso-position-vertical-relative:text">
            <v:imagedata r:id="rId9" o:title="" croptop="11534f" cropbottom="11534f"/>
          </v:shape>
          <o:OLEObject Type="Embed" ProgID="Acrobat.Document.DC" ShapeID="_x0000_s2050" DrawAspect="Content" ObjectID="_1762074338" r:id="rId10"/>
        </w:object>
      </w:r>
    </w:p>
    <w:p w14:paraId="56AE40A3" w14:textId="0816B48C" w:rsidR="005B2BB5" w:rsidRDefault="005B2BB5"/>
    <w:p w14:paraId="75F286E7" w14:textId="5DFBCE26" w:rsidR="005B2BB5" w:rsidRDefault="005B2BB5"/>
    <w:p w14:paraId="742E3603" w14:textId="1C934AB7" w:rsidR="005B2BB5" w:rsidRDefault="005B2BB5"/>
    <w:p w14:paraId="2BDB1916" w14:textId="601C472D" w:rsidR="005B2BB5" w:rsidRDefault="0008239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76048E" wp14:editId="547E98B7">
                <wp:simplePos x="0" y="0"/>
                <wp:positionH relativeFrom="column">
                  <wp:posOffset>17780</wp:posOffset>
                </wp:positionH>
                <wp:positionV relativeFrom="paragraph">
                  <wp:posOffset>100330</wp:posOffset>
                </wp:positionV>
                <wp:extent cx="6972300" cy="121475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14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13B2" w14:textId="2068803B" w:rsidR="00C4123F" w:rsidRPr="00C4123F" w:rsidRDefault="00B554C7" w:rsidP="00C4123F">
                            <w:pPr>
                              <w:ind w:leftChars="50" w:left="105"/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B554C7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20"/>
                                <w:sz w:val="80"/>
                                <w:szCs w:val="80"/>
                              </w:rPr>
                              <w:t>団体の継続について</w:t>
                            </w:r>
                            <w:r w:rsidR="00C4123F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20"/>
                                <w:sz w:val="80"/>
                                <w:szCs w:val="80"/>
                              </w:rPr>
                              <w:t>話そう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048E" id="_x0000_s1027" type="#_x0000_t202" style="position:absolute;left:0;text-align:left;margin-left:1.4pt;margin-top:7.9pt;width:549pt;height:9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" stroked="f">
                <v:fill opacity="0"/>
                <v:textbox>
                  <w:txbxContent>
                    <w:p w14:paraId="1D4C13B2" w14:textId="2068803B" w:rsidR="00C4123F" w:rsidRPr="00C4123F" w:rsidRDefault="00B554C7" w:rsidP="00C4123F">
                      <w:pPr>
                        <w:ind w:leftChars="50" w:left="105"/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20"/>
                          <w:sz w:val="80"/>
                          <w:szCs w:val="80"/>
                        </w:rPr>
                      </w:pPr>
                      <w:r w:rsidRPr="00B554C7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20"/>
                          <w:sz w:val="80"/>
                          <w:szCs w:val="80"/>
                        </w:rPr>
                        <w:t>団体の継続について</w:t>
                      </w:r>
                      <w:r w:rsidR="00C4123F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20"/>
                          <w:sz w:val="80"/>
                          <w:szCs w:val="80"/>
                        </w:rPr>
                        <w:t>話そう</w:t>
                      </w:r>
                    </w:p>
                  </w:txbxContent>
                </v:textbox>
              </v:shape>
            </w:pict>
          </mc:Fallback>
        </mc:AlternateContent>
      </w:r>
      <w:r w:rsidR="00C4123F">
        <w:rPr>
          <w:noProof/>
        </w:rPr>
        <w:drawing>
          <wp:anchor distT="0" distB="0" distL="114300" distR="114300" simplePos="0" relativeHeight="251661824" behindDoc="0" locked="0" layoutInCell="1" allowOverlap="1" wp14:anchorId="0C603DD0" wp14:editId="37E3849B">
            <wp:simplePos x="0" y="0"/>
            <wp:positionH relativeFrom="column">
              <wp:posOffset>387350</wp:posOffset>
            </wp:positionH>
            <wp:positionV relativeFrom="paragraph">
              <wp:posOffset>51980</wp:posOffset>
            </wp:positionV>
            <wp:extent cx="1019175" cy="182880"/>
            <wp:effectExtent l="0" t="0" r="9525" b="7620"/>
            <wp:wrapNone/>
            <wp:docPr id="2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05" b="96760"/>
                    <a:stretch/>
                  </pic:blipFill>
                  <pic:spPr bwMode="auto">
                    <a:xfrm>
                      <a:off x="0" y="0"/>
                      <a:ext cx="1019175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E2E8C" w14:textId="409CF460" w:rsidR="005B2BB5" w:rsidRDefault="005B2BB5"/>
    <w:p w14:paraId="2B2C6443" w14:textId="246716EA" w:rsidR="005B2BB5" w:rsidRDefault="005B2BB5">
      <w:pPr>
        <w:widowControl/>
        <w:jc w:val="left"/>
      </w:pPr>
    </w:p>
    <w:p w14:paraId="610F290B" w14:textId="4C0E66BE" w:rsidR="005B2BB5" w:rsidRDefault="005B2BB5">
      <w:pPr>
        <w:widowControl/>
        <w:jc w:val="left"/>
      </w:pPr>
    </w:p>
    <w:p w14:paraId="1DA66882" w14:textId="60AD46CF" w:rsidR="005B2BB5" w:rsidRDefault="005B2BB5">
      <w:pPr>
        <w:widowControl/>
        <w:jc w:val="left"/>
      </w:pPr>
    </w:p>
    <w:p w14:paraId="14041114" w14:textId="728260E4" w:rsidR="005B2BB5" w:rsidRDefault="00C4123F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7579AC9" wp14:editId="77BB391C">
                <wp:simplePos x="0" y="0"/>
                <wp:positionH relativeFrom="column">
                  <wp:posOffset>-117566</wp:posOffset>
                </wp:positionH>
                <wp:positionV relativeFrom="paragraph">
                  <wp:posOffset>176349</wp:posOffset>
                </wp:positionV>
                <wp:extent cx="7050405" cy="6818811"/>
                <wp:effectExtent l="0" t="0" r="17145" b="2032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0405" cy="6818811"/>
                          <a:chOff x="0" y="71453"/>
                          <a:chExt cx="7050405" cy="6756824"/>
                        </a:xfrm>
                      </wpg:grpSpPr>
                      <wps:wsp>
                        <wps:cNvPr id="16" name="対角する 2 つの角を丸めた四角形 16"/>
                        <wps:cNvSpPr/>
                        <wps:spPr>
                          <a:xfrm>
                            <a:off x="0" y="71453"/>
                            <a:ext cx="7050405" cy="6756824"/>
                          </a:xfrm>
                          <a:prstGeom prst="round2DiagRect">
                            <a:avLst>
                              <a:gd name="adj1" fmla="val 23155"/>
                              <a:gd name="adj2" fmla="val 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1F8C1C" w14:textId="77777777" w:rsidR="00245BF9" w:rsidRPr="00B64B02" w:rsidRDefault="00245BF9" w:rsidP="00245BF9">
                              <w:pPr>
                                <w:tabs>
                                  <w:tab w:val="left" w:pos="2410"/>
                                </w:tabs>
                                <w:jc w:val="center"/>
                                <w:rPr>
                                  <w:rFonts w:ascii="源ノ角ゴシック JP Regular" w:eastAsia="源ノ角ゴシック JP Regular" w:hAnsi="源ノ角ゴシック JP Regular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9755" y="278559"/>
                            <a:ext cx="6337300" cy="3692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AF551" w14:textId="74BA10D3" w:rsidR="00EB3C2C" w:rsidRPr="00EB3C2C" w:rsidRDefault="00A47CFE" w:rsidP="00C111EB">
                              <w:pPr>
                                <w:spacing w:line="74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■日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時：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44"/>
                                  <w:szCs w:val="36"/>
                                </w:rPr>
                                <w:t>20</w:t>
                              </w:r>
                              <w:r w:rsidR="00BD0D83" w:rsidRPr="00675B5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44"/>
                                  <w:szCs w:val="36"/>
                                </w:rPr>
                                <w:t>2</w:t>
                              </w:r>
                              <w:r w:rsidR="00C4123F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44"/>
                                  <w:szCs w:val="36"/>
                                </w:rPr>
                                <w:t>3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44"/>
                                  <w:szCs w:val="36"/>
                                </w:rPr>
                                <w:t>年</w:t>
                              </w:r>
                              <w:r w:rsidR="00C4123F" w:rsidRPr="00C4123F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56"/>
                                  <w:szCs w:val="36"/>
                                </w:rPr>
                                <w:t>12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月</w:t>
                              </w:r>
                              <w:r w:rsidR="00C4377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2</w:t>
                              </w:r>
                              <w:r w:rsidR="00C4123F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56"/>
                                  <w:szCs w:val="72"/>
                                </w:rPr>
                                <w:t>3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日（</w:t>
                              </w:r>
                              <w:r w:rsidR="0008239A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土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）</w:t>
                              </w:r>
                            </w:p>
                            <w:p w14:paraId="1D01F893" w14:textId="6059B1B9" w:rsidR="00EB3C2C" w:rsidRPr="00150B3D" w:rsidRDefault="00EB3C2C" w:rsidP="00150B3D">
                              <w:pPr>
                                <w:spacing w:line="740" w:lineRule="exact"/>
                                <w:ind w:firstLineChars="800" w:firstLine="4000"/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</w:pPr>
                              <w:r w:rsidRPr="00675B57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52"/>
                                  <w:szCs w:val="72"/>
                                </w:rPr>
                                <w:t xml:space="preserve">　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1</w:t>
                              </w:r>
                              <w:r w:rsidR="00C4123F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  <w:t>4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：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0～1</w:t>
                              </w:r>
                              <w:r w:rsidR="00C4123F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  <w:t>5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：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3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50"/>
                                  <w:sz w:val="32"/>
                                  <w:szCs w:val="52"/>
                                </w:rPr>
                                <w:t xml:space="preserve">　　　　　</w:t>
                              </w:r>
                            </w:p>
                            <w:p w14:paraId="6FA9D233" w14:textId="77777777" w:rsidR="003D691B" w:rsidRDefault="00BD0D83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■場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所：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横須賀市立市民活動サポートセンタ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ー</w:t>
                              </w:r>
                            </w:p>
                            <w:p w14:paraId="60F1F493" w14:textId="77777777" w:rsidR="00675B57" w:rsidRPr="001406FC" w:rsidRDefault="00675B57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 xml:space="preserve">　　　　　　　　ミーティングコーナー</w:t>
                              </w:r>
                            </w:p>
                            <w:p w14:paraId="3D408398" w14:textId="77777777" w:rsidR="00A47CFE" w:rsidRPr="001406FC" w:rsidRDefault="00A47CFE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■参加費：無料</w:t>
                              </w:r>
                            </w:p>
                            <w:p w14:paraId="3510D6F6" w14:textId="56FD9262" w:rsidR="00150B3D" w:rsidRDefault="00A47CFE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■定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員：</w:t>
                              </w:r>
                              <w:r w:rsidR="00B554C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名（先着順）</w:t>
                              </w:r>
                            </w:p>
                            <w:p w14:paraId="459F1971" w14:textId="0CC47AFC" w:rsidR="008B2D74" w:rsidRPr="008B2D74" w:rsidRDefault="008B2D74" w:rsidP="001406FC">
                              <w:pPr>
                                <w:spacing w:line="600" w:lineRule="exact"/>
                                <w:rPr>
                                  <w:rFonts w:ascii="Segoe UI Symbol" w:eastAsia="源ノ角ゴシック JP Bold" w:hAnsi="Segoe UI Symbol" w:hint="eastAsia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Segoe UI Symbol" w:eastAsia="源ノ角ゴシック JP Bold" w:hAnsi="Segoe UI Symbol" w:hint="eastAsia"/>
                                  <w:b/>
                                  <w:sz w:val="36"/>
                                  <w:szCs w:val="36"/>
                                </w:rPr>
                                <w:t>■</w:t>
                              </w:r>
                              <w:r>
                                <w:rPr>
                                  <w:rFonts w:ascii="Segoe UI Symbol" w:eastAsia="源ノ角ゴシック JP Bold" w:hAnsi="Segoe UI Symbol"/>
                                  <w:b/>
                                  <w:sz w:val="36"/>
                                  <w:szCs w:val="36"/>
                                </w:rPr>
                                <w:t>コーディネーター：沼崎真奈美</w:t>
                              </w:r>
                              <w:r w:rsidRPr="008B2D74">
                                <w:rPr>
                                  <w:rFonts w:ascii="Segoe UI Symbol" w:eastAsia="源ノ角ゴシック JP Bold" w:hAnsi="Segoe UI Symbol"/>
                                  <w:b/>
                                  <w:sz w:val="24"/>
                                  <w:szCs w:val="36"/>
                                </w:rPr>
                                <w:t>（市民活動サポートセンター館長）</w:t>
                              </w:r>
                            </w:p>
                            <w:p w14:paraId="6213616C" w14:textId="77777777" w:rsidR="00F33BD1" w:rsidRPr="001406FC" w:rsidRDefault="00A47CFE" w:rsidP="001406FC">
                              <w:pPr>
                                <w:spacing w:line="600" w:lineRule="exact"/>
                                <w:ind w:left="1109" w:hangingChars="300" w:hanging="1109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■問合せ：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  <w:t>横須賀市立市民活動サポートセンター</w:t>
                              </w:r>
                            </w:p>
                            <w:p w14:paraId="1C8D6612" w14:textId="77777777" w:rsidR="00A47CFE" w:rsidRPr="00675B57" w:rsidRDefault="001406FC" w:rsidP="001406FC">
                              <w:pPr>
                                <w:spacing w:line="600" w:lineRule="exact"/>
                                <w:ind w:left="1109" w:hangingChars="300" w:hanging="1109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　　　　　　　　　　　　　　</w:t>
                              </w:r>
                              <w:r w:rsidR="00A47CFE"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48"/>
                                </w:rPr>
                                <w:t>℡046-828-3130</w:t>
                              </w:r>
                            </w:p>
                            <w:p w14:paraId="77918159" w14:textId="77777777" w:rsidR="00A47CFE" w:rsidRPr="001406FC" w:rsidRDefault="00A47CFE" w:rsidP="00A47CFE">
                              <w:pPr>
                                <w:rPr>
                                  <w:rFonts w:ascii="源ノ角ゴシック JP Bold" w:eastAsia="源ノ角ゴシック JP Bold" w:hAnsi="源ノ角ゴシック JP Bold"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79AC9" id="グループ化 6" o:spid="_x0000_s1028" style="position:absolute;margin-left:-9.25pt;margin-top:13.9pt;width:555.15pt;height:536.9pt;z-index:251649536;mso-height-relative:margin" coordorigin=",714" coordsize="70504,6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">
                <v:shape id="対角する 2 つの角を丸めた四角形 16" o:spid="_x0000_s1029" style="position:absolute;top:714;width:70504;height:67568;visibility:visible;mso-wrap-style:square;v-text-anchor:middle" coordsize="7050405,6756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2GcEA&#10;AADbAAAADwAAAGRycy9kb3ducmV2LnhtbERPTWsCMRC9C/6HMEJvml0PalejFKXgQaja0vOwGbNr&#10;N5M1SXX77xtB8DaP9zmLVWcbcSUfascK8lEGgrh0umaj4OvzfTgDESKyxsYxKfijAKtlv7fAQrsb&#10;H+h6jEakEA4FKqhibAspQ1mRxTByLXHiTs5bjAl6I7XHWwq3jRxn2URarDk1VNjSuqLy5/hrFZzy&#10;783rdJ9/nMNuezDGTf3u4pV6GXRvcxCRuvgUP9xbneZP4P5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99hnBAAAA2wAAAA8AAAAAAAAAAAAAAAAAmAIAAGRycy9kb3du&#10;cmV2LnhtbFBLBQYAAAAABAAEAPUAAACGAwAAAAA=&#10;" adj="-11796480,,5400" path="m1564543,l7050405,r,l7050405,5192281v,864073,-700470,1564543,-1564543,1564543l,6756824r,l,1564543c,700470,700470,,1564543,xe" filled="f" strokecolor="black [3213]" strokeweight="1.5pt">
                  <v:stroke joinstyle="miter"/>
                  <v:formulas/>
                  <v:path arrowok="t" o:connecttype="custom" o:connectlocs="1564543,0;7050405,0;7050405,0;7050405,5192281;5485862,6756824;0,6756824;0,6756824;0,1564543;1564543,0" o:connectangles="0,0,0,0,0,0,0,0,0" textboxrect="0,0,7050405,6756824"/>
                  <v:textbox>
                    <w:txbxContent>
                      <w:p w14:paraId="021F8C1C" w14:textId="77777777" w:rsidR="00245BF9" w:rsidRPr="00B64B02" w:rsidRDefault="00245BF9" w:rsidP="00245BF9">
                        <w:pPr>
                          <w:tabs>
                            <w:tab w:val="left" w:pos="2410"/>
                          </w:tabs>
                          <w:jc w:val="center"/>
                          <w:rPr>
                            <w:rFonts w:ascii="源ノ角ゴシック JP Regular" w:eastAsia="源ノ角ゴシック JP Regular" w:hAnsi="源ノ角ゴシック JP Regular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5797;top:2785;width:63373;height:36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14:paraId="5ADAF551" w14:textId="74BA10D3" w:rsidR="00EB3C2C" w:rsidRPr="00EB3C2C" w:rsidRDefault="00A47CFE" w:rsidP="00C111EB">
                        <w:pPr>
                          <w:spacing w:line="74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56"/>
                            <w:szCs w:val="72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■日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時：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44"/>
                            <w:szCs w:val="36"/>
                          </w:rPr>
                          <w:t>20</w:t>
                        </w:r>
                        <w:r w:rsidR="00BD0D83" w:rsidRPr="00675B57">
                          <w:rPr>
                            <w:rFonts w:ascii="源ノ角ゴシック JP Bold" w:eastAsia="源ノ角ゴシック JP Bold" w:hAnsi="源ノ角ゴシック JP Bold"/>
                            <w:b/>
                            <w:sz w:val="44"/>
                            <w:szCs w:val="36"/>
                          </w:rPr>
                          <w:t>2</w:t>
                        </w:r>
                        <w:r w:rsidR="00C4123F">
                          <w:rPr>
                            <w:rFonts w:ascii="源ノ角ゴシック JP Bold" w:eastAsia="源ノ角ゴシック JP Bold" w:hAnsi="源ノ角ゴシック JP Bold"/>
                            <w:b/>
                            <w:sz w:val="44"/>
                            <w:szCs w:val="36"/>
                          </w:rPr>
                          <w:t>3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44"/>
                            <w:szCs w:val="36"/>
                          </w:rPr>
                          <w:t>年</w:t>
                        </w:r>
                        <w:r w:rsidR="00C4123F" w:rsidRPr="00C4123F">
                          <w:rPr>
                            <w:rFonts w:ascii="源ノ角ゴシック JP Bold" w:eastAsia="源ノ角ゴシック JP Bold" w:hAnsi="源ノ角ゴシック JP Bold"/>
                            <w:b/>
                            <w:sz w:val="56"/>
                            <w:szCs w:val="36"/>
                          </w:rPr>
                          <w:t>12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月</w:t>
                        </w:r>
                        <w:r w:rsidR="00C4377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2</w:t>
                        </w:r>
                        <w:r w:rsidR="00C4123F">
                          <w:rPr>
                            <w:rFonts w:ascii="源ノ角ゴシック JP Bold" w:eastAsia="源ノ角ゴシック JP Bold" w:hAnsi="源ノ角ゴシック JP Bold"/>
                            <w:b/>
                            <w:sz w:val="56"/>
                            <w:szCs w:val="72"/>
                          </w:rPr>
                          <w:t>3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日（</w:t>
                        </w:r>
                        <w:r w:rsidR="0008239A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土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）</w:t>
                        </w:r>
                      </w:p>
                      <w:p w14:paraId="1D01F893" w14:textId="6059B1B9" w:rsidR="00EB3C2C" w:rsidRPr="00150B3D" w:rsidRDefault="00EB3C2C" w:rsidP="00150B3D">
                        <w:pPr>
                          <w:spacing w:line="740" w:lineRule="exact"/>
                          <w:ind w:firstLineChars="800" w:firstLine="4000"/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</w:pPr>
                        <w:r w:rsidRPr="00675B57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52"/>
                            <w:szCs w:val="72"/>
                          </w:rPr>
                          <w:t xml:space="preserve">　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1</w:t>
                        </w:r>
                        <w:r w:rsidR="00C4123F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  <w:t>4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：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0～1</w:t>
                        </w:r>
                        <w:r w:rsidR="00C4123F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  <w:t>5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：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3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50"/>
                            <w:sz w:val="32"/>
                            <w:szCs w:val="52"/>
                          </w:rPr>
                          <w:t xml:space="preserve">　　　　　</w:t>
                        </w:r>
                      </w:p>
                      <w:p w14:paraId="6FA9D233" w14:textId="77777777" w:rsidR="003D691B" w:rsidRDefault="00BD0D83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■場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所：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横須賀市立市民活動サポートセンタ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ー</w:t>
                        </w:r>
                      </w:p>
                      <w:p w14:paraId="60F1F493" w14:textId="77777777" w:rsidR="00675B57" w:rsidRPr="001406FC" w:rsidRDefault="00675B57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2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 xml:space="preserve">　　　　</w:t>
                        </w: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 xml:space="preserve">　　　　　　　　ミーティングコーナー</w:t>
                        </w:r>
                      </w:p>
                      <w:p w14:paraId="3D408398" w14:textId="77777777" w:rsidR="00A47CFE" w:rsidRPr="001406FC" w:rsidRDefault="00A47CFE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■参加費：無料</w:t>
                        </w:r>
                      </w:p>
                      <w:p w14:paraId="3510D6F6" w14:textId="56FD9262" w:rsidR="00150B3D" w:rsidRDefault="00A47CFE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■定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員：</w:t>
                        </w:r>
                        <w:r w:rsidR="00B554C7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2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0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名（先着順）</w:t>
                        </w:r>
                      </w:p>
                      <w:p w14:paraId="459F1971" w14:textId="0CC47AFC" w:rsidR="008B2D74" w:rsidRPr="008B2D74" w:rsidRDefault="008B2D74" w:rsidP="001406FC">
                        <w:pPr>
                          <w:spacing w:line="600" w:lineRule="exact"/>
                          <w:rPr>
                            <w:rFonts w:ascii="Segoe UI Symbol" w:eastAsia="源ノ角ゴシック JP Bold" w:hAnsi="Segoe UI Symbol" w:hint="eastAsia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Segoe UI Symbol" w:eastAsia="源ノ角ゴシック JP Bold" w:hAnsi="Segoe UI Symbol" w:hint="eastAsia"/>
                            <w:b/>
                            <w:sz w:val="36"/>
                            <w:szCs w:val="36"/>
                          </w:rPr>
                          <w:t>■</w:t>
                        </w:r>
                        <w:r>
                          <w:rPr>
                            <w:rFonts w:ascii="Segoe UI Symbol" w:eastAsia="源ノ角ゴシック JP Bold" w:hAnsi="Segoe UI Symbol"/>
                            <w:b/>
                            <w:sz w:val="36"/>
                            <w:szCs w:val="36"/>
                          </w:rPr>
                          <w:t>コーディネーター：沼崎真奈美</w:t>
                        </w:r>
                        <w:r w:rsidRPr="008B2D74">
                          <w:rPr>
                            <w:rFonts w:ascii="Segoe UI Symbol" w:eastAsia="源ノ角ゴシック JP Bold" w:hAnsi="Segoe UI Symbol"/>
                            <w:b/>
                            <w:sz w:val="24"/>
                            <w:szCs w:val="36"/>
                          </w:rPr>
                          <w:t>（市民活動サポートセンター館長）</w:t>
                        </w:r>
                      </w:p>
                      <w:p w14:paraId="6213616C" w14:textId="77777777" w:rsidR="00F33BD1" w:rsidRPr="001406FC" w:rsidRDefault="00A47CFE" w:rsidP="001406FC">
                        <w:pPr>
                          <w:spacing w:line="600" w:lineRule="exact"/>
                          <w:ind w:left="1109" w:hangingChars="300" w:hanging="1109"/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20"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■問合せ：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pacing w:val="-20"/>
                            <w:sz w:val="36"/>
                            <w:szCs w:val="36"/>
                          </w:rPr>
                          <w:t>横須賀市立市民活動サポートセンター</w:t>
                        </w:r>
                      </w:p>
                      <w:p w14:paraId="1C8D6612" w14:textId="77777777" w:rsidR="00A47CFE" w:rsidRPr="00675B57" w:rsidRDefault="001406FC" w:rsidP="001406FC">
                        <w:pPr>
                          <w:spacing w:line="600" w:lineRule="exact"/>
                          <w:ind w:left="1109" w:hangingChars="300" w:hanging="1109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　　　　　　　　　　　　　　</w:t>
                        </w:r>
                        <w:r w:rsidR="00A47CFE"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48"/>
                          </w:rPr>
                          <w:t>℡046-828-3130</w:t>
                        </w:r>
                      </w:p>
                      <w:p w14:paraId="77918159" w14:textId="77777777" w:rsidR="00A47CFE" w:rsidRPr="001406FC" w:rsidRDefault="00A47CFE" w:rsidP="00A47CFE">
                        <w:pPr>
                          <w:rPr>
                            <w:rFonts w:ascii="源ノ角ゴシック JP Bold" w:eastAsia="源ノ角ゴシック JP Bold" w:hAnsi="源ノ角ゴシック JP Bold"/>
                            <w:color w:val="00206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0FFB89" w14:textId="5BE10DDE" w:rsidR="005B2BB5" w:rsidRDefault="005B2BB5">
      <w:pPr>
        <w:widowControl/>
        <w:jc w:val="left"/>
      </w:pPr>
    </w:p>
    <w:p w14:paraId="2F31BDB7" w14:textId="2060FA6C" w:rsidR="005B2BB5" w:rsidRDefault="005B2BB5">
      <w:pPr>
        <w:widowControl/>
        <w:jc w:val="left"/>
      </w:pPr>
    </w:p>
    <w:p w14:paraId="2247F491" w14:textId="3BAFE2C6" w:rsidR="005B2BB5" w:rsidRDefault="005B2BB5">
      <w:pPr>
        <w:widowControl/>
        <w:jc w:val="left"/>
      </w:pPr>
    </w:p>
    <w:p w14:paraId="3D7E2569" w14:textId="78FBDA4F" w:rsidR="005B2BB5" w:rsidRDefault="005B2BB5">
      <w:pPr>
        <w:widowControl/>
        <w:jc w:val="left"/>
      </w:pPr>
    </w:p>
    <w:p w14:paraId="2B6DF29B" w14:textId="010C8481" w:rsidR="005B2BB5" w:rsidRDefault="005B2BB5">
      <w:pPr>
        <w:widowControl/>
        <w:jc w:val="left"/>
      </w:pPr>
      <w:bookmarkStart w:id="0" w:name="_GoBack"/>
      <w:bookmarkEnd w:id="0"/>
    </w:p>
    <w:p w14:paraId="3400E665" w14:textId="0E59D162" w:rsidR="005B2BB5" w:rsidRDefault="005B2BB5">
      <w:pPr>
        <w:widowControl/>
        <w:jc w:val="left"/>
      </w:pPr>
    </w:p>
    <w:p w14:paraId="2193927A" w14:textId="0CB3AFB7" w:rsidR="005B2BB5" w:rsidRDefault="005B2BB5">
      <w:pPr>
        <w:widowControl/>
        <w:jc w:val="left"/>
      </w:pPr>
    </w:p>
    <w:p w14:paraId="3567075F" w14:textId="00E54C6C" w:rsidR="005B2BB5" w:rsidRDefault="005B2BB5">
      <w:pPr>
        <w:widowControl/>
        <w:jc w:val="left"/>
      </w:pPr>
    </w:p>
    <w:p w14:paraId="4C929211" w14:textId="686CC436" w:rsidR="005B2BB5" w:rsidRDefault="005B2BB5">
      <w:pPr>
        <w:widowControl/>
        <w:jc w:val="left"/>
      </w:pPr>
    </w:p>
    <w:p w14:paraId="2DFA65C0" w14:textId="0EE6CD40" w:rsidR="005B2BB5" w:rsidRDefault="005B2BB5">
      <w:pPr>
        <w:widowControl/>
        <w:jc w:val="left"/>
      </w:pPr>
    </w:p>
    <w:p w14:paraId="7A1E4CD7" w14:textId="4476F3E0" w:rsidR="005B2BB5" w:rsidRDefault="005B2BB5">
      <w:pPr>
        <w:widowControl/>
        <w:jc w:val="left"/>
      </w:pPr>
    </w:p>
    <w:p w14:paraId="7776C8FE" w14:textId="551B405E" w:rsidR="005B2BB5" w:rsidRDefault="005B2BB5">
      <w:pPr>
        <w:widowControl/>
        <w:jc w:val="left"/>
      </w:pPr>
    </w:p>
    <w:p w14:paraId="23099FE7" w14:textId="77777777" w:rsidR="005B2BB5" w:rsidRDefault="005B2BB5">
      <w:pPr>
        <w:widowControl/>
        <w:jc w:val="left"/>
      </w:pPr>
    </w:p>
    <w:p w14:paraId="43481C7C" w14:textId="17B811CD" w:rsidR="005B2BB5" w:rsidRDefault="005B2BB5">
      <w:pPr>
        <w:widowControl/>
        <w:jc w:val="left"/>
      </w:pPr>
    </w:p>
    <w:p w14:paraId="4079AA65" w14:textId="621F6079" w:rsidR="005B2BB5" w:rsidRDefault="005B2BB5">
      <w:pPr>
        <w:widowControl/>
        <w:jc w:val="left"/>
      </w:pPr>
    </w:p>
    <w:p w14:paraId="168ACD5E" w14:textId="2435F0A5" w:rsidR="005B2BB5" w:rsidRDefault="005B2BB5">
      <w:pPr>
        <w:widowControl/>
        <w:jc w:val="left"/>
      </w:pPr>
    </w:p>
    <w:p w14:paraId="65F55F78" w14:textId="445DA609" w:rsidR="005B2BB5" w:rsidRDefault="008B2D7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FD23A5" wp14:editId="70DF67D4">
                <wp:simplePos x="0" y="0"/>
                <wp:positionH relativeFrom="column">
                  <wp:posOffset>-112395</wp:posOffset>
                </wp:positionH>
                <wp:positionV relativeFrom="paragraph">
                  <wp:posOffset>171178</wp:posOffset>
                </wp:positionV>
                <wp:extent cx="6917055" cy="28289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282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C3822" w14:textId="6BEB0DB5" w:rsidR="00D86ADA" w:rsidRDefault="00FA6ABE" w:rsidP="00C336DB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市民活動サポートセンターに登録している</w:t>
                            </w:r>
                            <w:r w:rsidR="000E6BD7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市民活動団体の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高齢化が進んでいます。活動の継続が難しくなっている団体もあります。「自分が元気なうちは活動を続けるけれど、</w:t>
                            </w:r>
                            <w:r w:rsidR="00C336D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世代交代が難しい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」</w:t>
                            </w:r>
                            <w:r w:rsidR="00C336D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という声を多く聞きます。</w:t>
                            </w:r>
                          </w:p>
                          <w:p w14:paraId="2A63AB93" w14:textId="52575327" w:rsidR="00C4123F" w:rsidRDefault="00C336DB" w:rsidP="00C4123F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 xml:space="preserve">　それぞれの団体が取り組んでいる活動は、大変貴重なものが多く、次世代につないでいくことを模索しなければなりません。</w:t>
                            </w:r>
                          </w:p>
                          <w:p w14:paraId="5108B520" w14:textId="5DFBAF5A" w:rsidR="00951E1C" w:rsidRDefault="00951E1C" w:rsidP="00762BBB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それぞれの団体が抱えている継続のための悩みを共有し、情報交換</w:t>
                            </w:r>
                            <w:r w:rsidR="001D7E70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します。特効薬はない問題ですが、同じ悩みを抱える団体同志の交流で</w:t>
                            </w:r>
                            <w:r w:rsidR="00C4123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1D7E70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何かしらのヒントが得られることを目指します。</w:t>
                            </w:r>
                          </w:p>
                          <w:p w14:paraId="7EED700D" w14:textId="02493076" w:rsidR="001D7E70" w:rsidRPr="001D7E70" w:rsidRDefault="001D7E70" w:rsidP="00FA6ABE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C4B34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町内会、</w:t>
                            </w:r>
                            <w:r w:rsidR="002C4B34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32"/>
                              </w:rPr>
                              <w:t>自治会の方の参加も大歓迎です。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奮ってご参加ください！！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23A5" id="_x0000_s1031" type="#_x0000_t202" style="position:absolute;margin-left:-8.85pt;margin-top:13.5pt;width:544.65pt;height:22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" stroked="f">
                <v:fill opacity="0"/>
                <v:textbox>
                  <w:txbxContent>
                    <w:p w14:paraId="11CC3822" w14:textId="6BEB0DB5" w:rsidR="00D86ADA" w:rsidRDefault="00FA6ABE" w:rsidP="00C336DB">
                      <w:pPr>
                        <w:spacing w:line="460" w:lineRule="exact"/>
                        <w:ind w:firstLineChars="100" w:firstLine="280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32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市民活動サポートセンターに登録している</w:t>
                      </w:r>
                      <w:r w:rsidR="000E6BD7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市民活動団体の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高齢化が進んでいます。活動の継続が難しくなっている団体もあります。「自分が元気なうちは活動を続けるけれど、</w:t>
                      </w:r>
                      <w:r w:rsidR="00C336D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世代交代が難しい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」</w:t>
                      </w:r>
                      <w:r w:rsidR="00C336D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という声を多く聞きます。</w:t>
                      </w:r>
                    </w:p>
                    <w:p w14:paraId="2A63AB93" w14:textId="52575327" w:rsidR="00C4123F" w:rsidRDefault="00C336DB" w:rsidP="00C4123F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32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 xml:space="preserve">　それぞれの団体が取り組んでいる活動は、大変貴重なものが多く、次世代につないでいくことを模索しなければなりません。</w:t>
                      </w:r>
                    </w:p>
                    <w:p w14:paraId="5108B520" w14:textId="5DFBAF5A" w:rsidR="00951E1C" w:rsidRDefault="00951E1C" w:rsidP="00762BBB">
                      <w:pPr>
                        <w:spacing w:line="460" w:lineRule="exact"/>
                        <w:ind w:firstLineChars="100" w:firstLine="280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32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それぞれの団体が抱えている継続のための悩みを共有し、情報交換</w:t>
                      </w:r>
                      <w:r w:rsidR="001D7E70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します。特効薬はない問題ですが、同じ悩みを抱える団体同志の交流で</w:t>
                      </w:r>
                      <w:r w:rsidR="00C4123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、</w:t>
                      </w:r>
                      <w:r w:rsidR="001D7E70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何かしらのヒントが得られることを目指します。</w:t>
                      </w:r>
                    </w:p>
                    <w:p w14:paraId="7EED700D" w14:textId="02493076" w:rsidR="001D7E70" w:rsidRPr="001D7E70" w:rsidRDefault="001D7E70" w:rsidP="00FA6ABE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32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 xml:space="preserve">　</w:t>
                      </w:r>
                      <w:r w:rsidR="002C4B34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町内会、</w:t>
                      </w:r>
                      <w:r w:rsidR="002C4B34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32"/>
                        </w:rPr>
                        <w:t>自治会の方の参加も大歓迎です。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奮ってご参加ください！！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115C7402" w14:textId="08A3B4B8" w:rsidR="005B2BB5" w:rsidRDefault="005B2BB5">
      <w:pPr>
        <w:widowControl/>
        <w:jc w:val="left"/>
      </w:pPr>
    </w:p>
    <w:p w14:paraId="22DB3C68" w14:textId="5C61CEC2"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14:paraId="4FA926CA" w14:textId="2CAF4B4F"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14:paraId="2741F863" w14:textId="77777777" w:rsidR="005B2BB5" w:rsidRDefault="00F33BD1">
      <w:pPr>
        <w:widowControl/>
        <w:jc w:val="left"/>
      </w:pPr>
      <w:r>
        <w:rPr>
          <w:rFonts w:hint="eastAsia"/>
        </w:rPr>
        <w:t xml:space="preserve"> </w:t>
      </w:r>
      <w:r w:rsidR="001F143D">
        <w:rPr>
          <w:rFonts w:hint="eastAsia"/>
        </w:rPr>
        <w:t xml:space="preserve">　　</w:t>
      </w:r>
    </w:p>
    <w:p w14:paraId="28E2C21C" w14:textId="42703DE3" w:rsidR="005B2BB5" w:rsidRDefault="005B2BB5">
      <w:pPr>
        <w:widowControl/>
        <w:jc w:val="left"/>
      </w:pPr>
    </w:p>
    <w:p w14:paraId="1E3D8557" w14:textId="50156BA5" w:rsidR="005B2BB5" w:rsidRDefault="005B2BB5">
      <w:pPr>
        <w:widowControl/>
        <w:jc w:val="left"/>
      </w:pPr>
    </w:p>
    <w:p w14:paraId="393113ED" w14:textId="6F5C924D" w:rsidR="005B2BB5" w:rsidRDefault="005B2BB5">
      <w:pPr>
        <w:widowControl/>
        <w:jc w:val="left"/>
      </w:pPr>
    </w:p>
    <w:p w14:paraId="2AD64337" w14:textId="77777777" w:rsidR="005B2BB5" w:rsidRDefault="005B2BB5">
      <w:pPr>
        <w:widowControl/>
        <w:jc w:val="left"/>
      </w:pPr>
    </w:p>
    <w:p w14:paraId="78DD5FD5" w14:textId="36F2B4F7" w:rsidR="005B2BB5" w:rsidRDefault="005B2BB5">
      <w:pPr>
        <w:widowControl/>
        <w:jc w:val="left"/>
      </w:pPr>
    </w:p>
    <w:p w14:paraId="5FB259D3" w14:textId="6288AC3F" w:rsidR="005B2BB5" w:rsidRDefault="005B2BB5">
      <w:pPr>
        <w:widowControl/>
        <w:jc w:val="left"/>
      </w:pPr>
    </w:p>
    <w:p w14:paraId="582CDFC6" w14:textId="4BE86256" w:rsidR="005B2BB5" w:rsidRDefault="005B2BB5">
      <w:pPr>
        <w:widowControl/>
        <w:jc w:val="left"/>
      </w:pPr>
    </w:p>
    <w:p w14:paraId="4C918CE4" w14:textId="591EBEFD" w:rsidR="005B2BB5" w:rsidRDefault="005B2BB5">
      <w:pPr>
        <w:widowControl/>
        <w:jc w:val="left"/>
      </w:pPr>
    </w:p>
    <w:p w14:paraId="06D6D821" w14:textId="0B91E4E0" w:rsidR="005B2BB5" w:rsidRDefault="008B2D7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CC6C42" wp14:editId="15288BC6">
                <wp:simplePos x="0" y="0"/>
                <wp:positionH relativeFrom="column">
                  <wp:posOffset>202565</wp:posOffset>
                </wp:positionH>
                <wp:positionV relativeFrom="paragraph">
                  <wp:posOffset>17145</wp:posOffset>
                </wp:positionV>
                <wp:extent cx="6346825" cy="561340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3E2F5" w14:textId="77777777"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b/>
                                <w:spacing w:val="-20"/>
                                <w:sz w:val="24"/>
                                <w:szCs w:val="20"/>
                              </w:rPr>
                            </w:pP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z w:val="24"/>
                                <w:szCs w:val="20"/>
                              </w:rPr>
                              <w:t>主催：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ＮＰＯ法人 ＹＭＣＡコミュニティサポート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14"/>
                                <w:sz w:val="24"/>
                                <w:szCs w:val="20"/>
                              </w:rPr>
                              <w:t>（横須賀市立市民活動サポートセンター指定管理者）</w:t>
                            </w:r>
                          </w:p>
                          <w:p w14:paraId="3F068741" w14:textId="77777777"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6C42" id="_x0000_s1032" type="#_x0000_t202" style="position:absolute;margin-left:15.95pt;margin-top:1.35pt;width:499.75pt;height:4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" stroked="f">
                <v:fill opacity="0"/>
                <v:textbox>
                  <w:txbxContent>
                    <w:p w14:paraId="1C63E2F5" w14:textId="77777777"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b/>
                          <w:spacing w:val="-20"/>
                          <w:sz w:val="24"/>
                          <w:szCs w:val="20"/>
                        </w:rPr>
                      </w:pP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z w:val="24"/>
                          <w:szCs w:val="20"/>
                        </w:rPr>
                        <w:t>主催：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20"/>
                          <w:sz w:val="24"/>
                          <w:szCs w:val="20"/>
                        </w:rPr>
                        <w:t>ＮＰＯ法人 ＹＭＣＡコミュニティサポート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14"/>
                          <w:sz w:val="24"/>
                          <w:szCs w:val="20"/>
                        </w:rPr>
                        <w:t>（横須賀市立市民活動サポートセンター指定管理者）</w:t>
                      </w:r>
                    </w:p>
                    <w:p w14:paraId="3F068741" w14:textId="77777777"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E2088" w14:textId="50EDAF8A" w:rsidR="005B2BB5" w:rsidRDefault="008B2D74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F15CE5C" wp14:editId="2F5F2DFB">
            <wp:simplePos x="0" y="0"/>
            <wp:positionH relativeFrom="column">
              <wp:posOffset>2629535</wp:posOffset>
            </wp:positionH>
            <wp:positionV relativeFrom="paragraph">
              <wp:posOffset>82187</wp:posOffset>
            </wp:positionV>
            <wp:extent cx="4364355" cy="711835"/>
            <wp:effectExtent l="0" t="0" r="0" b="0"/>
            <wp:wrapNone/>
            <wp:docPr id="17" name="図 17" descr="アートボード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ートボード 1@3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30A9A" w14:textId="48014DB4" w:rsidR="005B2BB5" w:rsidRDefault="005B2BB5">
      <w:pPr>
        <w:widowControl/>
        <w:jc w:val="left"/>
      </w:pPr>
    </w:p>
    <w:p w14:paraId="10DA7FE7" w14:textId="5E0B962A" w:rsidR="00523620" w:rsidRDefault="00523620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29697F1C" w14:textId="6D98DBD4" w:rsidR="007B58AE" w:rsidRDefault="007B58AE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59D402" wp14:editId="6226F61D">
                <wp:simplePos x="0" y="0"/>
                <wp:positionH relativeFrom="column">
                  <wp:posOffset>2514600</wp:posOffset>
                </wp:positionH>
                <wp:positionV relativeFrom="paragraph">
                  <wp:posOffset>-276225</wp:posOffset>
                </wp:positionV>
                <wp:extent cx="1495425" cy="695325"/>
                <wp:effectExtent l="38100" t="19050" r="9525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371F9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98pt;margin-top:-21.75pt;width:11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" adj="10800" filled="f" strokecolor="black [3213]" strokeweight="2pt"/>
            </w:pict>
          </mc:Fallback>
        </mc:AlternateContent>
      </w:r>
    </w:p>
    <w:p w14:paraId="4F3E25DE" w14:textId="7EF0FD34" w:rsidR="007B58AE" w:rsidRDefault="00EE0F7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BCA8E1" wp14:editId="173A62F1">
                <wp:simplePos x="0" y="0"/>
                <wp:positionH relativeFrom="column">
                  <wp:posOffset>-186267</wp:posOffset>
                </wp:positionH>
                <wp:positionV relativeFrom="paragraph">
                  <wp:posOffset>80432</wp:posOffset>
                </wp:positionV>
                <wp:extent cx="6848475" cy="1761067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610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AE67" w14:textId="77777777" w:rsidR="00C626F5" w:rsidRPr="008D0D03" w:rsidRDefault="00C626F5" w:rsidP="00FE4F55">
                            <w:pPr>
                              <w:spacing w:line="680" w:lineRule="exact"/>
                              <w:jc w:val="center"/>
                              <w:rPr>
                                <w:rFonts w:ascii="源ノ角ゴシック JP Heavy" w:eastAsia="源ノ角ゴシック JP Heavy" w:hAnsi="源ノ角ゴシック JP Heavy" w:cs="メイリオ"/>
                                <w:sz w:val="56"/>
                                <w:szCs w:val="56"/>
                              </w:rPr>
                            </w:pPr>
                            <w:r w:rsidRPr="008D0D03">
                              <w:rPr>
                                <w:rFonts w:ascii="源ノ角ゴシック JP Heavy" w:eastAsia="源ノ角ゴシック JP Heavy" w:hAnsi="源ノ角ゴシック JP Heavy" w:hint="eastAsia"/>
                                <w:sz w:val="56"/>
                                <w:szCs w:val="56"/>
                              </w:rPr>
                              <w:t>ＦＡＸ：046-828-3132</w:t>
                            </w:r>
                          </w:p>
                          <w:p w14:paraId="094C4558" w14:textId="7471E352" w:rsidR="00826588" w:rsidRDefault="00C626F5" w:rsidP="008D0D0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08239A">
                              <w:rPr>
                                <w:rFonts w:ascii="源ノ角ゴシック JP Normal" w:eastAsia="源ノ角ゴシック JP Normal" w:hAnsi="源ノ角ゴシック JP Normal" w:hint="eastAsia"/>
                                <w:sz w:val="52"/>
                                <w:szCs w:val="60"/>
                              </w:rPr>
                              <w:t>クリスマス</w:t>
                            </w:r>
                            <w:r w:rsidR="008D0D03" w:rsidRPr="008D0D03">
                              <w:rPr>
                                <w:rFonts w:ascii="源ノ角ゴシック JP Normal" w:eastAsia="源ノ角ゴシック JP Normal" w:hAnsi="源ノ角ゴシック JP Normal" w:hint="eastAsia"/>
                                <w:sz w:val="52"/>
                                <w:szCs w:val="60"/>
                              </w:rPr>
                              <w:t>交流会</w:t>
                            </w:r>
                            <w:r w:rsidR="008D0D03">
                              <w:rPr>
                                <w:rFonts w:ascii="源ノ角ゴシック JP Normal" w:eastAsia="源ノ角ゴシック JP Normal" w:hAnsi="源ノ角ゴシック JP Normal" w:hint="eastAsia"/>
                                <w:sz w:val="52"/>
                                <w:szCs w:val="60"/>
                              </w:rPr>
                              <w:t xml:space="preserve">　</w:t>
                            </w:r>
                            <w:r w:rsidRP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>参加申込</w:t>
                            </w:r>
                            <w:r w:rsidR="006E1151" w:rsidRP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  <w:p w14:paraId="183681A8" w14:textId="37FFE1AB" w:rsidR="00C626F5" w:rsidRPr="00C626F5" w:rsidRDefault="00826588" w:rsidP="00826588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8"/>
                                <w:szCs w:val="28"/>
                              </w:rPr>
                              <w:t>202</w:t>
                            </w:r>
                            <w:r w:rsidR="0008239A">
                              <w:rPr>
                                <w:rFonts w:ascii="源ノ角ゴシック JP Normal" w:eastAsia="源ノ角ゴシック JP Normal" w:hAnsi="源ノ角ゴシック JP Normal" w:cs="メイリオ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08239A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8"/>
                                <w:szCs w:val="28"/>
                              </w:rPr>
                              <w:t>月2</w:t>
                            </w:r>
                            <w:r w:rsidR="0008239A">
                              <w:rPr>
                                <w:rFonts w:ascii="源ノ角ゴシック JP Normal" w:eastAsia="源ノ角ゴシック JP Normal" w:hAnsi="源ノ角ゴシック JP Normal" w:cs="メイリオ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08239A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8"/>
                                <w:szCs w:val="28"/>
                              </w:rPr>
                              <w:t>土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8"/>
                                <w:szCs w:val="28"/>
                              </w:rPr>
                              <w:t>）1</w:t>
                            </w:r>
                            <w:r w:rsidR="0008239A">
                              <w:rPr>
                                <w:rFonts w:ascii="源ノ角ゴシック JP Normal" w:eastAsia="源ノ角ゴシック JP Normal" w:hAnsi="源ノ角ゴシック JP Normal" w:cs="メイリオ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8"/>
                                <w:szCs w:val="28"/>
                              </w:rPr>
                              <w:t>：00～1</w:t>
                            </w:r>
                            <w:r w:rsidR="0008239A">
                              <w:rPr>
                                <w:rFonts w:ascii="源ノ角ゴシック JP Normal" w:eastAsia="源ノ角ゴシック JP Normal" w:hAnsi="源ノ角ゴシック JP Normal" w:cs="メイリオ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8"/>
                                <w:szCs w:val="28"/>
                              </w:rPr>
                              <w:t>：30</w:t>
                            </w:r>
                            <w:r w:rsid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14:paraId="7E18D482" w14:textId="77777777" w:rsidR="00C626F5" w:rsidRPr="00225D64" w:rsidRDefault="00C626F5" w:rsidP="00FE4F55">
                            <w:pPr>
                              <w:ind w:left="1000" w:hangingChars="500" w:hanging="10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A8E1" id="_x0000_s1033" type="#_x0000_t202" style="position:absolute;left:0;text-align:left;margin-left:-14.65pt;margin-top:6.35pt;width:539.25pt;height:13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" stroked="f">
                <v:fill opacity="0"/>
                <v:textbox>
                  <w:txbxContent>
                    <w:p w14:paraId="50B3AE67" w14:textId="77777777" w:rsidR="00C626F5" w:rsidRPr="008D0D03" w:rsidRDefault="00C626F5" w:rsidP="00FE4F55">
                      <w:pPr>
                        <w:spacing w:line="680" w:lineRule="exact"/>
                        <w:jc w:val="center"/>
                        <w:rPr>
                          <w:rFonts w:ascii="源ノ角ゴシック JP Heavy" w:eastAsia="源ノ角ゴシック JP Heavy" w:hAnsi="源ノ角ゴシック JP Heavy" w:cs="メイリオ"/>
                          <w:sz w:val="56"/>
                          <w:szCs w:val="56"/>
                        </w:rPr>
                      </w:pPr>
                      <w:r w:rsidRPr="008D0D03">
                        <w:rPr>
                          <w:rFonts w:ascii="源ノ角ゴシック JP Heavy" w:eastAsia="源ノ角ゴシック JP Heavy" w:hAnsi="源ノ角ゴシック JP Heavy" w:hint="eastAsia"/>
                          <w:sz w:val="56"/>
                          <w:szCs w:val="56"/>
                        </w:rPr>
                        <w:t>ＦＡＸ：046-828-3132</w:t>
                      </w:r>
                    </w:p>
                    <w:p w14:paraId="094C4558" w14:textId="7471E352" w:rsidR="00826588" w:rsidRDefault="00C626F5" w:rsidP="008D0D03">
                      <w:pPr>
                        <w:jc w:val="center"/>
                        <w:rPr>
                          <w:rFonts w:ascii="源ノ角ゴシック JP Normal" w:eastAsia="源ノ角ゴシック JP Normal" w:hAnsi="源ノ角ゴシック JP Normal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 xml:space="preserve">　</w:t>
                      </w:r>
                      <w:r w:rsidR="0008239A">
                        <w:rPr>
                          <w:rFonts w:ascii="源ノ角ゴシック JP Normal" w:eastAsia="源ノ角ゴシック JP Normal" w:hAnsi="源ノ角ゴシック JP Normal" w:hint="eastAsia"/>
                          <w:sz w:val="52"/>
                          <w:szCs w:val="60"/>
                        </w:rPr>
                        <w:t>クリスマス</w:t>
                      </w:r>
                      <w:r w:rsidR="008D0D03" w:rsidRPr="008D0D03">
                        <w:rPr>
                          <w:rFonts w:ascii="源ノ角ゴシック JP Normal" w:eastAsia="源ノ角ゴシック JP Normal" w:hAnsi="源ノ角ゴシック JP Normal" w:hint="eastAsia"/>
                          <w:sz w:val="52"/>
                          <w:szCs w:val="60"/>
                        </w:rPr>
                        <w:t>交流会</w:t>
                      </w:r>
                      <w:r w:rsidR="008D0D03">
                        <w:rPr>
                          <w:rFonts w:ascii="源ノ角ゴシック JP Normal" w:eastAsia="源ノ角ゴシック JP Normal" w:hAnsi="源ノ角ゴシック JP Normal" w:hint="eastAsia"/>
                          <w:sz w:val="52"/>
                          <w:szCs w:val="60"/>
                        </w:rPr>
                        <w:t xml:space="preserve">　</w:t>
                      </w:r>
                      <w:r w:rsidRP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>参加申込</w:t>
                      </w:r>
                      <w:r w:rsidR="006E1151" w:rsidRP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>書</w:t>
                      </w:r>
                    </w:p>
                    <w:p w14:paraId="183681A8" w14:textId="37FFE1AB" w:rsidR="00C626F5" w:rsidRPr="00C626F5" w:rsidRDefault="00826588" w:rsidP="00826588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 w:cs="メイリオ"/>
                          <w:sz w:val="56"/>
                          <w:szCs w:val="56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8"/>
                          <w:szCs w:val="28"/>
                        </w:rPr>
                        <w:t>202</w:t>
                      </w:r>
                      <w:r w:rsidR="0008239A">
                        <w:rPr>
                          <w:rFonts w:ascii="源ノ角ゴシック JP Normal" w:eastAsia="源ノ角ゴシック JP Normal" w:hAnsi="源ノ角ゴシック JP Normal" w:cs="メイリオ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8"/>
                          <w:szCs w:val="28"/>
                        </w:rPr>
                        <w:t>年</w:t>
                      </w:r>
                      <w:r w:rsidR="0008239A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8"/>
                          <w:szCs w:val="28"/>
                        </w:rPr>
                        <w:t>月2</w:t>
                      </w:r>
                      <w:r w:rsidR="0008239A">
                        <w:rPr>
                          <w:rFonts w:ascii="源ノ角ゴシック JP Normal" w:eastAsia="源ノ角ゴシック JP Normal" w:hAnsi="源ノ角ゴシック JP Normal" w:cs="メイリオ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8"/>
                          <w:szCs w:val="28"/>
                        </w:rPr>
                        <w:t>日（</w:t>
                      </w:r>
                      <w:r w:rsidR="0008239A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8"/>
                          <w:szCs w:val="28"/>
                        </w:rPr>
                        <w:t>土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8"/>
                          <w:szCs w:val="28"/>
                        </w:rPr>
                        <w:t>）1</w:t>
                      </w:r>
                      <w:r w:rsidR="0008239A">
                        <w:rPr>
                          <w:rFonts w:ascii="源ノ角ゴシック JP Normal" w:eastAsia="源ノ角ゴシック JP Normal" w:hAnsi="源ノ角ゴシック JP Normal" w:cs="メイリオ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8"/>
                          <w:szCs w:val="28"/>
                        </w:rPr>
                        <w:t>：00～1</w:t>
                      </w:r>
                      <w:r w:rsidR="0008239A">
                        <w:rPr>
                          <w:rFonts w:ascii="源ノ角ゴシック JP Normal" w:eastAsia="源ノ角ゴシック JP Normal" w:hAnsi="源ノ角ゴシック JP Normal" w:cs="メイリオ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8"/>
                          <w:szCs w:val="28"/>
                        </w:rPr>
                        <w:t>：30</w:t>
                      </w:r>
                      <w:r w:rsid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14:paraId="7E18D482" w14:textId="77777777" w:rsidR="00C626F5" w:rsidRPr="00225D64" w:rsidRDefault="00C626F5" w:rsidP="00FE4F55">
                      <w:pPr>
                        <w:ind w:left="1000" w:hangingChars="500" w:hanging="1000"/>
                        <w:jc w:val="center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FA78B" w14:textId="77777777"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0B0B3692" w14:textId="77777777"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pPr w:leftFromText="142" w:rightFromText="142" w:vertAnchor="text" w:horzAnchor="margin" w:tblpXSpec="center" w:tblpY="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889"/>
        <w:gridCol w:w="1985"/>
        <w:gridCol w:w="850"/>
        <w:gridCol w:w="171"/>
        <w:gridCol w:w="1862"/>
        <w:gridCol w:w="2033"/>
      </w:tblGrid>
      <w:tr w:rsidR="007B58AE" w14:paraId="1AC1CC33" w14:textId="77777777" w:rsidTr="00826588">
        <w:tc>
          <w:tcPr>
            <w:tcW w:w="1478" w:type="dxa"/>
            <w:tcBorders>
              <w:bottom w:val="dashed" w:sz="4" w:space="0" w:color="auto"/>
            </w:tcBorders>
            <w:shd w:val="clear" w:color="auto" w:fill="auto"/>
          </w:tcPr>
          <w:p w14:paraId="483945EC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14:paraId="583C4221" w14:textId="1F227F33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549659FA" w14:textId="77777777" w:rsidTr="00826588">
        <w:trPr>
          <w:trHeight w:val="462"/>
        </w:trPr>
        <w:tc>
          <w:tcPr>
            <w:tcW w:w="1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C37CB3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7790" w:type="dxa"/>
            <w:gridSpan w:val="6"/>
            <w:tcBorders>
              <w:top w:val="dashed" w:sz="4" w:space="0" w:color="auto"/>
            </w:tcBorders>
            <w:vAlign w:val="center"/>
          </w:tcPr>
          <w:p w14:paraId="41938D09" w14:textId="08946BA1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4748B19A" w14:textId="77777777" w:rsidTr="00826588">
        <w:trPr>
          <w:cantSplit/>
          <w:trHeight w:val="450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14:paraId="27069F24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14:paraId="44140151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4E836714" w14:textId="77777777" w:rsidR="007B58AE" w:rsidRDefault="007B58AE" w:rsidP="00826588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22163E43" w14:textId="77777777" w:rsidR="007B58AE" w:rsidRDefault="007B58AE" w:rsidP="00826588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14:paraId="4A5F5B91" w14:textId="1D0FC391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　〒</w:t>
            </w:r>
          </w:p>
        </w:tc>
      </w:tr>
      <w:tr w:rsidR="007B58AE" w14:paraId="5C2E734C" w14:textId="77777777" w:rsidTr="00826588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14:paraId="4AD23850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C726F5" w14:textId="050080DF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22E41085" w14:textId="77777777" w:rsidTr="00826588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14:paraId="7D0A12D5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0681689F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89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2D975D53" w14:textId="3F71F0F0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</w:tr>
      <w:tr w:rsidR="007B58AE" w14:paraId="55FBB3DE" w14:textId="77777777" w:rsidTr="00826588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14:paraId="225A9037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vAlign w:val="center"/>
          </w:tcPr>
          <w:p w14:paraId="075B55EA" w14:textId="40F0348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Ｅｍａｉｌ</w:t>
            </w:r>
          </w:p>
        </w:tc>
      </w:tr>
      <w:tr w:rsidR="007B58AE" w14:paraId="4BD07DF4" w14:textId="77777777" w:rsidTr="00826588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14:paraId="34303EE4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7790" w:type="dxa"/>
            <w:gridSpan w:val="6"/>
            <w:vAlign w:val="center"/>
          </w:tcPr>
          <w:p w14:paraId="39E9723E" w14:textId="25DF8472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6C3BA901" w14:textId="77777777" w:rsidTr="00826588">
        <w:trPr>
          <w:trHeight w:val="504"/>
        </w:trPr>
        <w:tc>
          <w:tcPr>
            <w:tcW w:w="1478" w:type="dxa"/>
            <w:shd w:val="clear" w:color="auto" w:fill="auto"/>
            <w:vAlign w:val="center"/>
          </w:tcPr>
          <w:p w14:paraId="7567B5D0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事務局欄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14:paraId="26B6D098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E6D1D93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B147FBF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14:paraId="6C759914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14:paraId="767E742C" w14:textId="0E704222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CF704B" w14:textId="6B7B0BA4" w:rsidR="00C626F5" w:rsidRDefault="00C626F5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6A7A8E48" w14:textId="7AB15C29" w:rsidR="00826588" w:rsidRDefault="00826588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01298257" w14:textId="3079F762" w:rsidR="00826588" w:rsidRDefault="00826588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521431C9" w14:textId="6BC6C06D" w:rsidR="00826588" w:rsidRDefault="00826588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42D0F402" w14:textId="652DC578" w:rsidR="00826588" w:rsidRDefault="00826588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27FD7725" w14:textId="60C74D2C" w:rsidR="00826588" w:rsidRPr="007B58AE" w:rsidRDefault="00826588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7C13BA7E" w14:textId="5F7B9A74" w:rsidR="00C626F5" w:rsidRDefault="00C626F5" w:rsidP="005D4881">
      <w:pPr>
        <w:ind w:firstLineChars="400" w:firstLine="640"/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※当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申込書にご記入いただいた個人情報は、申し込みをされました</w:t>
      </w:r>
      <w:r w:rsidR="008F0D6A">
        <w:rPr>
          <w:rFonts w:ascii="ＭＳ Ｐゴシック" w:eastAsia="ＭＳ Ｐゴシック" w:hAnsi="ＭＳ Ｐゴシック" w:hint="eastAsia"/>
          <w:sz w:val="16"/>
          <w:szCs w:val="16"/>
        </w:rPr>
        <w:t>交流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の運営および必要なご連絡の他は、一切使用いたしません。</w:t>
      </w:r>
    </w:p>
    <w:p w14:paraId="2B2C6CB5" w14:textId="23F9A856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2532F99" w14:textId="674DB665" w:rsidR="00C626F5" w:rsidRDefault="0008239A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6CFE6BC" wp14:editId="63012EF6">
                <wp:simplePos x="0" y="0"/>
                <wp:positionH relativeFrom="column">
                  <wp:posOffset>3449955</wp:posOffset>
                </wp:positionH>
                <wp:positionV relativeFrom="paragraph">
                  <wp:posOffset>115298</wp:posOffset>
                </wp:positionV>
                <wp:extent cx="3333750" cy="2162175"/>
                <wp:effectExtent l="0" t="0" r="19050" b="28575"/>
                <wp:wrapNone/>
                <wp:docPr id="1357" name="角丸四角形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62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314DF" id="角丸四角形 1357" o:spid="_x0000_s1026" style="position:absolute;left:0;text-align:left;margin-left:271.65pt;margin-top:9.1pt;width:262.5pt;height:170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" fillcolor="#4f81bd [3204]" strokecolor="black [3213]" strokeweight="1.25pt">
                <v:fill opacity="0"/>
              </v:roundrect>
            </w:pict>
          </mc:Fallback>
        </mc:AlternateContent>
      </w:r>
    </w:p>
    <w:p w14:paraId="2C55E43D" w14:textId="4EC49674" w:rsidR="00C626F5" w:rsidRDefault="0008239A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FEC9421" wp14:editId="55E550EB">
                <wp:simplePos x="0" y="0"/>
                <wp:positionH relativeFrom="column">
                  <wp:posOffset>3811905</wp:posOffset>
                </wp:positionH>
                <wp:positionV relativeFrom="paragraph">
                  <wp:posOffset>166098</wp:posOffset>
                </wp:positionV>
                <wp:extent cx="2676525" cy="1823720"/>
                <wp:effectExtent l="0" t="0" r="9525" b="5080"/>
                <wp:wrapNone/>
                <wp:docPr id="1" name="グループ化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76525" cy="1823720"/>
                          <a:chOff x="0" y="7891"/>
                          <a:chExt cx="2209800" cy="1506584"/>
                        </a:xfrm>
                      </wpg:grpSpPr>
                      <pic:pic xmlns:pic="http://schemas.openxmlformats.org/drawingml/2006/picture">
                        <pic:nvPicPr>
                          <pic:cNvPr id="1365" name="図 136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20980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975" y="7891"/>
                            <a:ext cx="1541749" cy="27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0D723" w14:textId="77777777" w:rsidR="004E54E2" w:rsidRPr="004E54E2" w:rsidRDefault="004E54E2" w:rsidP="004E54E2">
                              <w:pPr>
                                <w:jc w:val="center"/>
                                <w:rPr>
                                  <w:rFonts w:ascii="源ノ角ゴシック JP Normal" w:eastAsia="源ノ角ゴシック JP Normal" w:hAnsi="源ノ角ゴシック JP Normal"/>
                                  <w:sz w:val="16"/>
                                  <w:szCs w:val="16"/>
                                </w:rPr>
                              </w:pPr>
                              <w:r w:rsidRPr="004E54E2">
                                <w:rPr>
                                  <w:rFonts w:ascii="源ノ角ゴシック JP Normal" w:eastAsia="源ノ角ゴシック JP Normal" w:hAnsi="源ノ角ゴシック JP Normal" w:hint="eastAsia"/>
                                  <w:sz w:val="16"/>
                                  <w:szCs w:val="16"/>
                                </w:rPr>
                                <w:t>コースカ　ベイサイドストアーズ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9421" id="グループ化 1" o:spid="_x0000_s1034" style="position:absolute;left:0;text-align:left;margin-left:300.15pt;margin-top:13.1pt;width:210.75pt;height:143.6pt;z-index:251663872;mso-width-relative:margin;mso-height-relative:margin" coordorigin=",78" coordsize="22098,15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">
                <o:lock v:ext="edit" aspectratio="t"/>
                <v:shape id="図 1365" o:spid="_x0000_s1035" type="#_x0000_t75" style="position:absolute;top:857;width:22098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62oXBAAAA3QAAAA8AAABkcnMvZG93bnJldi54bWxET82KwjAQvi/4DmGEvSyaurIi1SiyKuwe&#10;rX2AoRnTYjMpSbbWtzcLgrf5+H5nvR1sK3ryoXGsYDbNQBBXTjdsFJTn42QJIkRkja1jUnCnANvN&#10;6G2NuXY3PlFfRCNSCIccFdQxdrmUoarJYpi6jjhxF+ctxgS9kdrjLYXbVn5m2UJabDg11NjRd03V&#10;tfizCj4yH92pnOli3/+au+1KU80PSr2Ph90KRKQhvsRP949O8+eLL/j/Jp0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62oXBAAAA3QAAAA8AAAAAAAAAAAAAAAAAnwIA&#10;AGRycy9kb3ducmV2LnhtbFBLBQYAAAAABAAEAPcAAACNAwAAAAA=&#10;">
                  <v:imagedata r:id="rId14" o:title="" grayscale="t" bilevel="t"/>
                  <v:path arrowok="t"/>
                </v:shape>
                <v:shape id="_x0000_s1036" type="#_x0000_t202" style="position:absolute;left:5619;top:78;width:1541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o:lock v:ext="edit" aspectratio="t"/>
                  <v:textbox>
                    <w:txbxContent>
                      <w:p w14:paraId="6E30D723" w14:textId="77777777" w:rsidR="004E54E2" w:rsidRPr="004E54E2" w:rsidRDefault="004E54E2" w:rsidP="004E54E2">
                        <w:pPr>
                          <w:jc w:val="center"/>
                          <w:rPr>
                            <w:rFonts w:ascii="源ノ角ゴシック JP Normal" w:eastAsia="源ノ角ゴシック JP Normal" w:hAnsi="源ノ角ゴシック JP Normal"/>
                            <w:sz w:val="16"/>
                            <w:szCs w:val="16"/>
                          </w:rPr>
                        </w:pPr>
                        <w:r w:rsidRPr="004E54E2">
                          <w:rPr>
                            <w:rFonts w:ascii="源ノ角ゴシック JP Normal" w:eastAsia="源ノ角ゴシック JP Normal" w:hAnsi="源ノ角ゴシック JP Normal" w:hint="eastAsia"/>
                            <w:sz w:val="16"/>
                            <w:szCs w:val="16"/>
                          </w:rPr>
                          <w:t>コースカ　ベイサイドストアーズ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21C1F6" w14:textId="66CCB269" w:rsidR="00C626F5" w:rsidRDefault="0008239A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A0A7F" wp14:editId="0A3E5107">
                <wp:simplePos x="0" y="0"/>
                <wp:positionH relativeFrom="column">
                  <wp:posOffset>152400</wp:posOffset>
                </wp:positionH>
                <wp:positionV relativeFrom="paragraph">
                  <wp:posOffset>44450</wp:posOffset>
                </wp:positionV>
                <wp:extent cx="3295650" cy="1409700"/>
                <wp:effectExtent l="0" t="0" r="0" b="0"/>
                <wp:wrapNone/>
                <wp:docPr id="1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4E74" w14:textId="77777777" w:rsidR="00E45BC3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場：</w:t>
                            </w:r>
                            <w:r w:rsidR="007B58AE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〒238-0041横須賀市本町3-27　</w:t>
                            </w:r>
                          </w:p>
                          <w:p w14:paraId="5F638D42" w14:textId="77777777" w:rsidR="007B58AE" w:rsidRPr="00076A0E" w:rsidRDefault="007B58AE" w:rsidP="005F6931">
                            <w:pPr>
                              <w:spacing w:line="380" w:lineRule="exact"/>
                              <w:ind w:firstLineChars="900" w:firstLine="180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0"/>
                                <w:szCs w:val="20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ベイスクエアよこすか一番館</w:t>
                            </w:r>
                            <w:r w:rsidR="00F54BDA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092F0402" w14:textId="77777777" w:rsidR="007B58AE" w:rsidRPr="00076A0E" w:rsidRDefault="00F54BDA" w:rsidP="00F54BDA">
                            <w:pPr>
                              <w:spacing w:line="380" w:lineRule="exact"/>
                              <w:ind w:firstLineChars="300" w:firstLine="72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横須賀市立市民活動サポートセンター</w:t>
                            </w:r>
                          </w:p>
                          <w:p w14:paraId="6BB96AD5" w14:textId="77777777" w:rsidR="00A47CFE" w:rsidRPr="00076A0E" w:rsidRDefault="00A47CFE" w:rsidP="007960FB">
                            <w:pPr>
                              <w:spacing w:beforeLines="50" w:before="180"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アクセス：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京急汐入駅　徒歩１分</w:t>
                            </w:r>
                          </w:p>
                          <w:p w14:paraId="434470BA" w14:textId="77777777" w:rsidR="00A47CFE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　　　ＪＲ横須賀駅　徒歩８分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0A7F" id="_x0000_s1037" type="#_x0000_t202" style="position:absolute;left:0;text-align:left;margin-left:12pt;margin-top:3.5pt;width:259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" stroked="f">
                <v:fill opacity="0"/>
                <v:textbox>
                  <w:txbxContent>
                    <w:p w14:paraId="47994E74" w14:textId="77777777" w:rsidR="00E45BC3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場：</w:t>
                      </w:r>
                      <w:r w:rsidR="007B58AE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〒238-0041横須賀市本町3-27　</w:t>
                      </w:r>
                    </w:p>
                    <w:p w14:paraId="5F638D42" w14:textId="77777777" w:rsidR="007B58AE" w:rsidRPr="00076A0E" w:rsidRDefault="007B58AE" w:rsidP="005F6931">
                      <w:pPr>
                        <w:spacing w:line="380" w:lineRule="exact"/>
                        <w:ind w:firstLineChars="900" w:firstLine="1800"/>
                        <w:rPr>
                          <w:rFonts w:ascii="源ノ角ゴシック JP Normal" w:eastAsia="源ノ角ゴシック JP Normal" w:hAnsi="源ノ角ゴシック JP Normal" w:cs="メイリオ"/>
                          <w:sz w:val="20"/>
                          <w:szCs w:val="20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ベイスクエアよこすか一番館</w:t>
                      </w:r>
                      <w:r w:rsidR="00F54BDA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1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階</w:t>
                      </w:r>
                    </w:p>
                    <w:p w14:paraId="092F0402" w14:textId="77777777" w:rsidR="007B58AE" w:rsidRPr="00076A0E" w:rsidRDefault="00F54BDA" w:rsidP="00F54BDA">
                      <w:pPr>
                        <w:spacing w:line="380" w:lineRule="exact"/>
                        <w:ind w:firstLineChars="300" w:firstLine="720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横須賀市立市民活動サポートセンター</w:t>
                      </w:r>
                    </w:p>
                    <w:p w14:paraId="6BB96AD5" w14:textId="77777777" w:rsidR="00A47CFE" w:rsidRPr="00076A0E" w:rsidRDefault="00A47CFE" w:rsidP="007960FB">
                      <w:pPr>
                        <w:spacing w:beforeLines="50" w:before="180"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アクセス：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 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京急汐入駅　徒歩１分</w:t>
                      </w:r>
                    </w:p>
                    <w:p w14:paraId="434470BA" w14:textId="77777777" w:rsidR="00A47CFE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　　　ＪＲ横須賀駅　徒歩８分</w:t>
                      </w:r>
                    </w:p>
                  </w:txbxContent>
                </v:textbox>
              </v:shape>
            </w:pict>
          </mc:Fallback>
        </mc:AlternateContent>
      </w:r>
    </w:p>
    <w:p w14:paraId="081AF75A" w14:textId="78A2AF12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D8FEA46" w14:textId="63F26812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51B4A35" w14:textId="3C87B64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2FAB7BB" w14:textId="16AABC56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47677107" w14:textId="1E94B3DE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667E931" w14:textId="16A4A95F" w:rsidR="00523620" w:rsidRDefault="00523620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B69D9DD" w14:textId="75BF6065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6D7BDB0" w14:textId="4840383C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D94F0EF" w14:textId="1C38EAC7" w:rsidR="007B58AE" w:rsidRDefault="00826588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A7909B" wp14:editId="0FC53688">
                <wp:simplePos x="0" y="0"/>
                <wp:positionH relativeFrom="column">
                  <wp:posOffset>323850</wp:posOffset>
                </wp:positionH>
                <wp:positionV relativeFrom="paragraph">
                  <wp:posOffset>94615</wp:posOffset>
                </wp:positionV>
                <wp:extent cx="4743450" cy="10953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49EEE" w14:textId="77777777" w:rsidR="005D4881" w:rsidRPr="00AC79C3" w:rsidRDefault="00AC79C3" w:rsidP="00E45BC3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お申込みは・・・</w:t>
                            </w:r>
                            <w:r w:rsidR="006E115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参加申込書に必要事項ご記入の上</w:t>
                            </w:r>
                            <w:r w:rsidR="005D488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7C92032C" w14:textId="77777777"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サポートセンターまでお持ちいただくか、</w:t>
                            </w:r>
                          </w:p>
                          <w:p w14:paraId="0890B2C9" w14:textId="77777777"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郵送、</w:t>
                            </w:r>
                            <w:r w:rsidR="00E45BC3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FAX、またはE-mailで</w:t>
                            </w: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14:paraId="32278FFA" w14:textId="77777777" w:rsidR="00E45BC3" w:rsidRDefault="006E1151" w:rsidP="00AC79C3">
                            <w:pPr>
                              <w:spacing w:line="380" w:lineRule="exact"/>
                              <w:ind w:firstLineChars="900" w:firstLine="162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（FAX</w:t>
                            </w:r>
                            <w:r w:rsidR="00035B74"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送信の際は受信確認のお電話をお願いします。）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A7909B" id="_x0000_s1039" type="#_x0000_t202" style="position:absolute;left:0;text-align:left;margin-left:25.5pt;margin-top:7.45pt;width:373.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" stroked="f">
                <v:fill opacity="0"/>
                <v:textbox>
                  <w:txbxContent>
                    <w:p w14:paraId="6D449EEE" w14:textId="77777777" w:rsidR="005D4881" w:rsidRPr="00AC79C3" w:rsidRDefault="00AC79C3" w:rsidP="00E45BC3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お申込みは・・・</w:t>
                      </w:r>
                      <w:r w:rsidR="006E115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参加申込書に必要事項ご記入の上</w:t>
                      </w:r>
                      <w:r w:rsidR="005D488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14:paraId="7C92032C" w14:textId="77777777"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サポートセンターまでお持ちいただくか、</w:t>
                      </w:r>
                    </w:p>
                    <w:p w14:paraId="0890B2C9" w14:textId="77777777"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郵送、</w:t>
                      </w:r>
                      <w:r w:rsidR="00E45BC3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FAX、またはE-mailで</w:t>
                      </w: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  <w:p w14:paraId="32278FFA" w14:textId="77777777" w:rsidR="00E45BC3" w:rsidRDefault="006E1151" w:rsidP="00AC79C3">
                      <w:pPr>
                        <w:spacing w:line="380" w:lineRule="exact"/>
                        <w:ind w:firstLineChars="900" w:firstLine="162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（FAX</w:t>
                      </w:r>
                      <w:r w:rsidR="00035B74"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送信の際は受信確認のお電話をお願いします。）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3A1B87" wp14:editId="2C7605D0">
                <wp:simplePos x="0" y="0"/>
                <wp:positionH relativeFrom="column">
                  <wp:posOffset>324485</wp:posOffset>
                </wp:positionH>
                <wp:positionV relativeFrom="paragraph">
                  <wp:posOffset>104775</wp:posOffset>
                </wp:positionV>
                <wp:extent cx="4733925" cy="1095375"/>
                <wp:effectExtent l="0" t="0" r="2381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95375"/>
                        </a:xfrm>
                        <a:prstGeom prst="wedgeRoundRectCallout">
                          <a:avLst>
                            <a:gd name="adj1" fmla="val 54418"/>
                            <a:gd name="adj2" fmla="val 3118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7FF14" w14:textId="77777777" w:rsidR="00AC79C3" w:rsidRPr="00076A0E" w:rsidRDefault="00AC79C3" w:rsidP="00AC79C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F3A1B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40" type="#_x0000_t62" style="position:absolute;left:0;text-align:left;margin-left:25.55pt;margin-top:8.25pt;width:372.75pt;height:86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" adj="22554,17535" filled="f" strokecolor="black [3213]" strokeweight="1.5pt">
                <v:textbox>
                  <w:txbxContent>
                    <w:p w14:paraId="6907FF14" w14:textId="77777777" w:rsidR="00AC79C3" w:rsidRPr="00076A0E" w:rsidRDefault="00AC79C3" w:rsidP="00AC79C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5A212F7" wp14:editId="5AD86C09">
            <wp:simplePos x="0" y="0"/>
            <wp:positionH relativeFrom="column">
              <wp:posOffset>5629910</wp:posOffset>
            </wp:positionH>
            <wp:positionV relativeFrom="paragraph">
              <wp:posOffset>105199</wp:posOffset>
            </wp:positionV>
            <wp:extent cx="1075055" cy="21812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にならえ.①bmp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C0585" w14:textId="4C12F481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A9CB387" w14:textId="0A70ACB0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48A037AE" w14:textId="7CA3E419" w:rsidR="00523620" w:rsidRDefault="00523620" w:rsidP="00523620">
      <w:pPr>
        <w:snapToGrid w:val="0"/>
        <w:spacing w:line="340" w:lineRule="exact"/>
        <w:ind w:firstLineChars="1100" w:firstLine="26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7912AA4" w14:textId="280A6280" w:rsidR="00826588" w:rsidRDefault="00826588" w:rsidP="00523620">
      <w:pPr>
        <w:snapToGrid w:val="0"/>
        <w:spacing w:line="340" w:lineRule="exact"/>
        <w:ind w:firstLineChars="1100" w:firstLine="26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DE733AD" w14:textId="092900D2" w:rsidR="00826588" w:rsidRDefault="00826588" w:rsidP="00523620">
      <w:pPr>
        <w:snapToGrid w:val="0"/>
        <w:spacing w:line="340" w:lineRule="exact"/>
        <w:ind w:firstLineChars="1100" w:firstLine="26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4584EECB" w14:textId="1E936071" w:rsidR="00C626F5" w:rsidRPr="00076A0E" w:rsidRDefault="00AC79C3" w:rsidP="00523620">
      <w:pPr>
        <w:snapToGrid w:val="0"/>
        <w:spacing w:line="340" w:lineRule="exact"/>
        <w:ind w:firstLineChars="1100" w:firstLine="264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お問い合わせ</w:t>
      </w:r>
      <w:r w:rsidR="00523620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→→</w:t>
      </w:r>
      <w:r w:rsidR="00C626F5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横須賀市立市民活動サポートセンター</w:t>
      </w:r>
    </w:p>
    <w:p w14:paraId="17C9C0C2" w14:textId="5C0478B5" w:rsidR="005D4881" w:rsidRPr="00076A0E" w:rsidRDefault="005D4881" w:rsidP="00523620">
      <w:pPr>
        <w:snapToGrid w:val="0"/>
        <w:spacing w:line="340" w:lineRule="exact"/>
        <w:ind w:firstLineChars="1500" w:firstLine="3600"/>
        <w:rPr>
          <w:rFonts w:ascii="源ノ角ゴシック JP Normal" w:eastAsia="源ノ角ゴシック JP Normal" w:hAnsi="源ノ角ゴシック JP Normal" w:cs="Times New Roman"/>
          <w:sz w:val="20"/>
          <w:szCs w:val="20"/>
        </w:rPr>
      </w:pPr>
      <w:r w:rsidRPr="00076A0E">
        <w:rPr>
          <w:rFonts w:ascii="源ノ角ゴシック JP Normal" w:eastAsia="源ノ角ゴシック JP Normal" w:hAnsi="源ノ角ゴシック JP Normal" w:cs="メイリオ" w:hint="eastAsia"/>
          <w:sz w:val="24"/>
          <w:szCs w:val="24"/>
        </w:rPr>
        <w:t>〒238-0041横須賀市本町3-27</w:t>
      </w:r>
    </w:p>
    <w:p w14:paraId="31F4923E" w14:textId="2BA31796" w:rsidR="00523620" w:rsidRPr="00076A0E" w:rsidRDefault="00C626F5" w:rsidP="00523620">
      <w:pPr>
        <w:spacing w:line="340" w:lineRule="exact"/>
        <w:ind w:right="-824" w:firstLineChars="1700" w:firstLine="408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TEL：046-828-3130　FAX：046-828-3132　　</w:t>
      </w:r>
    </w:p>
    <w:p w14:paraId="0E9B1E1B" w14:textId="77777777" w:rsidR="00C626F5" w:rsidRPr="00076A0E" w:rsidRDefault="00C626F5" w:rsidP="00523620">
      <w:pPr>
        <w:spacing w:line="340" w:lineRule="exact"/>
        <w:ind w:right="-824" w:firstLineChars="1700" w:firstLine="408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E-mail：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info@yokosuka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</w:p>
    <w:sectPr w:rsidR="00C626F5" w:rsidRPr="00076A0E" w:rsidSect="0085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4F7F0" w14:textId="77777777" w:rsidR="00ED3415" w:rsidRDefault="00ED3415" w:rsidP="00A06038">
      <w:r>
        <w:separator/>
      </w:r>
    </w:p>
  </w:endnote>
  <w:endnote w:type="continuationSeparator" w:id="0">
    <w:p w14:paraId="5FA0E5B9" w14:textId="77777777" w:rsidR="00ED3415" w:rsidRDefault="00ED3415" w:rsidP="00A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Regular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源ノ角ゴシック JP Medium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450E6" w14:textId="77777777" w:rsidR="00ED3415" w:rsidRDefault="00ED3415" w:rsidP="00A06038">
      <w:r>
        <w:separator/>
      </w:r>
    </w:p>
  </w:footnote>
  <w:footnote w:type="continuationSeparator" w:id="0">
    <w:p w14:paraId="266FD30C" w14:textId="77777777" w:rsidR="00ED3415" w:rsidRDefault="00ED3415" w:rsidP="00A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82977"/>
    <w:multiLevelType w:val="hybridMultilevel"/>
    <w:tmpl w:val="B81ED3DC"/>
    <w:lvl w:ilvl="0" w:tplc="085887EA">
      <w:start w:val="2"/>
      <w:numFmt w:val="decimalEnclosedCircle"/>
      <w:lvlText w:val="%1"/>
      <w:lvlJc w:val="left"/>
      <w:pPr>
        <w:ind w:left="2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1" w:hanging="420"/>
      </w:pPr>
    </w:lvl>
    <w:lvl w:ilvl="3" w:tplc="0409000F" w:tentative="1">
      <w:start w:val="1"/>
      <w:numFmt w:val="decimal"/>
      <w:lvlText w:val="%4."/>
      <w:lvlJc w:val="left"/>
      <w:pPr>
        <w:ind w:left="4281" w:hanging="420"/>
      </w:pPr>
    </w:lvl>
    <w:lvl w:ilvl="4" w:tplc="04090017" w:tentative="1">
      <w:start w:val="1"/>
      <w:numFmt w:val="aiueoFullWidth"/>
      <w:lvlText w:val="(%5)"/>
      <w:lvlJc w:val="left"/>
      <w:pPr>
        <w:ind w:left="4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1" w:hanging="420"/>
      </w:pPr>
    </w:lvl>
    <w:lvl w:ilvl="6" w:tplc="0409000F" w:tentative="1">
      <w:start w:val="1"/>
      <w:numFmt w:val="decimal"/>
      <w:lvlText w:val="%7."/>
      <w:lvlJc w:val="left"/>
      <w:pPr>
        <w:ind w:left="5541" w:hanging="420"/>
      </w:pPr>
    </w:lvl>
    <w:lvl w:ilvl="7" w:tplc="04090017" w:tentative="1">
      <w:start w:val="1"/>
      <w:numFmt w:val="aiueoFullWidth"/>
      <w:lvlText w:val="(%8)"/>
      <w:lvlJc w:val="left"/>
      <w:pPr>
        <w:ind w:left="5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6"/>
    <w:rsid w:val="00012190"/>
    <w:rsid w:val="00031C76"/>
    <w:rsid w:val="00035B74"/>
    <w:rsid w:val="00047092"/>
    <w:rsid w:val="00050C2A"/>
    <w:rsid w:val="000544D2"/>
    <w:rsid w:val="00076A0E"/>
    <w:rsid w:val="0008239A"/>
    <w:rsid w:val="000A7E7A"/>
    <w:rsid w:val="000E6BD7"/>
    <w:rsid w:val="000E760E"/>
    <w:rsid w:val="000F038A"/>
    <w:rsid w:val="00114D42"/>
    <w:rsid w:val="00120179"/>
    <w:rsid w:val="001406FC"/>
    <w:rsid w:val="00143D44"/>
    <w:rsid w:val="00150B3D"/>
    <w:rsid w:val="00172AF7"/>
    <w:rsid w:val="001855FF"/>
    <w:rsid w:val="00193047"/>
    <w:rsid w:val="001D7E70"/>
    <w:rsid w:val="001F143D"/>
    <w:rsid w:val="00245BF9"/>
    <w:rsid w:val="002576C7"/>
    <w:rsid w:val="00270557"/>
    <w:rsid w:val="002925E1"/>
    <w:rsid w:val="002C4B34"/>
    <w:rsid w:val="00345783"/>
    <w:rsid w:val="003D691B"/>
    <w:rsid w:val="004524D0"/>
    <w:rsid w:val="004666D3"/>
    <w:rsid w:val="004A20E1"/>
    <w:rsid w:val="004D3077"/>
    <w:rsid w:val="004E54E2"/>
    <w:rsid w:val="004F7372"/>
    <w:rsid w:val="00523620"/>
    <w:rsid w:val="00540D95"/>
    <w:rsid w:val="005B2BB5"/>
    <w:rsid w:val="005C346C"/>
    <w:rsid w:val="005D4881"/>
    <w:rsid w:val="005F6931"/>
    <w:rsid w:val="0064174E"/>
    <w:rsid w:val="00675B57"/>
    <w:rsid w:val="006B5DF1"/>
    <w:rsid w:val="006B73A6"/>
    <w:rsid w:val="006E0160"/>
    <w:rsid w:val="006E1151"/>
    <w:rsid w:val="0073680F"/>
    <w:rsid w:val="007405A4"/>
    <w:rsid w:val="00762BBB"/>
    <w:rsid w:val="007960FB"/>
    <w:rsid w:val="007B58AE"/>
    <w:rsid w:val="007D1EA1"/>
    <w:rsid w:val="007D6DE0"/>
    <w:rsid w:val="007F5006"/>
    <w:rsid w:val="008020F6"/>
    <w:rsid w:val="0081044C"/>
    <w:rsid w:val="008139F3"/>
    <w:rsid w:val="00816CBF"/>
    <w:rsid w:val="00826588"/>
    <w:rsid w:val="00837661"/>
    <w:rsid w:val="00854055"/>
    <w:rsid w:val="00883A30"/>
    <w:rsid w:val="008B2D74"/>
    <w:rsid w:val="008D0D03"/>
    <w:rsid w:val="008D57EA"/>
    <w:rsid w:val="008F0D6A"/>
    <w:rsid w:val="0092284B"/>
    <w:rsid w:val="00935120"/>
    <w:rsid w:val="009516CC"/>
    <w:rsid w:val="00951E1C"/>
    <w:rsid w:val="00961076"/>
    <w:rsid w:val="00965340"/>
    <w:rsid w:val="00974397"/>
    <w:rsid w:val="00A06038"/>
    <w:rsid w:val="00A460AD"/>
    <w:rsid w:val="00A47CFE"/>
    <w:rsid w:val="00A566D7"/>
    <w:rsid w:val="00AC4032"/>
    <w:rsid w:val="00AC79C3"/>
    <w:rsid w:val="00AE03A4"/>
    <w:rsid w:val="00B13EAD"/>
    <w:rsid w:val="00B175D1"/>
    <w:rsid w:val="00B554C7"/>
    <w:rsid w:val="00BB6514"/>
    <w:rsid w:val="00BC5F47"/>
    <w:rsid w:val="00BD0D83"/>
    <w:rsid w:val="00C111EB"/>
    <w:rsid w:val="00C336DB"/>
    <w:rsid w:val="00C4123F"/>
    <w:rsid w:val="00C4377C"/>
    <w:rsid w:val="00C44B9B"/>
    <w:rsid w:val="00C626F5"/>
    <w:rsid w:val="00C75B57"/>
    <w:rsid w:val="00C86196"/>
    <w:rsid w:val="00CA0145"/>
    <w:rsid w:val="00CE7526"/>
    <w:rsid w:val="00CF7FD8"/>
    <w:rsid w:val="00D132C1"/>
    <w:rsid w:val="00D86ADA"/>
    <w:rsid w:val="00D979A7"/>
    <w:rsid w:val="00DC28EB"/>
    <w:rsid w:val="00E45BC3"/>
    <w:rsid w:val="00E521F7"/>
    <w:rsid w:val="00E62B80"/>
    <w:rsid w:val="00E8794F"/>
    <w:rsid w:val="00EB3C2C"/>
    <w:rsid w:val="00EC251F"/>
    <w:rsid w:val="00EC514B"/>
    <w:rsid w:val="00ED3415"/>
    <w:rsid w:val="00EE0F75"/>
    <w:rsid w:val="00EF70AA"/>
    <w:rsid w:val="00F200A9"/>
    <w:rsid w:val="00F229B7"/>
    <w:rsid w:val="00F33BD1"/>
    <w:rsid w:val="00F3462C"/>
    <w:rsid w:val="00F47DAE"/>
    <w:rsid w:val="00F54BDA"/>
    <w:rsid w:val="00F702F0"/>
    <w:rsid w:val="00FA12BD"/>
    <w:rsid w:val="00FA6ABE"/>
    <w:rsid w:val="00FD623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0856E41"/>
  <w15:docId w15:val="{F60332E8-336B-4A24-9E37-8A0006B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7</cp:revision>
  <cp:lastPrinted>2023-11-21T03:18:00Z</cp:lastPrinted>
  <dcterms:created xsi:type="dcterms:W3CDTF">2022-06-20T01:11:00Z</dcterms:created>
  <dcterms:modified xsi:type="dcterms:W3CDTF">2023-11-21T03:19:00Z</dcterms:modified>
</cp:coreProperties>
</file>