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F4" w:rsidRPr="00165DF4" w:rsidRDefault="00165DF4">
      <w:pPr>
        <w:rPr>
          <w:sz w:val="72"/>
          <w:szCs w:val="72"/>
        </w:rPr>
      </w:pPr>
      <w:bookmarkStart w:id="0" w:name="_GoBack"/>
      <w:bookmarkEnd w:id="0"/>
      <w:r w:rsidRPr="00165DF4">
        <w:rPr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0B5FA72" wp14:editId="0055A8AE">
            <wp:simplePos x="0" y="0"/>
            <wp:positionH relativeFrom="column">
              <wp:posOffset>40005</wp:posOffset>
            </wp:positionH>
            <wp:positionV relativeFrom="paragraph">
              <wp:posOffset>111760</wp:posOffset>
            </wp:positionV>
            <wp:extent cx="1988820" cy="2159635"/>
            <wp:effectExtent l="0" t="0" r="0" b="0"/>
            <wp:wrapNone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F2943328-90F6-1942-B8FE-682B6DCB3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F2943328-90F6-1942-B8FE-682B6DCB3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B58CB" wp14:editId="0CCA65FA">
                <wp:simplePos x="0" y="0"/>
                <wp:positionH relativeFrom="column">
                  <wp:posOffset>-325755</wp:posOffset>
                </wp:positionH>
                <wp:positionV relativeFrom="paragraph">
                  <wp:posOffset>-211455</wp:posOffset>
                </wp:positionV>
                <wp:extent cx="13555980" cy="8915400"/>
                <wp:effectExtent l="19050" t="19050" r="4572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5980" cy="8915400"/>
                        </a:xfrm>
                        <a:prstGeom prst="roundRect">
                          <a:avLst/>
                        </a:prstGeom>
                        <a:noFill/>
                        <a:ln w="60325" cmpd="sng">
                          <a:solidFill>
                            <a:srgbClr val="D63D5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526A5" id="角丸四角形 3" o:spid="_x0000_s1026" style="position:absolute;left:0;text-align:left;margin-left:-25.65pt;margin-top:-16.65pt;width:1067.4pt;height:7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4WzgIAAL8FAAAOAAAAZHJzL2Uyb0RvYy54bWysVM1OGzEQvlfqO1i+l91NshQiNigioqqE&#10;AAEVZ8frza7k9bi2k036GL1y49JX4NK3KVIfo2PvD5SiHqrm4IzX33zj+TwzR8fbWpKNMLYCldFk&#10;L6ZEKA55pVYZ/XRz+u6AEuuYypkEJTK6E5Yez96+OWr0VIygBJkLQ5BE2WmjM1o6p6dRZHkpamb3&#10;QAuFhwWYmjncmlWUG9Ygey2jURzvRw2YXBvgwlr8umgP6SzwF4Xg7qIorHBEZhTv5sJqwrr0azQ7&#10;YtOVYbqseHcN9g+3qFmlMOhAtWCOkbWp/qCqK27AQuH2ONQRFEXFRcgBs0niF9lcl0yLkAuKY/Ug&#10;k/1/tPx8c2lIlWd0TIliNT7Rz29ffzw8PN7dofH4/Z6MvUiNtlPEXutL0+0smj7jbWFq/4+5kG0Q&#10;djcIK7aOcPyYjNM0PTzAB+B4eHCYpJM4aB89+Wtj3QcBNfFGRg2sVX6F7xdkZZsz6zAw4nucj6ng&#10;tJIyvKFUpMnofjwepRil1piRVavgbEFWuQd6F2tWyxNpyIZhRSz2x4s08fkh8W8wH2XBbNnicrQ6&#10;lFQI9mq0+QfL7aTw3FJdiQLFxIxHbWRfxmIIxzgXyiXtUcly0bKnMf76S/Qe4UqB0DMXePuBuyPo&#10;kS1Jz93m0uG9qwhdMDjHf7tY6zx4hMig3OBcVwrMawQSs+oit/hepFYar9IS8h2WmoG2B63mpxWK&#10;fMasu2QGmw6rAweJu8ClkICPCZ1FSQnmy2vfPR57AU8pabCJ8c0/r5kRlMiPCrvkMJlMfNeHzSR9&#10;P8KNeX6yfH6i1vUJYFUkOLI0D6bHO9mbhYH6FufN3EfFI6Y4xs4od6bfnLh2uODE4mI+DzDsdM3c&#10;mbrW3JN7VX153WxvmdFduTtslXPoG55NXxR8i/WeCuZrB0UVuuFJ105vnBKhcLqJ5sfQ831APc3d&#10;2S8AAAD//wMAUEsDBBQABgAIAAAAIQD9NHba4QAAAA0BAAAPAAAAZHJzL2Rvd25yZXYueG1sTI/B&#10;SsQwEIbvgu8QRvC2m7Rh7VqbLiIIonhwLe41bWbbYpOUJrvtvr3jSW//MB//fFPsFjuwM06h905B&#10;shbA0DXe9K5VUH0+r7bAQtTO6ME7VHDBALvy+qrQufGz+8DzPraMSlzItYIuxjHnPDQdWh3WfkRH&#10;u6OfrI40Ti03k56p3A48FeKOW907utDpEZ86bL73J6vggFmVHip8nX399ZK8Hd8vvL1X6vZmeXwA&#10;FnGJfzD86pM6lORU+5MzgQ0KVptEEkpBSgpEpGIrN8BqYmUmMuBlwf9/Uf4AAAD//wMAUEsBAi0A&#10;FAAGAAgAAAAhALaDOJL+AAAA4QEAABMAAAAAAAAAAAAAAAAAAAAAAFtDb250ZW50X1R5cGVzXS54&#10;bWxQSwECLQAUAAYACAAAACEAOP0h/9YAAACUAQAACwAAAAAAAAAAAAAAAAAvAQAAX3JlbHMvLnJl&#10;bHNQSwECLQAUAAYACAAAACEAdsiuFs4CAAC/BQAADgAAAAAAAAAAAAAAAAAuAgAAZHJzL2Uyb0Rv&#10;Yy54bWxQSwECLQAUAAYACAAAACEA/TR22uEAAAANAQAADwAAAAAAAAAAAAAAAAAoBQAAZHJzL2Rv&#10;d25yZXYueG1sUEsFBgAAAAAEAAQA8wAAADYGAAAAAA==&#10;" filled="f" strokecolor="#d63d51" strokeweight="4.75pt">
                <v:stroke dashstyle="dash" joinstyle="miter"/>
              </v:roundrect>
            </w:pict>
          </mc:Fallback>
        </mc:AlternateContent>
      </w:r>
      <w:r w:rsidRPr="00165DF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6CF9B" wp14:editId="3F475875">
                <wp:simplePos x="0" y="0"/>
                <wp:positionH relativeFrom="column">
                  <wp:posOffset>8642986</wp:posOffset>
                </wp:positionH>
                <wp:positionV relativeFrom="paragraph">
                  <wp:posOffset>661035</wp:posOffset>
                </wp:positionV>
                <wp:extent cx="3825459" cy="962987"/>
                <wp:effectExtent l="76200" t="533400" r="80010" b="523240"/>
                <wp:wrapNone/>
                <wp:docPr id="1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440C1B-03DF-5F45-B900-2E9252A7F2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534">
                          <a:off x="0" y="0"/>
                          <a:ext cx="3825459" cy="9629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63D51"/>
                          </a:solidFill>
                        </a:ln>
                      </wps:spPr>
                      <wps:txbx>
                        <w:txbxContent>
                          <w:p w:rsidR="00165DF4" w:rsidRPr="00165DF4" w:rsidRDefault="00165DF4" w:rsidP="00165DF4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63D51"/>
                                <w:sz w:val="72"/>
                                <w:szCs w:val="72"/>
                              </w:rPr>
                            </w:pPr>
                            <w:r w:rsidRPr="00165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63D51"/>
                                <w:sz w:val="72"/>
                                <w:szCs w:val="72"/>
                              </w:rPr>
                              <w:t>ただいま展示中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6C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80.55pt;margin-top:52.05pt;width:301.2pt;height:75.85pt;rotation:10415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+7agIAAG0EAAAOAAAAZHJzL2Uyb0RvYy54bWysVEtu2zAQ3RfoHQjuFcnUJ5YROYg/KgoU&#10;bYG0B6ApyhYgkSrJWAqCbGIg6CF6haLrnkcX6ZCyk6DdFEU31Aw5fJz3ZkYXl31Toz1XupIiw5Oz&#10;ACMumCwqsc3w50+5N8VIGyoKWkvBM3zLNb6cv3510bUzTuRO1gVXCECEnnVthnfGtDPf12zHG6rP&#10;ZMsFHJZSNdSAq7Z+oWgH6E3tkyBI/E6qolWSca1hdzUe4rnDL0vOzIey1NygOsOQm3GrcuvGrv78&#10;gs62ira7ih3ToP+QRUMrAY8+Qa2ooehGVX9ANRVTUsvSnDHZ+LIsK8YdB2AzCX5jc72jLXdcQBzd&#10;Psmk/x8se7//qFBVQO0wErSBEg2Hx+Hh+/Dwczh8RcPh23A4DA8/wEeJo8h7804bSxaskeRdnpNF&#10;vM4jLwfLi4JF5C3WUerlJJyuyXm+JGFyb29PkhlTnBpol7fFSfBJ8neEjqW3UkW+k9xlfkdIFAXL&#10;ycILwlXuxXkUe4s0CDyyTklMrs5zspze21L7LufT17Hwu1bPnAq2Z5x53YIkpl/I3qoC1+y+hk3L&#10;uS9Vg5SERkrjMA4jJwnUEUEwNNjtU1NZcRhshlMSR3GKEYOzNCHp9PyYioWykK3S5g2XDbJGhhU0&#10;rUOle8hwzPoUYsOFzKu6do1bC9RlGPCDwN3Qsq4Ke2rjtNpulrVCewq9v0rCVezIgAYvwsCrBQjy&#10;TNFapt/0R94bWdyCHB2MSIb1lxuqOEbK1Es5ThQVbCdhoJhRGI3O0rgBG3O9ujGyrBwNizzCHR+E&#10;nna1OM6fHZqXvot6/kvMfwEAAP//AwBQSwMEFAAGAAgAAAAhAMXfEknhAAAADQEAAA8AAABkcnMv&#10;ZG93bnJldi54bWxMj8FOwzAQRO9I/IO1SNyok4aEEOJUBIkD4lDa8gFuvI2jxnYUO2n4e7YnuM1o&#10;n2Znys1iejbj6DtnBcSrCBjaxqnOtgK+D+8POTAfpFWydxYF/KCHTXV7U8pCuYvd4bwPLaMQ6wsp&#10;QIcwFJz7RqORfuUGtHQ7udHIQHZsuRrlhcJNz9dRlHEjO0sftBzwTWNz3k9GwLaeJ62yr65OPurT&#10;ed49HVz+KcT93fL6AizgEv5guNan6lBRp6ObrPKsJ59kcUwsqeiRxBV5zpIU2FHAOk1z4FXJ/6+o&#10;fgEAAP//AwBQSwECLQAUAAYACAAAACEAtoM4kv4AAADhAQAAEwAAAAAAAAAAAAAAAAAAAAAAW0Nv&#10;bnRlbnRfVHlwZXNdLnhtbFBLAQItABQABgAIAAAAIQA4/SH/1gAAAJQBAAALAAAAAAAAAAAAAAAA&#10;AC8BAABfcmVscy8ucmVsc1BLAQItABQABgAIAAAAIQDK05+7agIAAG0EAAAOAAAAAAAAAAAAAAAA&#10;AC4CAABkcnMvZTJvRG9jLnhtbFBLAQItABQABgAIAAAAIQDF3xJJ4QAAAA0BAAAPAAAAAAAAAAAA&#10;AAAAAMQEAABkcnMvZG93bnJldi54bWxQSwUGAAAAAAQABADzAAAA0gUAAAAA&#10;" filled="f" strokecolor="#d63d51" strokeweight="2pt">
                <v:textbox>
                  <w:txbxContent>
                    <w:p w:rsidR="00165DF4" w:rsidRPr="00165DF4" w:rsidRDefault="00165DF4" w:rsidP="00165DF4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D63D51"/>
                          <w:sz w:val="72"/>
                          <w:szCs w:val="72"/>
                        </w:rPr>
                      </w:pPr>
                      <w:r w:rsidRPr="00165DF4">
                        <w:rPr>
                          <w:rFonts w:ascii="HG丸ｺﾞｼｯｸM-PRO" w:eastAsia="HG丸ｺﾞｼｯｸM-PRO" w:hAnsi="HG丸ｺﾞｼｯｸM-PRO" w:hint="eastAsia"/>
                          <w:b/>
                          <w:color w:val="D63D51"/>
                          <w:sz w:val="72"/>
                          <w:szCs w:val="72"/>
                        </w:rPr>
                        <w:t>ただいま展示中</w:t>
                      </w:r>
                    </w:p>
                  </w:txbxContent>
                </v:textbox>
              </v:shape>
            </w:pict>
          </mc:Fallback>
        </mc:AlternateContent>
      </w:r>
    </w:p>
    <w:p w:rsidR="00165DF4" w:rsidRPr="00165DF4" w:rsidRDefault="00165DF4">
      <w:pPr>
        <w:rPr>
          <w:sz w:val="72"/>
          <w:szCs w:val="72"/>
        </w:rPr>
      </w:pPr>
    </w:p>
    <w:p w:rsidR="00165DF4" w:rsidRPr="00165DF4" w:rsidRDefault="00165DF4">
      <w:pPr>
        <w:rPr>
          <w:rFonts w:hint="eastAsia"/>
          <w:sz w:val="72"/>
          <w:szCs w:val="72"/>
        </w:rPr>
      </w:pPr>
    </w:p>
    <w:p w:rsidR="00165DF4" w:rsidRPr="00165DF4" w:rsidRDefault="00165DF4">
      <w:pPr>
        <w:rPr>
          <w:b/>
          <w:sz w:val="120"/>
          <w:szCs w:val="120"/>
        </w:rPr>
      </w:pPr>
      <w:r w:rsidRPr="00165DF4">
        <w:rPr>
          <w:rFonts w:hint="eastAsia"/>
          <w:sz w:val="40"/>
          <w:szCs w:val="40"/>
        </w:rPr>
        <w:t>タイトル：</w:t>
      </w:r>
      <w:r>
        <w:rPr>
          <w:sz w:val="40"/>
          <w:szCs w:val="40"/>
        </w:rPr>
        <w:tab/>
      </w:r>
      <w:r w:rsidRPr="00165DF4">
        <w:rPr>
          <w:rFonts w:hint="eastAsia"/>
          <w:b/>
          <w:sz w:val="120"/>
          <w:szCs w:val="120"/>
        </w:rPr>
        <w:t>市民活動を支える人たち</w:t>
      </w:r>
    </w:p>
    <w:p w:rsidR="0026499C" w:rsidRPr="00165DF4" w:rsidRDefault="00165DF4" w:rsidP="00165DF4">
      <w:pPr>
        <w:ind w:left="1680" w:firstLine="840"/>
        <w:rPr>
          <w:sz w:val="120"/>
          <w:szCs w:val="120"/>
        </w:rPr>
      </w:pPr>
      <w:r w:rsidRPr="00165DF4">
        <w:rPr>
          <w:rFonts w:hint="eastAsia"/>
          <w:b/>
          <w:sz w:val="120"/>
          <w:szCs w:val="120"/>
        </w:rPr>
        <w:t>「ひと」インタビュー記事の展示</w:t>
      </w:r>
    </w:p>
    <w:p w:rsidR="00165DF4" w:rsidRDefault="00165DF4">
      <w:pPr>
        <w:rPr>
          <w:sz w:val="60"/>
          <w:szCs w:val="60"/>
        </w:rPr>
      </w:pPr>
      <w:r w:rsidRPr="00165DF4">
        <w:rPr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2D3FCD12" wp14:editId="03AAE41D">
            <wp:simplePos x="0" y="0"/>
            <wp:positionH relativeFrom="column">
              <wp:posOffset>10502900</wp:posOffset>
            </wp:positionH>
            <wp:positionV relativeFrom="paragraph">
              <wp:posOffset>233680</wp:posOffset>
            </wp:positionV>
            <wp:extent cx="1579180" cy="1478915"/>
            <wp:effectExtent l="0" t="0" r="2540" b="6985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BFEA2573-84ED-8140-96A0-8CBEFF57D4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BFEA2573-84ED-8140-96A0-8CBEFF57D4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918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DF4" w:rsidRDefault="00165DF4">
      <w:pPr>
        <w:rPr>
          <w:sz w:val="60"/>
          <w:szCs w:val="60"/>
        </w:rPr>
      </w:pPr>
      <w:r w:rsidRPr="00165DF4">
        <w:rPr>
          <w:rFonts w:hint="eastAsia"/>
          <w:sz w:val="40"/>
          <w:szCs w:val="40"/>
        </w:rPr>
        <w:t>団</w:t>
      </w:r>
      <w:r>
        <w:rPr>
          <w:rFonts w:hint="eastAsia"/>
          <w:sz w:val="40"/>
          <w:szCs w:val="40"/>
        </w:rPr>
        <w:t xml:space="preserve"> </w:t>
      </w:r>
      <w:r w:rsidRPr="00165DF4">
        <w:rPr>
          <w:rFonts w:hint="eastAsia"/>
          <w:sz w:val="40"/>
          <w:szCs w:val="40"/>
        </w:rPr>
        <w:t>体</w:t>
      </w:r>
      <w:r>
        <w:rPr>
          <w:rFonts w:hint="eastAsia"/>
          <w:sz w:val="40"/>
          <w:szCs w:val="40"/>
        </w:rPr>
        <w:t xml:space="preserve"> </w:t>
      </w:r>
      <w:r w:rsidRPr="00165DF4">
        <w:rPr>
          <w:rFonts w:hint="eastAsia"/>
          <w:sz w:val="40"/>
          <w:szCs w:val="40"/>
        </w:rPr>
        <w:t>名：</w:t>
      </w:r>
      <w:r>
        <w:rPr>
          <w:sz w:val="60"/>
          <w:szCs w:val="60"/>
        </w:rPr>
        <w:tab/>
      </w:r>
      <w:r w:rsidRPr="00E85DEE">
        <w:rPr>
          <w:rFonts w:ascii="HG丸ｺﾞｼｯｸM-PRO" w:eastAsia="HG丸ｺﾞｼｯｸM-PRO" w:hAnsi="HG丸ｺﾞｼｯｸM-PRO" w:hint="eastAsia"/>
          <w:b/>
          <w:sz w:val="80"/>
          <w:szCs w:val="80"/>
        </w:rPr>
        <w:t>情報誌のたろん編集ボランティア</w:t>
      </w:r>
    </w:p>
    <w:p w:rsidR="00165DF4" w:rsidRDefault="00165DF4">
      <w:pPr>
        <w:rPr>
          <w:rFonts w:hint="eastAsia"/>
          <w:sz w:val="60"/>
          <w:szCs w:val="60"/>
        </w:rPr>
      </w:pPr>
    </w:p>
    <w:p w:rsidR="00165DF4" w:rsidRPr="00165DF4" w:rsidRDefault="00165DF4">
      <w:pPr>
        <w:rPr>
          <w:rFonts w:hint="eastAsia"/>
          <w:sz w:val="60"/>
          <w:szCs w:val="60"/>
        </w:rPr>
      </w:pPr>
      <w:r w:rsidRPr="00165DF4">
        <w:rPr>
          <w:rFonts w:hint="eastAsia"/>
          <w:sz w:val="40"/>
          <w:szCs w:val="40"/>
        </w:rPr>
        <w:t>期</w:t>
      </w:r>
      <w:r>
        <w:rPr>
          <w:rFonts w:hint="eastAsia"/>
          <w:sz w:val="40"/>
          <w:szCs w:val="40"/>
        </w:rPr>
        <w:t xml:space="preserve">　 </w:t>
      </w:r>
      <w:r>
        <w:rPr>
          <w:sz w:val="40"/>
          <w:szCs w:val="40"/>
        </w:rPr>
        <w:t xml:space="preserve"> </w:t>
      </w:r>
      <w:r w:rsidRPr="00165DF4">
        <w:rPr>
          <w:rFonts w:hint="eastAsia"/>
          <w:sz w:val="40"/>
          <w:szCs w:val="40"/>
        </w:rPr>
        <w:t>間：</w:t>
      </w:r>
      <w:r>
        <w:rPr>
          <w:sz w:val="60"/>
          <w:szCs w:val="60"/>
        </w:rPr>
        <w:tab/>
      </w:r>
      <w:r w:rsidRPr="00E85DEE">
        <w:rPr>
          <w:rFonts w:ascii="HG丸ｺﾞｼｯｸM-PRO" w:eastAsia="HG丸ｺﾞｼｯｸM-PRO" w:hAnsi="HG丸ｺﾞｼｯｸM-PRO"/>
          <w:b/>
          <w:sz w:val="110"/>
          <w:szCs w:val="110"/>
        </w:rPr>
        <w:t>4月29日（月）～ 5月12日（日）</w:t>
      </w:r>
    </w:p>
    <w:sectPr w:rsidR="00165DF4" w:rsidRPr="00165DF4" w:rsidSect="002107CE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6A" w:rsidRDefault="00D3056A" w:rsidP="002107CE">
      <w:r>
        <w:separator/>
      </w:r>
    </w:p>
  </w:endnote>
  <w:endnote w:type="continuationSeparator" w:id="0">
    <w:p w:rsidR="00D3056A" w:rsidRDefault="00D3056A" w:rsidP="0021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6A" w:rsidRDefault="00D3056A" w:rsidP="002107CE">
      <w:r>
        <w:separator/>
      </w:r>
    </w:p>
  </w:footnote>
  <w:footnote w:type="continuationSeparator" w:id="0">
    <w:p w:rsidR="00D3056A" w:rsidRDefault="00D3056A" w:rsidP="0021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E"/>
    <w:rsid w:val="00165DF4"/>
    <w:rsid w:val="002107CE"/>
    <w:rsid w:val="0026499C"/>
    <w:rsid w:val="00D3056A"/>
    <w:rsid w:val="00E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7A96E"/>
  <w15:chartTrackingRefBased/>
  <w15:docId w15:val="{D50A678F-C3A6-435F-ADAD-79D060B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7CE"/>
  </w:style>
  <w:style w:type="paragraph" w:styleId="a5">
    <w:name w:val="footer"/>
    <w:basedOn w:val="a"/>
    <w:link w:val="a6"/>
    <w:uiPriority w:val="99"/>
    <w:unhideWhenUsed/>
    <w:rsid w:val="0021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7CE"/>
  </w:style>
  <w:style w:type="paragraph" w:styleId="Web">
    <w:name w:val="Normal (Web)"/>
    <w:basedOn w:val="a"/>
    <w:uiPriority w:val="99"/>
    <w:semiHidden/>
    <w:unhideWhenUsed/>
    <w:rsid w:val="00210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YMCA2018H07</dc:creator>
  <cp:keywords/>
  <dc:description/>
  <cp:lastModifiedBy>YMCA2018H07</cp:lastModifiedBy>
  <cp:revision>1</cp:revision>
  <dcterms:created xsi:type="dcterms:W3CDTF">2024-05-13T09:52:00Z</dcterms:created>
  <dcterms:modified xsi:type="dcterms:W3CDTF">2024-05-13T10:22:00Z</dcterms:modified>
</cp:coreProperties>
</file>