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BB5" w:rsidRDefault="00AA085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2pt;margin-top:-27.35pt;width:109.9pt;height:99.85pt;z-index:-251650048;mso-position-horizontal-relative:text;mso-position-vertical-relative:text">
            <v:imagedata r:id="rId7" o:title="" croptop="11534f" cropbottom="11534f"/>
          </v:shape>
          <o:OLEObject Type="Embed" ProgID="Acrobat.Document.DC" ShapeID="_x0000_s1026" DrawAspect="Content" ObjectID="_1783188901" r:id="rId8"/>
        </w:object>
      </w:r>
      <w:r w:rsidR="007418BB"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5D3677" wp14:editId="2EFF4235">
                <wp:simplePos x="0" y="0"/>
                <wp:positionH relativeFrom="column">
                  <wp:posOffset>339841</wp:posOffset>
                </wp:positionH>
                <wp:positionV relativeFrom="paragraph">
                  <wp:posOffset>-390999</wp:posOffset>
                </wp:positionV>
                <wp:extent cx="6791325" cy="12192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219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179" w:rsidRPr="00EC630C" w:rsidRDefault="004D737F" w:rsidP="00BD0D83">
                            <w:pPr>
                              <w:jc w:val="center"/>
                              <w:rPr>
                                <w:rFonts w:ascii="源ノ角ゴシック JP Heavy" w:eastAsia="源ノ角ゴシック JP Heavy" w:hAnsi="源ノ角ゴシック JP Heavy"/>
                                <w:sz w:val="100"/>
                                <w:szCs w:val="100"/>
                              </w:rPr>
                            </w:pPr>
                            <w:r w:rsidRPr="00EC630C">
                              <w:rPr>
                                <w:rFonts w:ascii="源ノ角ゴシック JP Heavy" w:eastAsia="源ノ角ゴシック JP Heavy" w:hAnsi="源ノ角ゴシック JP Heavy" w:hint="eastAsia"/>
                                <w:sz w:val="100"/>
                                <w:szCs w:val="100"/>
                              </w:rPr>
                              <w:t>NPO法人</w:t>
                            </w:r>
                            <w:r w:rsidR="00EC630C" w:rsidRPr="00EC630C">
                              <w:rPr>
                                <w:rFonts w:ascii="源ノ角ゴシック JP Heavy" w:eastAsia="源ノ角ゴシック JP Heavy" w:hAnsi="源ノ角ゴシック JP Heavy" w:hint="eastAsia"/>
                                <w:sz w:val="100"/>
                                <w:szCs w:val="100"/>
                              </w:rPr>
                              <w:t>設立</w:t>
                            </w:r>
                            <w:r w:rsidRPr="00EC630C">
                              <w:rPr>
                                <w:rFonts w:ascii="源ノ角ゴシック JP Heavy" w:eastAsia="源ノ角ゴシック JP Heavy" w:hAnsi="源ノ角ゴシック JP Heavy"/>
                                <w:sz w:val="100"/>
                                <w:szCs w:val="100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D3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75pt;margin-top:-30.8pt;width:534.75pt;height:9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" stroked="f">
                <v:fill opacity="0"/>
                <v:textbox>
                  <w:txbxContent>
                    <w:p w:rsidR="00120179" w:rsidRPr="00EC630C" w:rsidRDefault="004D737F" w:rsidP="00BD0D83">
                      <w:pPr>
                        <w:jc w:val="center"/>
                        <w:rPr>
                          <w:rFonts w:ascii="源ノ角ゴシック JP Heavy" w:eastAsia="源ノ角ゴシック JP Heavy" w:hAnsi="源ノ角ゴシック JP Heavy"/>
                          <w:sz w:val="100"/>
                          <w:szCs w:val="100"/>
                        </w:rPr>
                      </w:pPr>
                      <w:r w:rsidRPr="00EC630C">
                        <w:rPr>
                          <w:rFonts w:ascii="源ノ角ゴシック JP Heavy" w:eastAsia="源ノ角ゴシック JP Heavy" w:hAnsi="源ノ角ゴシック JP Heavy" w:hint="eastAsia"/>
                          <w:sz w:val="100"/>
                          <w:szCs w:val="100"/>
                        </w:rPr>
                        <w:t>NPO法人</w:t>
                      </w:r>
                      <w:r w:rsidR="00EC630C" w:rsidRPr="00EC630C">
                        <w:rPr>
                          <w:rFonts w:ascii="源ノ角ゴシック JP Heavy" w:eastAsia="源ノ角ゴシック JP Heavy" w:hAnsi="源ノ角ゴシック JP Heavy" w:hint="eastAsia"/>
                          <w:sz w:val="100"/>
                          <w:szCs w:val="100"/>
                        </w:rPr>
                        <w:t>設立</w:t>
                      </w:r>
                      <w:r w:rsidRPr="00EC630C">
                        <w:rPr>
                          <w:rFonts w:ascii="源ノ角ゴシック JP Heavy" w:eastAsia="源ノ角ゴシック JP Heavy" w:hAnsi="源ノ角ゴシック JP Heavy"/>
                          <w:sz w:val="100"/>
                          <w:szCs w:val="100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</w:p>
    <w:p w:rsidR="005B2BB5" w:rsidRDefault="005B2BB5"/>
    <w:p w:rsidR="005B2BB5" w:rsidRDefault="005B2BB5"/>
    <w:p w:rsidR="005B2BB5" w:rsidRDefault="00EC630C">
      <w:r>
        <w:rPr>
          <w:noProof/>
        </w:rPr>
        <w:drawing>
          <wp:anchor distT="0" distB="0" distL="114300" distR="114300" simplePos="0" relativeHeight="251663360" behindDoc="0" locked="0" layoutInCell="1" allowOverlap="1" wp14:anchorId="7CCB14B3" wp14:editId="15E60F11">
            <wp:simplePos x="0" y="0"/>
            <wp:positionH relativeFrom="column">
              <wp:posOffset>-97530</wp:posOffset>
            </wp:positionH>
            <wp:positionV relativeFrom="paragraph">
              <wp:posOffset>168874</wp:posOffset>
            </wp:positionV>
            <wp:extent cx="1019175" cy="182880"/>
            <wp:effectExtent l="0" t="0" r="9525" b="7620"/>
            <wp:wrapNone/>
            <wp:docPr id="2" name="図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05" b="96760"/>
                    <a:stretch/>
                  </pic:blipFill>
                  <pic:spPr bwMode="auto">
                    <a:xfrm>
                      <a:off x="0" y="0"/>
                      <a:ext cx="1019175" cy="18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BB5" w:rsidRDefault="005B2BB5"/>
    <w:p w:rsidR="005B2BB5" w:rsidRDefault="007418BB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948B2F9" wp14:editId="7506FB7B">
                <wp:simplePos x="0" y="0"/>
                <wp:positionH relativeFrom="column">
                  <wp:posOffset>-160986</wp:posOffset>
                </wp:positionH>
                <wp:positionV relativeFrom="paragraph">
                  <wp:posOffset>151327</wp:posOffset>
                </wp:positionV>
                <wp:extent cx="7050405" cy="6271492"/>
                <wp:effectExtent l="0" t="0" r="17145" b="15240"/>
                <wp:wrapNone/>
                <wp:docPr id="16" name="対角する 2 つの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405" cy="6271492"/>
                        </a:xfrm>
                        <a:prstGeom prst="round2DiagRect">
                          <a:avLst>
                            <a:gd name="adj1" fmla="val 23155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5BF9" w:rsidRPr="00B64B02" w:rsidRDefault="00245BF9" w:rsidP="00245BF9">
                            <w:pPr>
                              <w:tabs>
                                <w:tab w:val="left" w:pos="2410"/>
                              </w:tabs>
                              <w:jc w:val="center"/>
                              <w:rPr>
                                <w:rFonts w:ascii="源ノ角ゴシック JP Regular" w:eastAsia="源ノ角ゴシック JP Regular" w:hAnsi="源ノ角ゴシック JP Regular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B2F9" id="対角する 2 つの角を丸めた四角形 16" o:spid="_x0000_s1027" style="position:absolute;left:0;text-align:left;margin-left:-12.7pt;margin-top:11.9pt;width:555.15pt;height:493.8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50405,62714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" adj="-11796480,,5400" path="m1452164,l7050405,r,l7050405,4819328v,802008,-650156,1452164,-1452164,1452164l,6271492r,l,1452164c,650156,650156,,1452164,xe" filled="f" strokecolor="black [3213]" strokeweight="1.5pt">
                <v:stroke joinstyle="miter"/>
                <v:formulas/>
                <v:path arrowok="t" o:connecttype="custom" o:connectlocs="1452164,0;7050405,0;7050405,0;7050405,4819328;5598241,6271492;0,6271492;0,6271492;0,1452164;1452164,0" o:connectangles="0,0,0,0,0,0,0,0,0" textboxrect="0,0,7050405,6271492"/>
                <v:textbox>
                  <w:txbxContent>
                    <w:p w:rsidR="00245BF9" w:rsidRPr="00B64B02" w:rsidRDefault="00245BF9" w:rsidP="00245BF9">
                      <w:pPr>
                        <w:tabs>
                          <w:tab w:val="left" w:pos="2410"/>
                        </w:tabs>
                        <w:jc w:val="center"/>
                        <w:rPr>
                          <w:rFonts w:ascii="源ノ角ゴシック JP Regular" w:eastAsia="源ノ角ゴシック JP Regular" w:hAnsi="源ノ角ゴシック JP Regular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BB5" w:rsidRDefault="005B2BB5">
      <w:pPr>
        <w:widowControl/>
        <w:jc w:val="left"/>
      </w:pPr>
    </w:p>
    <w:p w:rsidR="005B2BB5" w:rsidRDefault="00F0124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D7380C" wp14:editId="1B8DF9C8">
                <wp:simplePos x="0" y="0"/>
                <wp:positionH relativeFrom="column">
                  <wp:posOffset>152400</wp:posOffset>
                </wp:positionH>
                <wp:positionV relativeFrom="paragraph">
                  <wp:posOffset>200026</wp:posOffset>
                </wp:positionV>
                <wp:extent cx="6648450" cy="25527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55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1EB" w:rsidRPr="004D737F" w:rsidRDefault="00A47CFE" w:rsidP="00C111EB">
                            <w:pPr>
                              <w:spacing w:line="74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56"/>
                                <w:szCs w:val="72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P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188"/>
                                <w:kern w:val="0"/>
                                <w:sz w:val="36"/>
                                <w:szCs w:val="36"/>
                                <w:fitText w:val="1110" w:id="-1703160832"/>
                              </w:rPr>
                              <w:t>日</w:t>
                            </w:r>
                            <w:r w:rsidRP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kern w:val="0"/>
                                <w:sz w:val="36"/>
                                <w:szCs w:val="36"/>
                                <w:fitText w:val="1110" w:id="-1703160832"/>
                              </w:rPr>
                              <w:t>時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>20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36"/>
                                <w:szCs w:val="36"/>
                              </w:rPr>
                              <w:t>24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>年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56"/>
                              </w:rPr>
                              <w:t>8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月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27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日（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火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）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6"/>
                                <w:szCs w:val="72"/>
                              </w:rPr>
                              <w:t>13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：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3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0～1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50"/>
                                <w:sz w:val="52"/>
                                <w:szCs w:val="52"/>
                              </w:rPr>
                              <w:t>5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：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50"/>
                                <w:sz w:val="52"/>
                                <w:szCs w:val="52"/>
                              </w:rPr>
                              <w:t>0</w:t>
                            </w:r>
                          </w:p>
                          <w:p w:rsidR="003D691B" w:rsidRPr="008A7911" w:rsidRDefault="00BD0D83" w:rsidP="008A7911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会　場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横須賀市立市民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活動サポートセンター</w:t>
                            </w:r>
                          </w:p>
                          <w:p w:rsidR="00A47CFE" w:rsidRPr="001406FC" w:rsidRDefault="008A7911" w:rsidP="001406FC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■参加費：1</w:t>
                            </w:r>
                            <w:r w:rsidR="00EC630C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000円</w:t>
                            </w:r>
                            <w:r w:rsidR="00EC630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（資料代）</w:t>
                            </w:r>
                          </w:p>
                          <w:p w:rsidR="00EE0FF0" w:rsidRPr="00D8429C" w:rsidRDefault="00A47CFE" w:rsidP="00F01242">
                            <w:pPr>
                              <w:spacing w:line="600" w:lineRule="exact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</w:t>
                            </w:r>
                            <w:r w:rsidRPr="00FA483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188"/>
                                <w:kern w:val="0"/>
                                <w:sz w:val="36"/>
                                <w:szCs w:val="36"/>
                                <w:fitText w:val="1110" w:id="-1703160830"/>
                              </w:rPr>
                              <w:t>定</w:t>
                            </w:r>
                            <w:r w:rsidRPr="00FA483B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kern w:val="0"/>
                                <w:sz w:val="36"/>
                                <w:szCs w:val="36"/>
                                <w:fitText w:val="1110" w:id="-1703160830"/>
                              </w:rPr>
                              <w:t>員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="004D737F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D8429C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8A7911"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36"/>
                                <w:szCs w:val="36"/>
                              </w:rPr>
                              <w:t>名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（先着順）</w:t>
                            </w:r>
                          </w:p>
                          <w:p w:rsidR="00F33BD1" w:rsidRPr="001406FC" w:rsidRDefault="00A47CFE" w:rsidP="001406FC">
                            <w:pPr>
                              <w:spacing w:line="600" w:lineRule="exact"/>
                              <w:ind w:left="1109" w:hangingChars="300" w:hanging="1109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>■問合せ：</w:t>
                            </w:r>
                            <w:r w:rsidRPr="001406FC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pacing w:val="-20"/>
                                <w:sz w:val="36"/>
                                <w:szCs w:val="36"/>
                              </w:rPr>
                              <w:t>横須賀市立市民活動サポートセンター</w:t>
                            </w:r>
                          </w:p>
                          <w:p w:rsidR="00A47CFE" w:rsidRPr="00EE0FF0" w:rsidRDefault="001406FC" w:rsidP="001406FC">
                            <w:pPr>
                              <w:spacing w:line="600" w:lineRule="exact"/>
                              <w:ind w:left="1109" w:hangingChars="300" w:hanging="1109"/>
                              <w:rPr>
                                <w:rFonts w:ascii="源ノ角ゴシック JP Bold" w:eastAsia="源ノ角ゴシック JP Bold" w:hAnsi="源ノ角ゴシック JP Bol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36"/>
                                <w:szCs w:val="36"/>
                              </w:rPr>
                              <w:t xml:space="preserve">　　　　　　　　　　　　　　　</w:t>
                            </w:r>
                            <w:r w:rsidRPr="00EE0FF0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A47CFE" w:rsidRPr="00EE0FF0">
                              <w:rPr>
                                <w:rFonts w:ascii="源ノ角ゴシック JP Bold" w:eastAsia="源ノ角ゴシック JP Bold" w:hAnsi="源ノ角ゴシック JP Bold" w:hint="eastAsia"/>
                                <w:b/>
                                <w:sz w:val="48"/>
                                <w:szCs w:val="48"/>
                              </w:rPr>
                              <w:t>℡046-828-3130</w:t>
                            </w:r>
                          </w:p>
                          <w:p w:rsidR="00A47CFE" w:rsidRPr="001406FC" w:rsidRDefault="00A47CFE" w:rsidP="00A47CFE">
                            <w:pPr>
                              <w:rPr>
                                <w:rFonts w:ascii="源ノ角ゴシック JP Bold" w:eastAsia="源ノ角ゴシック JP Bold" w:hAnsi="源ノ角ゴシック JP Bold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380C" id="_x0000_s1028" type="#_x0000_t202" style="position:absolute;margin-left:12pt;margin-top:15.75pt;width:523.5pt;height:20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" stroked="f">
                <v:fill opacity="0"/>
                <v:textbox>
                  <w:txbxContent>
                    <w:p w:rsidR="00C111EB" w:rsidRPr="004D737F" w:rsidRDefault="00A47CFE" w:rsidP="00C111EB">
                      <w:pPr>
                        <w:spacing w:line="74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56"/>
                          <w:szCs w:val="72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P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188"/>
                          <w:kern w:val="0"/>
                          <w:sz w:val="36"/>
                          <w:szCs w:val="36"/>
                          <w:fitText w:val="1110" w:id="-1703160832"/>
                        </w:rPr>
                        <w:t>日</w:t>
                      </w:r>
                      <w:r w:rsidRP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kern w:val="0"/>
                          <w:sz w:val="36"/>
                          <w:szCs w:val="36"/>
                          <w:fitText w:val="1110" w:id="-1703160832"/>
                        </w:rPr>
                        <w:t>時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>20</w:t>
                      </w:r>
                      <w:r w:rsidR="004D737F"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36"/>
                          <w:szCs w:val="36"/>
                        </w:rPr>
                        <w:t>24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>年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36"/>
                          <w:szCs w:val="36"/>
                        </w:rPr>
                        <w:t xml:space="preserve">   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56"/>
                        </w:rPr>
                        <w:t>8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月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27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日（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火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）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6"/>
                          <w:szCs w:val="72"/>
                        </w:rPr>
                        <w:t>13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：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3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0～1</w:t>
                      </w:r>
                      <w:r w:rsidR="004D737F">
                        <w:rPr>
                          <w:rFonts w:ascii="源ノ角ゴシック JP Bold" w:eastAsia="源ノ角ゴシック JP Bold" w:hAnsi="源ノ角ゴシック JP Bold"/>
                          <w:b/>
                          <w:spacing w:val="-50"/>
                          <w:sz w:val="52"/>
                          <w:szCs w:val="52"/>
                        </w:rPr>
                        <w:t>5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：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50"/>
                          <w:sz w:val="52"/>
                          <w:szCs w:val="52"/>
                        </w:rPr>
                        <w:t>0</w:t>
                      </w:r>
                    </w:p>
                    <w:p w:rsidR="003D691B" w:rsidRPr="008A7911" w:rsidRDefault="00BD0D83" w:rsidP="008A7911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kern w:val="0"/>
                          <w:sz w:val="36"/>
                          <w:szCs w:val="36"/>
                        </w:rPr>
                        <w:t>会　場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8A7911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横須賀市立市民</w:t>
                      </w:r>
                      <w:r w:rsidR="008A7911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活動サポートセンター</w:t>
                      </w:r>
                    </w:p>
                    <w:p w:rsidR="00A47CFE" w:rsidRPr="001406FC" w:rsidRDefault="008A7911" w:rsidP="001406FC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■参加費：1</w:t>
                      </w:r>
                      <w:r w:rsidR="00EC630C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000円</w:t>
                      </w:r>
                      <w:r w:rsidR="00EC630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（資料代）</w:t>
                      </w:r>
                    </w:p>
                    <w:p w:rsidR="00EE0FF0" w:rsidRPr="00D8429C" w:rsidRDefault="00A47CFE" w:rsidP="00F01242">
                      <w:pPr>
                        <w:spacing w:line="600" w:lineRule="exact"/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</w:t>
                      </w:r>
                      <w:r w:rsidRPr="00FA483B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188"/>
                          <w:kern w:val="0"/>
                          <w:sz w:val="36"/>
                          <w:szCs w:val="36"/>
                          <w:fitText w:val="1110" w:id="-1703160830"/>
                        </w:rPr>
                        <w:t>定</w:t>
                      </w:r>
                      <w:r w:rsidRPr="00FA483B">
                        <w:rPr>
                          <w:rFonts w:ascii="源ノ角ゴシック JP Bold" w:eastAsia="源ノ角ゴシック JP Bold" w:hAnsi="源ノ角ゴシック JP Bold" w:hint="eastAsia"/>
                          <w:b/>
                          <w:kern w:val="0"/>
                          <w:sz w:val="36"/>
                          <w:szCs w:val="36"/>
                          <w:fitText w:val="1110" w:id="-1703160830"/>
                        </w:rPr>
                        <w:t>員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="004D737F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1</w:t>
                      </w:r>
                      <w:r w:rsidR="00D8429C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0</w:t>
                      </w:r>
                      <w:r w:rsidR="008A7911">
                        <w:rPr>
                          <w:rFonts w:ascii="源ノ角ゴシック JP Bold" w:eastAsia="源ノ角ゴシック JP Bold" w:hAnsi="源ノ角ゴシック JP Bold"/>
                          <w:b/>
                          <w:sz w:val="36"/>
                          <w:szCs w:val="36"/>
                        </w:rPr>
                        <w:t>名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（先着順）</w:t>
                      </w:r>
                    </w:p>
                    <w:p w:rsidR="00F33BD1" w:rsidRPr="001406FC" w:rsidRDefault="00A47CFE" w:rsidP="001406FC">
                      <w:pPr>
                        <w:spacing w:line="600" w:lineRule="exact"/>
                        <w:ind w:left="1109" w:hangingChars="300" w:hanging="1109"/>
                        <w:rPr>
                          <w:rFonts w:ascii="源ノ角ゴシック JP Bold" w:eastAsia="源ノ角ゴシック JP Bold" w:hAnsi="源ノ角ゴシック JP Bold"/>
                          <w:b/>
                          <w:spacing w:val="-20"/>
                          <w:sz w:val="36"/>
                          <w:szCs w:val="36"/>
                        </w:rPr>
                      </w:pP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>■問合せ：</w:t>
                      </w:r>
                      <w:r w:rsidRPr="001406FC">
                        <w:rPr>
                          <w:rFonts w:ascii="源ノ角ゴシック JP Bold" w:eastAsia="源ノ角ゴシック JP Bold" w:hAnsi="源ノ角ゴシック JP Bold" w:hint="eastAsia"/>
                          <w:b/>
                          <w:spacing w:val="-20"/>
                          <w:sz w:val="36"/>
                          <w:szCs w:val="36"/>
                        </w:rPr>
                        <w:t>横須賀市立市民活動サポートセンター</w:t>
                      </w:r>
                    </w:p>
                    <w:p w:rsidR="00A47CFE" w:rsidRPr="00EE0FF0" w:rsidRDefault="001406FC" w:rsidP="001406FC">
                      <w:pPr>
                        <w:spacing w:line="600" w:lineRule="exact"/>
                        <w:ind w:left="1109" w:hangingChars="300" w:hanging="1109"/>
                        <w:rPr>
                          <w:rFonts w:ascii="源ノ角ゴシック JP Bold" w:eastAsia="源ノ角ゴシック JP Bold" w:hAnsi="源ノ角ゴシック JP Bol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36"/>
                          <w:szCs w:val="36"/>
                        </w:rPr>
                        <w:t xml:space="preserve">　　　　　　　　　　　　　　　</w:t>
                      </w:r>
                      <w:r w:rsidRPr="00EE0FF0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="00A47CFE" w:rsidRPr="00EE0FF0">
                        <w:rPr>
                          <w:rFonts w:ascii="源ノ角ゴシック JP Bold" w:eastAsia="源ノ角ゴシック JP Bold" w:hAnsi="源ノ角ゴシック JP Bold" w:hint="eastAsia"/>
                          <w:b/>
                          <w:sz w:val="48"/>
                          <w:szCs w:val="48"/>
                        </w:rPr>
                        <w:t>℡046-828-3130</w:t>
                      </w:r>
                    </w:p>
                    <w:p w:rsidR="00A47CFE" w:rsidRPr="001406FC" w:rsidRDefault="00A47CFE" w:rsidP="00A47CFE">
                      <w:pPr>
                        <w:rPr>
                          <w:rFonts w:ascii="源ノ角ゴシック JP Bold" w:eastAsia="源ノ角ゴシック JP Bold" w:hAnsi="源ノ角ゴシック JP Bold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D8429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9C0D3A4" wp14:editId="4583E00B">
                <wp:simplePos x="0" y="0"/>
                <wp:positionH relativeFrom="column">
                  <wp:posOffset>95250</wp:posOffset>
                </wp:positionH>
                <wp:positionV relativeFrom="paragraph">
                  <wp:posOffset>209550</wp:posOffset>
                </wp:positionV>
                <wp:extent cx="6479177" cy="19907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177" cy="1990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6FC" w:rsidRPr="007418BB" w:rsidRDefault="00EC630C" w:rsidP="007418BB">
                            <w:pPr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</w:pPr>
                            <w:r w:rsidRPr="007418BB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NPO法人の概略について理解し</w:t>
                            </w:r>
                            <w:r w:rsidRPr="007418BB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  <w:t>、設立事務を</w:t>
                            </w:r>
                            <w:r w:rsidRPr="007418BB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学ぶ講座です。</w:t>
                            </w:r>
                          </w:p>
                          <w:p w:rsidR="00EC630C" w:rsidRPr="007418BB" w:rsidRDefault="00EC630C" w:rsidP="007418BB">
                            <w:pPr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</w:pPr>
                            <w:r w:rsidRPr="007418BB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これから</w:t>
                            </w:r>
                            <w:r w:rsidR="00D77ED2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  <w:t>活動をしようと考えている方、任意団体で活動してい</w:t>
                            </w:r>
                            <w:r w:rsidR="00D77ED2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て</w:t>
                            </w:r>
                            <w:r w:rsidR="00D77ED2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  <w:t>法人化を検討している</w:t>
                            </w:r>
                            <w:r w:rsidRPr="007418BB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  <w:t>方、</w:t>
                            </w:r>
                            <w:r w:rsidR="007418BB" w:rsidRPr="007418BB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是非</w:t>
                            </w:r>
                            <w:r w:rsidR="007418BB" w:rsidRPr="007418BB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  <w:t>ご参加ください</w:t>
                            </w:r>
                            <w:r w:rsidRPr="007418BB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32"/>
                              </w:rPr>
                              <w:t>。</w:t>
                            </w:r>
                          </w:p>
                          <w:p w:rsidR="00EC630C" w:rsidRPr="007418BB" w:rsidRDefault="00EC630C" w:rsidP="001406FC">
                            <w:pPr>
                              <w:spacing w:line="50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32"/>
                              </w:rPr>
                            </w:pPr>
                          </w:p>
                          <w:p w:rsidR="003D691B" w:rsidRPr="007418BB" w:rsidRDefault="003D691B" w:rsidP="003D691B">
                            <w:pPr>
                              <w:spacing w:line="320" w:lineRule="exact"/>
                              <w:rPr>
                                <w:rFonts w:ascii="源ノ角ゴシック JP Medium" w:eastAsia="源ノ角ゴシック JP Medium" w:hAnsi="源ノ角ゴシック JP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0D3A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.5pt;margin-top:16.5pt;width:510.15pt;height:156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" stroked="f">
                <v:fill opacity="0"/>
                <v:textbox>
                  <w:txbxContent>
                    <w:p w:rsidR="001406FC" w:rsidRPr="007418BB" w:rsidRDefault="00EC630C" w:rsidP="007418BB">
                      <w:pPr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</w:pPr>
                      <w:r w:rsidRPr="007418BB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NPO法人の概略について理解し</w:t>
                      </w:r>
                      <w:r w:rsidRPr="007418BB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  <w:t>、設立事務を</w:t>
                      </w:r>
                      <w:r w:rsidRPr="007418BB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学ぶ講座です。</w:t>
                      </w:r>
                    </w:p>
                    <w:p w:rsidR="00EC630C" w:rsidRPr="007418BB" w:rsidRDefault="00EC630C" w:rsidP="007418BB">
                      <w:pPr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</w:pPr>
                      <w:r w:rsidRPr="007418BB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これから</w:t>
                      </w:r>
                      <w:r w:rsidR="00D77ED2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  <w:t>活動をしようと考えている方、任意団体で活動してい</w:t>
                      </w:r>
                      <w:r w:rsidR="00D77ED2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て</w:t>
                      </w:r>
                      <w:r w:rsidR="00D77ED2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  <w:t>法人化を検討している</w:t>
                      </w:r>
                      <w:r w:rsidRPr="007418BB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  <w:t>方、</w:t>
                      </w:r>
                      <w:r w:rsidR="007418BB" w:rsidRPr="007418BB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是非</w:t>
                      </w:r>
                      <w:r w:rsidR="007418BB" w:rsidRPr="007418BB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  <w:t>ご参加ください</w:t>
                      </w:r>
                      <w:r w:rsidRPr="007418BB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32"/>
                        </w:rPr>
                        <w:t>。</w:t>
                      </w:r>
                    </w:p>
                    <w:p w:rsidR="00EC630C" w:rsidRPr="007418BB" w:rsidRDefault="00EC630C" w:rsidP="001406FC">
                      <w:pPr>
                        <w:spacing w:line="500" w:lineRule="exact"/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32"/>
                        </w:rPr>
                      </w:pPr>
                    </w:p>
                    <w:p w:rsidR="003D691B" w:rsidRPr="007418BB" w:rsidRDefault="003D691B" w:rsidP="003D691B">
                      <w:pPr>
                        <w:spacing w:line="320" w:lineRule="exact"/>
                        <w:rPr>
                          <w:rFonts w:ascii="源ノ角ゴシック JP Medium" w:eastAsia="源ノ角ゴシック JP Medium" w:hAnsi="源ノ角ゴシック JP Medium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EC630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139DB87" wp14:editId="23A78889">
                <wp:simplePos x="0" y="0"/>
                <wp:positionH relativeFrom="column">
                  <wp:posOffset>761171</wp:posOffset>
                </wp:positionH>
                <wp:positionV relativeFrom="paragraph">
                  <wp:posOffset>84262</wp:posOffset>
                </wp:positionV>
                <wp:extent cx="5448300" cy="1532586"/>
                <wp:effectExtent l="0" t="0" r="0" b="0"/>
                <wp:wrapNone/>
                <wp:docPr id="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532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30C" w:rsidRPr="00EC630C" w:rsidRDefault="00854055" w:rsidP="007418B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28"/>
                              </w:rPr>
                            </w:pPr>
                            <w:r w:rsidRPr="00EC630C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28"/>
                              </w:rPr>
                              <w:t>講師：</w:t>
                            </w:r>
                            <w:r w:rsidR="00EC630C" w:rsidRPr="00EC630C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28"/>
                              </w:rPr>
                              <w:t>沼崎真奈美</w:t>
                            </w:r>
                          </w:p>
                          <w:p w:rsidR="00EC630C" w:rsidRPr="00EC630C" w:rsidRDefault="00EC630C" w:rsidP="007418B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28"/>
                              </w:rPr>
                            </w:pPr>
                            <w:r w:rsidRPr="00EC630C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28"/>
                              </w:rPr>
                              <w:t>NPO法人</w:t>
                            </w:r>
                            <w:r w:rsidRPr="00EC630C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28"/>
                              </w:rPr>
                              <w:t>YMCAコミュニティサポート所属</w:t>
                            </w:r>
                          </w:p>
                          <w:p w:rsidR="00BC5F47" w:rsidRPr="00EC630C" w:rsidRDefault="00EC630C" w:rsidP="007418BB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28"/>
                              </w:rPr>
                            </w:pPr>
                            <w:r w:rsidRPr="00EC630C">
                              <w:rPr>
                                <w:rFonts w:ascii="源ノ角ゴシック JP Medium" w:eastAsia="源ノ角ゴシック JP Medium" w:hAnsi="源ノ角ゴシック JP Medium" w:hint="eastAsia"/>
                                <w:sz w:val="36"/>
                                <w:szCs w:val="28"/>
                              </w:rPr>
                              <w:t>（市民活動サポートセンター</w:t>
                            </w:r>
                            <w:r w:rsidRPr="00EC630C">
                              <w:rPr>
                                <w:rFonts w:ascii="源ノ角ゴシック JP Medium" w:eastAsia="源ノ角ゴシック JP Medium" w:hAnsi="源ノ角ゴシック JP Medium"/>
                                <w:sz w:val="36"/>
                                <w:szCs w:val="28"/>
                              </w:rPr>
                              <w:t>スタッフ）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9DB8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margin-left:59.95pt;margin-top:6.65pt;width:429pt;height:12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+Lug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" filled="f" stroked="f">
                <v:textbox inset="5.85pt,.7pt,5.85pt,.7pt">
                  <w:txbxContent>
                    <w:p w:rsidR="00EC630C" w:rsidRPr="00EC630C" w:rsidRDefault="00854055" w:rsidP="007418B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28"/>
                        </w:rPr>
                      </w:pPr>
                      <w:r w:rsidRPr="00EC630C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28"/>
                        </w:rPr>
                        <w:t>講師：</w:t>
                      </w:r>
                      <w:r w:rsidR="00EC630C" w:rsidRPr="00EC630C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28"/>
                        </w:rPr>
                        <w:t>沼崎真奈美</w:t>
                      </w:r>
                    </w:p>
                    <w:p w:rsidR="00EC630C" w:rsidRPr="00EC630C" w:rsidRDefault="00EC630C" w:rsidP="007418B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28"/>
                        </w:rPr>
                      </w:pPr>
                      <w:r w:rsidRPr="00EC630C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28"/>
                        </w:rPr>
                        <w:t>NPO法人</w:t>
                      </w:r>
                      <w:r w:rsidRPr="00EC630C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28"/>
                        </w:rPr>
                        <w:t>YMCAコミュニティサポート所属</w:t>
                      </w:r>
                    </w:p>
                    <w:p w:rsidR="00BC5F47" w:rsidRPr="00EC630C" w:rsidRDefault="00EC630C" w:rsidP="007418BB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28"/>
                        </w:rPr>
                      </w:pPr>
                      <w:r w:rsidRPr="00EC630C">
                        <w:rPr>
                          <w:rFonts w:ascii="源ノ角ゴシック JP Medium" w:eastAsia="源ノ角ゴシック JP Medium" w:hAnsi="源ノ角ゴシック JP Medium" w:hint="eastAsia"/>
                          <w:sz w:val="36"/>
                          <w:szCs w:val="28"/>
                        </w:rPr>
                        <w:t>（市民活動サポートセンター</w:t>
                      </w:r>
                      <w:r w:rsidRPr="00EC630C">
                        <w:rPr>
                          <w:rFonts w:ascii="源ノ角ゴシック JP Medium" w:eastAsia="源ノ角ゴシック JP Medium" w:hAnsi="源ノ角ゴシック JP Medium"/>
                          <w:sz w:val="36"/>
                          <w:szCs w:val="28"/>
                        </w:rPr>
                        <w:t>スタッフ）</w:t>
                      </w:r>
                    </w:p>
                  </w:txbxContent>
                </v:textbox>
              </v:shape>
            </w:pict>
          </mc:Fallback>
        </mc:AlternateContent>
      </w: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1F143D">
      <w:pPr>
        <w:widowControl/>
        <w:jc w:val="left"/>
      </w:pPr>
      <w:r>
        <w:rPr>
          <w:rFonts w:hint="eastAsia"/>
        </w:rPr>
        <w:t xml:space="preserve">　</w:t>
      </w:r>
    </w:p>
    <w:p w:rsidR="005B2BB5" w:rsidRDefault="00F33BD1">
      <w:pPr>
        <w:widowControl/>
        <w:jc w:val="left"/>
      </w:pPr>
      <w:r>
        <w:rPr>
          <w:rFonts w:hint="eastAsia"/>
        </w:rPr>
        <w:t xml:space="preserve"> </w:t>
      </w:r>
      <w:r w:rsidR="001F143D">
        <w:rPr>
          <w:rFonts w:hint="eastAsia"/>
        </w:rPr>
        <w:t xml:space="preserve">　　</w:t>
      </w: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7418BB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AFC137" wp14:editId="609422FC">
                <wp:simplePos x="0" y="0"/>
                <wp:positionH relativeFrom="column">
                  <wp:posOffset>449660</wp:posOffset>
                </wp:positionH>
                <wp:positionV relativeFrom="paragraph">
                  <wp:posOffset>12700</wp:posOffset>
                </wp:positionV>
                <wp:extent cx="6346825" cy="1094704"/>
                <wp:effectExtent l="0" t="0" r="0" b="0"/>
                <wp:wrapNone/>
                <wp:docPr id="1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09470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8BB" w:rsidRPr="007418BB" w:rsidRDefault="00A47CFE" w:rsidP="00A47CFE">
                            <w:pPr>
                              <w:rPr>
                                <w:rFonts w:ascii="源ノ角ゴシック JP Medium" w:eastAsia="源ノ角ゴシック JP Medium" w:hAnsi="源ノ角ゴシック JP Medium" w:cs="メイリオ"/>
                                <w:b/>
                                <w:spacing w:val="-20"/>
                                <w:sz w:val="32"/>
                                <w:szCs w:val="20"/>
                              </w:rPr>
                            </w:pPr>
                            <w:r w:rsidRPr="007418BB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z w:val="32"/>
                                <w:szCs w:val="20"/>
                              </w:rPr>
                              <w:t>主催：</w:t>
                            </w:r>
                            <w:r w:rsidRPr="007418BB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pacing w:val="-20"/>
                                <w:sz w:val="32"/>
                                <w:szCs w:val="20"/>
                              </w:rPr>
                              <w:t>ＮＰＯ法人 ＹＭＣＡコミュニティサポート</w:t>
                            </w:r>
                          </w:p>
                          <w:p w:rsidR="00A47CFE" w:rsidRPr="007418BB" w:rsidRDefault="00A47CFE" w:rsidP="00A47CFE">
                            <w:pPr>
                              <w:rPr>
                                <w:rFonts w:ascii="源ノ角ゴシック JP Medium" w:eastAsia="源ノ角ゴシック JP Medium" w:hAnsi="源ノ角ゴシック JP Medium" w:cs="メイリオ"/>
                                <w:b/>
                                <w:spacing w:val="-20"/>
                                <w:sz w:val="32"/>
                                <w:szCs w:val="20"/>
                              </w:rPr>
                            </w:pPr>
                            <w:r w:rsidRPr="007418BB">
                              <w:rPr>
                                <w:rFonts w:ascii="源ノ角ゴシック JP Medium" w:eastAsia="源ノ角ゴシック JP Medium" w:hAnsi="源ノ角ゴシック JP Medium" w:cs="メイリオ" w:hint="eastAsia"/>
                                <w:b/>
                                <w:spacing w:val="-14"/>
                                <w:sz w:val="32"/>
                                <w:szCs w:val="20"/>
                              </w:rPr>
                              <w:t>（横須賀市立市民活動サポートセンター指定管理者）</w:t>
                            </w:r>
                          </w:p>
                          <w:p w:rsidR="00A47CFE" w:rsidRPr="007418BB" w:rsidRDefault="00A47CFE" w:rsidP="00A47CFE">
                            <w:pPr>
                              <w:rPr>
                                <w:rFonts w:ascii="源ノ角ゴシック JP Medium" w:eastAsia="源ノ角ゴシック JP Medium" w:hAnsi="源ノ角ゴシック JP Medium" w:cs="メイリオ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C137" id="_x0000_s1031" type="#_x0000_t202" style="position:absolute;margin-left:35.4pt;margin-top:1pt;width:499.75pt;height:8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" stroked="f">
                <v:fill opacity="0"/>
                <v:textbox>
                  <w:txbxContent>
                    <w:p w:rsidR="007418BB" w:rsidRPr="007418BB" w:rsidRDefault="00A47CFE" w:rsidP="00A47CFE">
                      <w:pPr>
                        <w:rPr>
                          <w:rFonts w:ascii="源ノ角ゴシック JP Medium" w:eastAsia="源ノ角ゴシック JP Medium" w:hAnsi="源ノ角ゴシック JP Medium" w:cs="メイリオ"/>
                          <w:b/>
                          <w:spacing w:val="-20"/>
                          <w:sz w:val="32"/>
                          <w:szCs w:val="20"/>
                        </w:rPr>
                      </w:pPr>
                      <w:r w:rsidRPr="007418BB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z w:val="32"/>
                          <w:szCs w:val="20"/>
                        </w:rPr>
                        <w:t>主催：</w:t>
                      </w:r>
                      <w:r w:rsidRPr="007418BB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pacing w:val="-20"/>
                          <w:sz w:val="32"/>
                          <w:szCs w:val="20"/>
                        </w:rPr>
                        <w:t>ＮＰＯ法人 ＹＭＣＡコミュニティサポート</w:t>
                      </w:r>
                    </w:p>
                    <w:p w:rsidR="00A47CFE" w:rsidRPr="007418BB" w:rsidRDefault="00A47CFE" w:rsidP="00A47CFE">
                      <w:pPr>
                        <w:rPr>
                          <w:rFonts w:ascii="源ノ角ゴシック JP Medium" w:eastAsia="源ノ角ゴシック JP Medium" w:hAnsi="源ノ角ゴシック JP Medium" w:cs="メイリオ"/>
                          <w:b/>
                          <w:spacing w:val="-20"/>
                          <w:sz w:val="32"/>
                          <w:szCs w:val="20"/>
                        </w:rPr>
                      </w:pPr>
                      <w:r w:rsidRPr="007418BB">
                        <w:rPr>
                          <w:rFonts w:ascii="源ノ角ゴシック JP Medium" w:eastAsia="源ノ角ゴシック JP Medium" w:hAnsi="源ノ角ゴシック JP Medium" w:cs="メイリオ" w:hint="eastAsia"/>
                          <w:b/>
                          <w:spacing w:val="-14"/>
                          <w:sz w:val="32"/>
                          <w:szCs w:val="20"/>
                        </w:rPr>
                        <w:t>（横須賀市立市民活動サポートセンター指定管理者）</w:t>
                      </w:r>
                    </w:p>
                    <w:p w:rsidR="00A47CFE" w:rsidRPr="007418BB" w:rsidRDefault="00A47CFE" w:rsidP="00A47CFE">
                      <w:pPr>
                        <w:rPr>
                          <w:rFonts w:ascii="源ノ角ゴシック JP Medium" w:eastAsia="源ノ角ゴシック JP Medium" w:hAnsi="源ノ角ゴシック JP Medium" w:cs="メイリオ"/>
                          <w:sz w:val="22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2BB5" w:rsidRDefault="005B2BB5">
      <w:pPr>
        <w:widowControl/>
        <w:jc w:val="left"/>
      </w:pPr>
    </w:p>
    <w:p w:rsidR="005B2BB5" w:rsidRDefault="007418BB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DC36903" wp14:editId="3CA0668A">
            <wp:simplePos x="0" y="0"/>
            <wp:positionH relativeFrom="column">
              <wp:posOffset>-984357</wp:posOffset>
            </wp:positionH>
            <wp:positionV relativeFrom="paragraph">
              <wp:posOffset>379927</wp:posOffset>
            </wp:positionV>
            <wp:extent cx="7782259" cy="1269159"/>
            <wp:effectExtent l="0" t="0" r="0" b="0"/>
            <wp:wrapNone/>
            <wp:docPr id="17" name="図 17" descr="アートボード 1@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アートボード 1@3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4890" cy="1269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B2BB5" w:rsidRDefault="005B2BB5">
      <w:pPr>
        <w:widowControl/>
        <w:jc w:val="left"/>
      </w:pPr>
    </w:p>
    <w:p w:rsidR="00523620" w:rsidRDefault="00523620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p w:rsidR="007B58AE" w:rsidRDefault="007B58AE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BC9E2" wp14:editId="205C9921">
                <wp:simplePos x="0" y="0"/>
                <wp:positionH relativeFrom="column">
                  <wp:posOffset>2514600</wp:posOffset>
                </wp:positionH>
                <wp:positionV relativeFrom="paragraph">
                  <wp:posOffset>-276225</wp:posOffset>
                </wp:positionV>
                <wp:extent cx="1495425" cy="695325"/>
                <wp:effectExtent l="38100" t="19050" r="9525" b="28575"/>
                <wp:wrapNone/>
                <wp:docPr id="11" name="上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95325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371F9F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1" o:spid="_x0000_s1026" type="#_x0000_t68" style="position:absolute;left:0;text-align:left;margin-left:198pt;margin-top:-21.75pt;width:117.7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" adj="10800" filled="f" strokecolor="black [3213]" strokeweight="2pt"/>
            </w:pict>
          </mc:Fallback>
        </mc:AlternateContent>
      </w:r>
    </w:p>
    <w:p w:rsidR="007B58AE" w:rsidRDefault="00EE0F7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EBACA6" wp14:editId="734B256F">
                <wp:simplePos x="0" y="0"/>
                <wp:positionH relativeFrom="column">
                  <wp:posOffset>-38100</wp:posOffset>
                </wp:positionH>
                <wp:positionV relativeFrom="paragraph">
                  <wp:posOffset>177800</wp:posOffset>
                </wp:positionV>
                <wp:extent cx="6848475" cy="11620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1162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F5" w:rsidRPr="007B58AE" w:rsidRDefault="00C626F5" w:rsidP="00FE4F55">
                            <w:pPr>
                              <w:spacing w:line="6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sz w:val="56"/>
                                <w:szCs w:val="56"/>
                              </w:rPr>
                            </w:pPr>
                            <w:r w:rsidRPr="007B58AE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ＦＡＸ：046-828-3132</w:t>
                            </w:r>
                          </w:p>
                          <w:p w:rsidR="00C626F5" w:rsidRPr="00C626F5" w:rsidRDefault="00D77ED2" w:rsidP="00FE4F55">
                            <w:pPr>
                              <w:spacing w:line="680" w:lineRule="exact"/>
                              <w:ind w:left="2800" w:hangingChars="500" w:hanging="280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>NPO法人設立講座</w:t>
                            </w:r>
                            <w:r w:rsidR="00C626F5" w:rsidRPr="007B58A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 xml:space="preserve">　参加申込</w:t>
                            </w:r>
                            <w:r w:rsidR="006E1151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  <w:p w:rsidR="00C626F5" w:rsidRPr="00225D64" w:rsidRDefault="00C626F5" w:rsidP="00FE4F55">
                            <w:pPr>
                              <w:ind w:left="1000" w:hangingChars="500" w:hanging="1000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BACA6" id="_x0000_s1032" type="#_x0000_t202" style="position:absolute;left:0;text-align:left;margin-left:-3pt;margin-top:14pt;width:539.25pt;height:9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" stroked="f">
                <v:fill opacity="0"/>
                <v:textbox>
                  <w:txbxContent>
                    <w:p w:rsidR="00C626F5" w:rsidRPr="007B58AE" w:rsidRDefault="00C626F5" w:rsidP="00FE4F55">
                      <w:pPr>
                        <w:spacing w:line="680" w:lineRule="exact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sz w:val="56"/>
                          <w:szCs w:val="56"/>
                        </w:rPr>
                      </w:pPr>
                      <w:r w:rsidRPr="007B58AE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ＦＡＸ：046-828-3132</w:t>
                      </w:r>
                    </w:p>
                    <w:p w:rsidR="00C626F5" w:rsidRPr="00C626F5" w:rsidRDefault="00D77ED2" w:rsidP="00FE4F55">
                      <w:pPr>
                        <w:spacing w:line="680" w:lineRule="exact"/>
                        <w:ind w:left="2800" w:hangingChars="500" w:hanging="2800"/>
                        <w:jc w:val="center"/>
                        <w:rPr>
                          <w:rFonts w:asciiTheme="majorEastAsia" w:eastAsiaTheme="majorEastAsia" w:hAnsiTheme="majorEastAsia" w:cs="メイリオ"/>
                          <w:sz w:val="56"/>
                          <w:szCs w:val="5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>NPO法人設立講座</w:t>
                      </w:r>
                      <w:r w:rsidR="00C626F5" w:rsidRPr="007B58AE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 xml:space="preserve">　参加申込</w:t>
                      </w:r>
                      <w:r w:rsidR="006E1151">
                        <w:rPr>
                          <w:rFonts w:ascii="HGP創英角ｺﾞｼｯｸUB" w:eastAsia="HGP創英角ｺﾞｼｯｸUB" w:hAnsi="HGP創英角ｺﾞｼｯｸUB" w:cs="メイリオ" w:hint="eastAsia"/>
                          <w:sz w:val="56"/>
                          <w:szCs w:val="56"/>
                        </w:rPr>
                        <w:t>書</w:t>
                      </w:r>
                    </w:p>
                    <w:p w:rsidR="00C626F5" w:rsidRPr="00225D64" w:rsidRDefault="00C626F5" w:rsidP="00FE4F55">
                      <w:pPr>
                        <w:ind w:left="1000" w:hangingChars="500" w:hanging="1000"/>
                        <w:jc w:val="center"/>
                        <w:rPr>
                          <w:rFonts w:asciiTheme="majorEastAsia" w:eastAsiaTheme="majorEastAsia" w:hAnsiTheme="majorEastAsia" w:cs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6F5" w:rsidRDefault="00C626F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p w:rsidR="00C626F5" w:rsidRDefault="00C626F5" w:rsidP="00C626F5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</w:p>
    <w:tbl>
      <w:tblPr>
        <w:tblpPr w:leftFromText="142" w:rightFromText="142" w:vertAnchor="text" w:horzAnchor="margin" w:tblpXSpec="center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889"/>
        <w:gridCol w:w="1985"/>
        <w:gridCol w:w="850"/>
        <w:gridCol w:w="171"/>
        <w:gridCol w:w="1862"/>
        <w:gridCol w:w="2033"/>
      </w:tblGrid>
      <w:tr w:rsidR="007B58AE" w:rsidTr="00D77ED2">
        <w:trPr>
          <w:trHeight w:val="559"/>
        </w:trPr>
        <w:tc>
          <w:tcPr>
            <w:tcW w:w="14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B58AE" w:rsidRDefault="007B58AE" w:rsidP="00D77ED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790" w:type="dxa"/>
            <w:gridSpan w:val="6"/>
            <w:tcBorders>
              <w:bottom w:val="dashed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:rsidTr="00D77ED2">
        <w:trPr>
          <w:trHeight w:val="691"/>
        </w:trPr>
        <w:tc>
          <w:tcPr>
            <w:tcW w:w="14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　前</w:t>
            </w:r>
          </w:p>
        </w:tc>
        <w:tc>
          <w:tcPr>
            <w:tcW w:w="7790" w:type="dxa"/>
            <w:gridSpan w:val="6"/>
            <w:tcBorders>
              <w:top w:val="dashed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:rsidTr="00D77ED2">
        <w:trPr>
          <w:cantSplit/>
          <w:trHeight w:val="563"/>
        </w:trPr>
        <w:tc>
          <w:tcPr>
            <w:tcW w:w="1478" w:type="dxa"/>
            <w:vMerge w:val="restart"/>
            <w:shd w:val="clear" w:color="auto" w:fill="auto"/>
            <w:vAlign w:val="center"/>
          </w:tcPr>
          <w:p w:rsidR="007B58AE" w:rsidRDefault="00D77ED2" w:rsidP="00D77ED2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連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>先</w:t>
            </w:r>
          </w:p>
        </w:tc>
        <w:tc>
          <w:tcPr>
            <w:tcW w:w="3895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ＴＥＬ</w:t>
            </w:r>
          </w:p>
        </w:tc>
        <w:tc>
          <w:tcPr>
            <w:tcW w:w="389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B58AE" w:rsidTr="00D77ED2">
        <w:trPr>
          <w:cantSplit/>
          <w:trHeight w:val="571"/>
        </w:trPr>
        <w:tc>
          <w:tcPr>
            <w:tcW w:w="1478" w:type="dxa"/>
            <w:vMerge/>
            <w:shd w:val="clear" w:color="auto" w:fill="auto"/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90" w:type="dxa"/>
            <w:gridSpan w:val="6"/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Ｅｍａｉｌ</w:t>
            </w:r>
          </w:p>
        </w:tc>
      </w:tr>
      <w:tr w:rsidR="007B58AE" w:rsidTr="00D77ED2">
        <w:trPr>
          <w:trHeight w:val="693"/>
        </w:trPr>
        <w:tc>
          <w:tcPr>
            <w:tcW w:w="1478" w:type="dxa"/>
            <w:shd w:val="clear" w:color="auto" w:fill="auto"/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 体 名</w:t>
            </w:r>
          </w:p>
        </w:tc>
        <w:tc>
          <w:tcPr>
            <w:tcW w:w="7790" w:type="dxa"/>
            <w:gridSpan w:val="6"/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58AE" w:rsidTr="007B58AE">
        <w:trPr>
          <w:trHeight w:val="757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考</w:t>
            </w:r>
          </w:p>
        </w:tc>
        <w:tc>
          <w:tcPr>
            <w:tcW w:w="7790" w:type="dxa"/>
            <w:gridSpan w:val="6"/>
            <w:vAlign w:val="center"/>
          </w:tcPr>
          <w:p w:rsidR="007B58AE" w:rsidRDefault="007B58AE" w:rsidP="007B58AE">
            <w:pPr>
              <w:snapToGrid w:val="0"/>
              <w:spacing w:line="240" w:lineRule="exact"/>
              <w:ind w:leftChars="7" w:left="15"/>
              <w:rPr>
                <w:rFonts w:ascii="ＭＳ Ｐゴシック" w:eastAsia="ＭＳ Ｐゴシック" w:hAnsi="ＭＳ Ｐゴシック"/>
              </w:rPr>
            </w:pPr>
          </w:p>
        </w:tc>
      </w:tr>
      <w:tr w:rsidR="007B58AE" w:rsidTr="007B58AE">
        <w:trPr>
          <w:trHeight w:val="504"/>
        </w:trPr>
        <w:tc>
          <w:tcPr>
            <w:tcW w:w="1478" w:type="dxa"/>
            <w:shd w:val="clear" w:color="auto" w:fill="auto"/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事務局欄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受付日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7B58AE" w:rsidRDefault="007B58AE" w:rsidP="007B58AE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626F5" w:rsidRPr="007B58AE" w:rsidRDefault="00C626F5" w:rsidP="007B58AE">
      <w:pPr>
        <w:spacing w:beforeLines="50" w:before="180" w:line="340" w:lineRule="exact"/>
        <w:ind w:right="-724"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</w:p>
    <w:p w:rsidR="00C626F5" w:rsidRDefault="00C626F5" w:rsidP="005D4881">
      <w:pPr>
        <w:ind w:firstLineChars="400" w:firstLine="640"/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※当</w:t>
      </w:r>
      <w:r w:rsidR="00EC514B">
        <w:rPr>
          <w:rFonts w:ascii="ＭＳ Ｐゴシック" w:eastAsia="ＭＳ Ｐゴシック" w:hAnsi="ＭＳ Ｐゴシック" w:hint="eastAsia"/>
          <w:sz w:val="16"/>
          <w:szCs w:val="16"/>
        </w:rPr>
        <w:t>申込書にご記入いただいた個人情報は、申し込みをされました学習会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の運営および必要なご連絡の他は、一切使用いたしません。</w:t>
      </w:r>
    </w:p>
    <w:p w:rsidR="00C626F5" w:rsidRDefault="009A3643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8E88E9F" wp14:editId="7CB427CD">
                <wp:simplePos x="0" y="0"/>
                <wp:positionH relativeFrom="column">
                  <wp:posOffset>3371850</wp:posOffset>
                </wp:positionH>
                <wp:positionV relativeFrom="paragraph">
                  <wp:posOffset>94615</wp:posOffset>
                </wp:positionV>
                <wp:extent cx="3333750" cy="2057400"/>
                <wp:effectExtent l="0" t="0" r="19050" b="19050"/>
                <wp:wrapNone/>
                <wp:docPr id="1357" name="角丸四角形 1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57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3D50805F" id="角丸四角形 1357" o:spid="_x0000_s1026" style="position:absolute;left:0;text-align:left;margin-left:265.5pt;margin-top:7.45pt;width:262.5pt;height:162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" fillcolor="#4f81bd [3204]" strokecolor="black [3213]" strokeweight="1.25pt">
                <v:fill opacity="0"/>
              </v:roundrect>
            </w:pict>
          </mc:Fallback>
        </mc:AlternateContent>
      </w:r>
    </w:p>
    <w:p w:rsidR="00C626F5" w:rsidRDefault="00CA044B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DF9756" wp14:editId="28BDB95A">
                <wp:simplePos x="0" y="0"/>
                <wp:positionH relativeFrom="column">
                  <wp:posOffset>3581400</wp:posOffset>
                </wp:positionH>
                <wp:positionV relativeFrom="paragraph">
                  <wp:posOffset>22225</wp:posOffset>
                </wp:positionV>
                <wp:extent cx="2789555" cy="1743075"/>
                <wp:effectExtent l="0" t="0" r="0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9555" cy="1743075"/>
                          <a:chOff x="0" y="0"/>
                          <a:chExt cx="1815465" cy="1248410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1248410"/>
                          </a:xfrm>
                          <a:prstGeom prst="rect">
                            <a:avLst/>
                          </a:prstGeom>
                          <a:ln w="19050">
                            <a:noFill/>
                          </a:ln>
                        </pic:spPr>
                      </pic:pic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0"/>
                            <a:ext cx="92392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44B" w:rsidRPr="007D3552" w:rsidRDefault="00CA044B" w:rsidP="00CA044B">
                              <w:pPr>
                                <w:snapToGrid w:val="0"/>
                                <w:spacing w:line="0" w:lineRule="atLeast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sz w:val="10"/>
                                  <w:szCs w:val="10"/>
                                </w:rPr>
                              </w:pPr>
                              <w:r w:rsidRPr="007D3552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10"/>
                                  <w:szCs w:val="10"/>
                                </w:rPr>
                                <w:t>コースカベイサイドストアーズ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CDF9756" id="グループ化 6" o:spid="_x0000_s1034" style="position:absolute;left:0;text-align:left;margin-left:282pt;margin-top:1.75pt;width:219.65pt;height:137.25pt;z-index:251665920;mso-width-relative:margin;mso-height-relative:margin" coordsize="18154,1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">
                <v:shape id="図 9" o:spid="_x0000_s1035" type="#_x0000_t75" style="position:absolute;width:18154;height:12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" strokeweight="1.5pt">
                  <v:imagedata r:id="rId13" o:title="" grayscale="t" bilevel="t"/>
                  <v:path arrowok="t"/>
                </v:shape>
                <v:shape id="_x0000_s1036" type="#_x0000_t202" style="position:absolute;left:4953;width:9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CA044B" w:rsidRPr="007D3552" w:rsidRDefault="00CA044B" w:rsidP="00CA044B">
                        <w:pPr>
                          <w:snapToGrid w:val="0"/>
                          <w:spacing w:line="0" w:lineRule="atLeast"/>
                          <w:rPr>
                            <w:rFonts w:ascii="メイリオ" w:eastAsia="メイリオ" w:hAnsi="メイリオ"/>
                            <w:b/>
                            <w:bCs/>
                            <w:sz w:val="10"/>
                            <w:szCs w:val="10"/>
                          </w:rPr>
                        </w:pPr>
                        <w:r w:rsidRPr="007D3552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10"/>
                            <w:szCs w:val="10"/>
                          </w:rPr>
                          <w:t>コースカベイサイドストアーズ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15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78B84" wp14:editId="2D3016D4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3295650" cy="1314450"/>
                <wp:effectExtent l="0" t="0" r="0" b="0"/>
                <wp:wrapNone/>
                <wp:docPr id="13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8AE" w:rsidRPr="008A7911" w:rsidRDefault="00A47CFE" w:rsidP="008A7911">
                            <w:pPr>
                              <w:spacing w:line="380" w:lineRule="exact"/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</w:pPr>
                            <w:r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E45BC3"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 場：</w:t>
                            </w:r>
                            <w:r w:rsidR="007B58AE"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〒238-0041横須賀市本町3-27</w:t>
                            </w:r>
                          </w:p>
                          <w:p w:rsidR="007B58AE" w:rsidRDefault="008A7911" w:rsidP="008A7911">
                            <w:pPr>
                              <w:spacing w:line="380" w:lineRule="exact"/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横須賀市立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  <w:t>市民活動サポートセンター</w:t>
                            </w:r>
                          </w:p>
                          <w:p w:rsidR="008A7911" w:rsidRDefault="008A7911" w:rsidP="008A7911">
                            <w:pPr>
                              <w:spacing w:line="380" w:lineRule="exact"/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ミーティング</w:t>
                            </w:r>
                            <w:r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  <w:t>コーナー</w:t>
                            </w:r>
                          </w:p>
                          <w:p w:rsidR="00A47CFE" w:rsidRPr="00076A0E" w:rsidRDefault="00A47CFE" w:rsidP="008A7911">
                            <w:pPr>
                              <w:spacing w:line="380" w:lineRule="exact"/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</w:pPr>
                            <w:r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アクセス：</w:t>
                            </w:r>
                            <w:r w:rsidR="00E45BC3"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>京急汐入駅　徒歩１分</w:t>
                            </w:r>
                          </w:p>
                          <w:p w:rsidR="00A47CFE" w:rsidRPr="00076A0E" w:rsidRDefault="00A47CFE" w:rsidP="00E45BC3">
                            <w:pPr>
                              <w:spacing w:line="380" w:lineRule="exact"/>
                              <w:rPr>
                                <w:rFonts w:ascii="源ノ角ゴシック JP Normal" w:eastAsia="源ノ角ゴシック JP Normal" w:hAnsi="源ノ角ゴシック JP Normal" w:cs="メイリオ"/>
                                <w:sz w:val="24"/>
                                <w:szCs w:val="24"/>
                              </w:rPr>
                            </w:pPr>
                            <w:r w:rsidRPr="00076A0E">
                              <w:rPr>
                                <w:rFonts w:ascii="源ノ角ゴシック JP Normal" w:eastAsia="源ノ角ゴシック JP Normal" w:hAnsi="源ノ角ゴシック JP Normal" w:cs="メイリオ" w:hint="eastAsia"/>
                                <w:sz w:val="24"/>
                                <w:szCs w:val="24"/>
                              </w:rPr>
                              <w:t xml:space="preserve">　　　　　ＪＲ横須賀駅　徒歩８分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8778B84" id="_x0000_s1037" type="#_x0000_t202" style="position:absolute;left:0;text-align:left;margin-left:-3pt;margin-top:10.3pt;width:259.5pt;height:10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" stroked="f">
                <v:fill opacity="0"/>
                <v:textbox>
                  <w:txbxContent>
                    <w:p w:rsidR="007B58AE" w:rsidRPr="008A7911" w:rsidRDefault="00A47CFE" w:rsidP="008A7911">
                      <w:pPr>
                        <w:spacing w:line="380" w:lineRule="exact"/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</w:pPr>
                      <w:r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会</w:t>
                      </w:r>
                      <w:r w:rsidR="00E45BC3"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 場：</w:t>
                      </w:r>
                      <w:r w:rsidR="007B58AE"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〒238-0041横須賀市本町3-27</w:t>
                      </w:r>
                    </w:p>
                    <w:p w:rsidR="007B58AE" w:rsidRDefault="008A7911" w:rsidP="008A7911">
                      <w:pPr>
                        <w:spacing w:line="380" w:lineRule="exact"/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横須賀市立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  <w:t>市民活動サポートセンター</w:t>
                      </w:r>
                    </w:p>
                    <w:p w:rsidR="008A7911" w:rsidRDefault="008A7911" w:rsidP="008A7911">
                      <w:pPr>
                        <w:spacing w:line="380" w:lineRule="exact"/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ミーティング</w:t>
                      </w:r>
                      <w:r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  <w:t>コーナー</w:t>
                      </w:r>
                    </w:p>
                    <w:p w:rsidR="00A47CFE" w:rsidRPr="00076A0E" w:rsidRDefault="00A47CFE" w:rsidP="008A7911">
                      <w:pPr>
                        <w:spacing w:line="380" w:lineRule="exact"/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</w:pPr>
                      <w:r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アクセス：</w:t>
                      </w:r>
                      <w:r w:rsidR="00E45BC3"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  </w:t>
                      </w:r>
                      <w:r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>京急汐入駅　徒歩１分</w:t>
                      </w:r>
                    </w:p>
                    <w:p w:rsidR="00A47CFE" w:rsidRPr="00076A0E" w:rsidRDefault="00A47CFE" w:rsidP="00E45BC3">
                      <w:pPr>
                        <w:spacing w:line="380" w:lineRule="exact"/>
                        <w:rPr>
                          <w:rFonts w:ascii="源ノ角ゴシック JP Normal" w:eastAsia="源ノ角ゴシック JP Normal" w:hAnsi="源ノ角ゴシック JP Normal" w:cs="メイリオ"/>
                          <w:sz w:val="24"/>
                          <w:szCs w:val="24"/>
                        </w:rPr>
                      </w:pPr>
                      <w:r w:rsidRPr="00076A0E">
                        <w:rPr>
                          <w:rFonts w:ascii="源ノ角ゴシック JP Normal" w:eastAsia="源ノ角ゴシック JP Normal" w:hAnsi="源ノ角ゴシック JP Normal" w:cs="メイリオ" w:hint="eastAsia"/>
                          <w:sz w:val="24"/>
                          <w:szCs w:val="24"/>
                        </w:rPr>
                        <w:t xml:space="preserve">　　　　　ＪＲ横須賀駅　徒歩８分</w:t>
                      </w:r>
                    </w:p>
                  </w:txbxContent>
                </v:textbox>
              </v:shape>
            </w:pict>
          </mc:Fallback>
        </mc:AlternateContent>
      </w: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A7911" w:rsidRDefault="008A7911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8A7911" w:rsidRDefault="008A7911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Default="005F76E3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20CDA9" wp14:editId="757E882F">
            <wp:simplePos x="0" y="0"/>
            <wp:positionH relativeFrom="column">
              <wp:posOffset>5370830</wp:posOffset>
            </wp:positionH>
            <wp:positionV relativeFrom="paragraph">
              <wp:posOffset>81915</wp:posOffset>
            </wp:positionV>
            <wp:extent cx="1075055" cy="2181225"/>
            <wp:effectExtent l="0" t="0" r="0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右にならえ.①bmp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7B039" wp14:editId="52C0531F">
                <wp:simplePos x="0" y="0"/>
                <wp:positionH relativeFrom="column">
                  <wp:posOffset>266700</wp:posOffset>
                </wp:positionH>
                <wp:positionV relativeFrom="paragraph">
                  <wp:posOffset>126365</wp:posOffset>
                </wp:positionV>
                <wp:extent cx="4743450" cy="109537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81" w:rsidRPr="00AC79C3" w:rsidRDefault="00AC79C3" w:rsidP="00E45BC3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お申込みは・・・</w:t>
                            </w:r>
                            <w:r w:rsidR="006E1151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参加申込書に必要事項ご記入の上</w:t>
                            </w:r>
                            <w:r w:rsidR="005D4881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5D4881" w:rsidRPr="00AC79C3" w:rsidRDefault="006E1151" w:rsidP="00AC79C3">
                            <w:pPr>
                              <w:spacing w:line="380" w:lineRule="exact"/>
                              <w:ind w:firstLineChars="700" w:firstLine="16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サポートセンターまでお持ちいただくか、</w:t>
                            </w:r>
                          </w:p>
                          <w:p w:rsidR="005D4881" w:rsidRPr="00AC79C3" w:rsidRDefault="006E1151" w:rsidP="00AC79C3">
                            <w:pPr>
                              <w:spacing w:line="380" w:lineRule="exact"/>
                              <w:ind w:firstLineChars="700" w:firstLine="168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郵送、</w:t>
                            </w:r>
                            <w:r w:rsidR="00E45BC3"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FAX、またはE-mailで</w:t>
                            </w: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お申込みください。</w:t>
                            </w:r>
                          </w:p>
                          <w:p w:rsidR="00E45BC3" w:rsidRDefault="006E1151" w:rsidP="00AC79C3">
                            <w:pPr>
                              <w:spacing w:line="380" w:lineRule="exact"/>
                              <w:ind w:firstLineChars="900" w:firstLine="1620"/>
                              <w:rPr>
                                <w:rFonts w:asciiTheme="majorEastAsia" w:eastAsiaTheme="majorEastAsia" w:hAnsiTheme="majorEastAsia" w:cs="メイリオ"/>
                                <w:sz w:val="24"/>
                                <w:szCs w:val="24"/>
                              </w:rPr>
                            </w:pPr>
                            <w:r w:rsidRPr="00AC79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（FAX</w:t>
                            </w:r>
                            <w:r w:rsidR="00035B74" w:rsidRPr="00AC79C3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送信の際は受信確認のお電話をお願いします。）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7C7B039" id="_x0000_s1039" type="#_x0000_t202" style="position:absolute;left:0;text-align:left;margin-left:21pt;margin-top:9.95pt;width:373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" stroked="f">
                <v:fill opacity="0"/>
                <v:textbox>
                  <w:txbxContent>
                    <w:p w:rsidR="005D4881" w:rsidRPr="00AC79C3" w:rsidRDefault="00AC79C3" w:rsidP="00E45BC3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お申込みは・・・</w:t>
                      </w:r>
                      <w:r w:rsidR="006E1151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参加申込書に必要事項ご記入の上</w:t>
                      </w:r>
                      <w:r w:rsidR="005D4881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、</w:t>
                      </w:r>
                    </w:p>
                    <w:p w:rsidR="005D4881" w:rsidRPr="00AC79C3" w:rsidRDefault="006E1151" w:rsidP="00AC79C3">
                      <w:pPr>
                        <w:spacing w:line="380" w:lineRule="exact"/>
                        <w:ind w:firstLineChars="700" w:firstLine="16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サポートセンターまでお持ちいただくか、</w:t>
                      </w:r>
                    </w:p>
                    <w:p w:rsidR="005D4881" w:rsidRPr="00AC79C3" w:rsidRDefault="006E1151" w:rsidP="00AC79C3">
                      <w:pPr>
                        <w:spacing w:line="380" w:lineRule="exact"/>
                        <w:ind w:firstLineChars="700" w:firstLine="1680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郵送、</w:t>
                      </w:r>
                      <w:r w:rsidR="00E45BC3"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FAX、またはE-mailで</w:t>
                      </w:r>
                      <w:r w:rsidRPr="00AC79C3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お申込みください。</w:t>
                      </w:r>
                    </w:p>
                    <w:p w:rsidR="00E45BC3" w:rsidRDefault="006E1151" w:rsidP="00AC79C3">
                      <w:pPr>
                        <w:spacing w:line="380" w:lineRule="exact"/>
                        <w:ind w:firstLineChars="900" w:firstLine="1620"/>
                        <w:rPr>
                          <w:rFonts w:asciiTheme="majorEastAsia" w:eastAsiaTheme="majorEastAsia" w:hAnsiTheme="majorEastAsia" w:cs="メイリオ"/>
                          <w:sz w:val="24"/>
                          <w:szCs w:val="24"/>
                        </w:rPr>
                      </w:pPr>
                      <w:r w:rsidRPr="00AC79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（FAX</w:t>
                      </w:r>
                      <w:r w:rsidR="00035B74" w:rsidRPr="00AC79C3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送信の際は受信確認のお電話をお願いします。）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3FB62" wp14:editId="2B4FD165">
                <wp:simplePos x="0" y="0"/>
                <wp:positionH relativeFrom="column">
                  <wp:posOffset>276225</wp:posOffset>
                </wp:positionH>
                <wp:positionV relativeFrom="paragraph">
                  <wp:posOffset>129540</wp:posOffset>
                </wp:positionV>
                <wp:extent cx="4733925" cy="1095375"/>
                <wp:effectExtent l="0" t="0" r="23812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095375"/>
                        </a:xfrm>
                        <a:prstGeom prst="wedgeRoundRectCallout">
                          <a:avLst>
                            <a:gd name="adj1" fmla="val 54418"/>
                            <a:gd name="adj2" fmla="val 3118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79C3" w:rsidRPr="00076A0E" w:rsidRDefault="00AC79C3" w:rsidP="00AC79C3">
                            <w:pPr>
                              <w:jc w:val="center"/>
                              <w:rPr>
                                <w:rFonts w:ascii="源ノ角ゴシック JP Normal" w:eastAsia="源ノ角ゴシック JP Normal" w:hAnsi="源ノ角ゴシック JP Norm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D83FB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40" type="#_x0000_t62" style="position:absolute;left:0;text-align:left;margin-left:21.75pt;margin-top:10.2pt;width:372.75pt;height:8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" adj="22554,17535" filled="f" strokecolor="black [3213]" strokeweight="1.5pt">
                <v:textbox>
                  <w:txbxContent>
                    <w:p w:rsidR="00AC79C3" w:rsidRPr="00076A0E" w:rsidRDefault="00AC79C3" w:rsidP="00AC79C3">
                      <w:pPr>
                        <w:jc w:val="center"/>
                        <w:rPr>
                          <w:rFonts w:ascii="源ノ角ゴシック JP Normal" w:eastAsia="源ノ角ゴシック JP Normal" w:hAnsi="源ノ角ゴシック JP Norm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6F5" w:rsidRDefault="00C626F5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523620" w:rsidRDefault="00523620" w:rsidP="005B2BB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7B58AE" w:rsidRDefault="007B58AE" w:rsidP="00C626F5">
      <w:pPr>
        <w:snapToGrid w:val="0"/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626F5" w:rsidRPr="00076A0E" w:rsidRDefault="00FB417D" w:rsidP="005F76E3">
      <w:pPr>
        <w:snapToGrid w:val="0"/>
        <w:spacing w:line="340" w:lineRule="exact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  <w:r w:rsidRPr="007453CC">
        <w:rPr>
          <w:noProof/>
        </w:rPr>
        <w:drawing>
          <wp:anchor distT="0" distB="0" distL="114300" distR="114300" simplePos="0" relativeHeight="251665408" behindDoc="0" locked="0" layoutInCell="1" allowOverlap="1" wp14:anchorId="065646E5" wp14:editId="36EA6D46">
            <wp:simplePos x="0" y="0"/>
            <wp:positionH relativeFrom="margin">
              <wp:posOffset>4332929</wp:posOffset>
            </wp:positionH>
            <wp:positionV relativeFrom="paragraph">
              <wp:posOffset>207010</wp:posOffset>
            </wp:positionV>
            <wp:extent cx="971550" cy="962797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9C3"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お問い合わせ</w:t>
      </w:r>
      <w:r w:rsidR="00523620"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→→</w:t>
      </w:r>
      <w:r w:rsidR="00C626F5"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横須賀市立市民活動サポートセンター</w:t>
      </w:r>
    </w:p>
    <w:p w:rsidR="005D4881" w:rsidRPr="00076A0E" w:rsidRDefault="005D4881" w:rsidP="005F76E3">
      <w:pPr>
        <w:snapToGrid w:val="0"/>
        <w:spacing w:line="340" w:lineRule="exact"/>
        <w:ind w:firstLineChars="800" w:firstLine="1920"/>
        <w:rPr>
          <w:rFonts w:ascii="源ノ角ゴシック JP Normal" w:eastAsia="源ノ角ゴシック JP Normal" w:hAnsi="源ノ角ゴシック JP Normal" w:cs="Times New Roman"/>
          <w:sz w:val="20"/>
          <w:szCs w:val="20"/>
        </w:rPr>
      </w:pPr>
      <w:r w:rsidRPr="00076A0E">
        <w:rPr>
          <w:rFonts w:ascii="源ノ角ゴシック JP Normal" w:eastAsia="源ノ角ゴシック JP Normal" w:hAnsi="源ノ角ゴシック JP Normal" w:cs="メイリオ" w:hint="eastAsia"/>
          <w:sz w:val="24"/>
          <w:szCs w:val="24"/>
        </w:rPr>
        <w:t>〒238-0041横須賀市本町3-27</w:t>
      </w:r>
    </w:p>
    <w:p w:rsidR="008C4D65" w:rsidRDefault="00C626F5" w:rsidP="005F76E3">
      <w:pPr>
        <w:spacing w:line="340" w:lineRule="exact"/>
        <w:ind w:right="-824" w:firstLineChars="800" w:firstLine="1920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TEL：046-828-3130　FAX：046-828-3132</w:t>
      </w:r>
    </w:p>
    <w:p w:rsidR="00C626F5" w:rsidRDefault="00C626F5" w:rsidP="005F76E3">
      <w:pPr>
        <w:spacing w:line="340" w:lineRule="exact"/>
        <w:ind w:right="-824" w:firstLineChars="800" w:firstLine="1920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E-mail：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info@yokosuka</w:t>
      </w: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-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supportcenter</w:t>
      </w: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 xml:space="preserve">. 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jp</w:t>
      </w:r>
    </w:p>
    <w:p w:rsidR="005F76E3" w:rsidRDefault="005F76E3" w:rsidP="005F76E3">
      <w:pPr>
        <w:spacing w:line="340" w:lineRule="exact"/>
        <w:ind w:right="-824" w:firstLineChars="800" w:firstLine="1920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  <w:r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HP：h</w:t>
      </w:r>
      <w:r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ttps://</w:t>
      </w:r>
      <w:r w:rsidRPr="005F76E3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 xml:space="preserve"> 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yokosuka</w:t>
      </w: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>-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supportcenter</w:t>
      </w:r>
      <w:r w:rsidRPr="00076A0E">
        <w:rPr>
          <w:rFonts w:ascii="源ノ角ゴシック JP Normal" w:eastAsia="源ノ角ゴシック JP Normal" w:hAnsi="源ノ角ゴシック JP Normal" w:cs="Times New Roman" w:hint="eastAsia"/>
          <w:sz w:val="24"/>
          <w:szCs w:val="24"/>
        </w:rPr>
        <w:t xml:space="preserve">. </w:t>
      </w:r>
      <w:r w:rsidRPr="00076A0E"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jp</w:t>
      </w:r>
      <w:r>
        <w:rPr>
          <w:rFonts w:ascii="源ノ角ゴシック JP Normal" w:eastAsia="源ノ角ゴシック JP Normal" w:hAnsi="源ノ角ゴシック JP Normal" w:cs="Times New Roman"/>
          <w:sz w:val="24"/>
          <w:szCs w:val="24"/>
        </w:rPr>
        <w:t>/</w:t>
      </w:r>
    </w:p>
    <w:p w:rsidR="005F76E3" w:rsidRPr="005F76E3" w:rsidRDefault="005F76E3" w:rsidP="008C4D65">
      <w:pPr>
        <w:spacing w:line="340" w:lineRule="exact"/>
        <w:ind w:right="-824" w:firstLineChars="1500" w:firstLine="3600"/>
        <w:rPr>
          <w:rFonts w:ascii="源ノ角ゴシック JP Normal" w:eastAsia="源ノ角ゴシック JP Normal" w:hAnsi="源ノ角ゴシック JP Normal" w:cs="Times New Roman"/>
          <w:sz w:val="24"/>
          <w:szCs w:val="24"/>
        </w:rPr>
      </w:pPr>
    </w:p>
    <w:sectPr w:rsidR="005F76E3" w:rsidRPr="005F76E3" w:rsidSect="008540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D9C" w:rsidRDefault="00263D9C" w:rsidP="00A06038">
      <w:r>
        <w:separator/>
      </w:r>
    </w:p>
  </w:endnote>
  <w:endnote w:type="continuationSeparator" w:id="0">
    <w:p w:rsidR="00263D9C" w:rsidRDefault="00263D9C" w:rsidP="00A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 Heavy">
    <w:panose1 w:val="020B0A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ノ角ゴシック JP Regular">
    <w:altName w:val="Arial Unicode MS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ノ角ゴシック JP Bold"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源ノ角ゴシック JP Medium"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JP Normal">
    <w:panose1 w:val="020B04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D9C" w:rsidRDefault="00263D9C" w:rsidP="00A06038">
      <w:r>
        <w:separator/>
      </w:r>
    </w:p>
  </w:footnote>
  <w:footnote w:type="continuationSeparator" w:id="0">
    <w:p w:rsidR="00263D9C" w:rsidRDefault="00263D9C" w:rsidP="00A0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82977"/>
    <w:multiLevelType w:val="hybridMultilevel"/>
    <w:tmpl w:val="B81ED3DC"/>
    <w:lvl w:ilvl="0" w:tplc="085887EA">
      <w:start w:val="2"/>
      <w:numFmt w:val="decimalEnclosedCircle"/>
      <w:lvlText w:val="%1"/>
      <w:lvlJc w:val="left"/>
      <w:pPr>
        <w:ind w:left="2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61" w:hanging="420"/>
      </w:pPr>
    </w:lvl>
    <w:lvl w:ilvl="3" w:tplc="0409000F" w:tentative="1">
      <w:start w:val="1"/>
      <w:numFmt w:val="decimal"/>
      <w:lvlText w:val="%4."/>
      <w:lvlJc w:val="left"/>
      <w:pPr>
        <w:ind w:left="4281" w:hanging="420"/>
      </w:pPr>
    </w:lvl>
    <w:lvl w:ilvl="4" w:tplc="04090017" w:tentative="1">
      <w:start w:val="1"/>
      <w:numFmt w:val="aiueoFullWidth"/>
      <w:lvlText w:val="(%5)"/>
      <w:lvlJc w:val="left"/>
      <w:pPr>
        <w:ind w:left="4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5121" w:hanging="420"/>
      </w:pPr>
    </w:lvl>
    <w:lvl w:ilvl="6" w:tplc="0409000F" w:tentative="1">
      <w:start w:val="1"/>
      <w:numFmt w:val="decimal"/>
      <w:lvlText w:val="%7."/>
      <w:lvlJc w:val="left"/>
      <w:pPr>
        <w:ind w:left="5541" w:hanging="420"/>
      </w:pPr>
    </w:lvl>
    <w:lvl w:ilvl="7" w:tplc="04090017" w:tentative="1">
      <w:start w:val="1"/>
      <w:numFmt w:val="aiueoFullWidth"/>
      <w:lvlText w:val="(%8)"/>
      <w:lvlJc w:val="left"/>
      <w:pPr>
        <w:ind w:left="5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F6"/>
    <w:rsid w:val="00011F3E"/>
    <w:rsid w:val="00012190"/>
    <w:rsid w:val="00031C76"/>
    <w:rsid w:val="00035B74"/>
    <w:rsid w:val="00047092"/>
    <w:rsid w:val="00050C2A"/>
    <w:rsid w:val="000544D2"/>
    <w:rsid w:val="00076A0E"/>
    <w:rsid w:val="000A7E7A"/>
    <w:rsid w:val="000E760E"/>
    <w:rsid w:val="000F038A"/>
    <w:rsid w:val="00101598"/>
    <w:rsid w:val="00114D42"/>
    <w:rsid w:val="00120179"/>
    <w:rsid w:val="001406FC"/>
    <w:rsid w:val="00141B38"/>
    <w:rsid w:val="00143D44"/>
    <w:rsid w:val="00172AF7"/>
    <w:rsid w:val="001855FF"/>
    <w:rsid w:val="00193047"/>
    <w:rsid w:val="001F143D"/>
    <w:rsid w:val="001F6CDE"/>
    <w:rsid w:val="00245BF9"/>
    <w:rsid w:val="002576C7"/>
    <w:rsid w:val="00263D9C"/>
    <w:rsid w:val="00270557"/>
    <w:rsid w:val="002925E1"/>
    <w:rsid w:val="002C055F"/>
    <w:rsid w:val="002E06EE"/>
    <w:rsid w:val="00304218"/>
    <w:rsid w:val="00345783"/>
    <w:rsid w:val="00356E8C"/>
    <w:rsid w:val="003D691B"/>
    <w:rsid w:val="004318E8"/>
    <w:rsid w:val="004666D3"/>
    <w:rsid w:val="004A20E1"/>
    <w:rsid w:val="004B3512"/>
    <w:rsid w:val="004D3077"/>
    <w:rsid w:val="004D737F"/>
    <w:rsid w:val="004F7372"/>
    <w:rsid w:val="00523620"/>
    <w:rsid w:val="00540D95"/>
    <w:rsid w:val="0059386F"/>
    <w:rsid w:val="005B2BB5"/>
    <w:rsid w:val="005C346C"/>
    <w:rsid w:val="005D4881"/>
    <w:rsid w:val="005D4A6C"/>
    <w:rsid w:val="005F6931"/>
    <w:rsid w:val="005F76E3"/>
    <w:rsid w:val="0064174E"/>
    <w:rsid w:val="00670C13"/>
    <w:rsid w:val="006B03DA"/>
    <w:rsid w:val="006B5DF1"/>
    <w:rsid w:val="006B73A6"/>
    <w:rsid w:val="006E0160"/>
    <w:rsid w:val="006E1151"/>
    <w:rsid w:val="0073680F"/>
    <w:rsid w:val="007405A4"/>
    <w:rsid w:val="007418BB"/>
    <w:rsid w:val="00746EFA"/>
    <w:rsid w:val="007960FB"/>
    <w:rsid w:val="007B58AE"/>
    <w:rsid w:val="007B6B04"/>
    <w:rsid w:val="007D1EA1"/>
    <w:rsid w:val="007D6DE0"/>
    <w:rsid w:val="007F5006"/>
    <w:rsid w:val="008020F6"/>
    <w:rsid w:val="0081044C"/>
    <w:rsid w:val="008139F3"/>
    <w:rsid w:val="00816CBF"/>
    <w:rsid w:val="00837661"/>
    <w:rsid w:val="00854055"/>
    <w:rsid w:val="00883A30"/>
    <w:rsid w:val="008A7911"/>
    <w:rsid w:val="008C4D65"/>
    <w:rsid w:val="008D57EA"/>
    <w:rsid w:val="008D60F6"/>
    <w:rsid w:val="00907F01"/>
    <w:rsid w:val="00935120"/>
    <w:rsid w:val="009516CC"/>
    <w:rsid w:val="00961076"/>
    <w:rsid w:val="00965340"/>
    <w:rsid w:val="00974397"/>
    <w:rsid w:val="0098783C"/>
    <w:rsid w:val="009A3643"/>
    <w:rsid w:val="009C3A54"/>
    <w:rsid w:val="00A06038"/>
    <w:rsid w:val="00A47CFE"/>
    <w:rsid w:val="00A7088F"/>
    <w:rsid w:val="00AA0383"/>
    <w:rsid w:val="00AA085C"/>
    <w:rsid w:val="00AC4032"/>
    <w:rsid w:val="00AC79C3"/>
    <w:rsid w:val="00B175D1"/>
    <w:rsid w:val="00BB6514"/>
    <w:rsid w:val="00BC5F47"/>
    <w:rsid w:val="00BD0D83"/>
    <w:rsid w:val="00C111EB"/>
    <w:rsid w:val="00C44B9B"/>
    <w:rsid w:val="00C626F5"/>
    <w:rsid w:val="00C86196"/>
    <w:rsid w:val="00CA0145"/>
    <w:rsid w:val="00CA044B"/>
    <w:rsid w:val="00CE7526"/>
    <w:rsid w:val="00CF7FD8"/>
    <w:rsid w:val="00D132C1"/>
    <w:rsid w:val="00D352B3"/>
    <w:rsid w:val="00D77ED2"/>
    <w:rsid w:val="00D8429C"/>
    <w:rsid w:val="00D979A7"/>
    <w:rsid w:val="00DC28EB"/>
    <w:rsid w:val="00DC4427"/>
    <w:rsid w:val="00E348D6"/>
    <w:rsid w:val="00E45BC3"/>
    <w:rsid w:val="00E62B80"/>
    <w:rsid w:val="00E8794F"/>
    <w:rsid w:val="00EC251F"/>
    <w:rsid w:val="00EC514B"/>
    <w:rsid w:val="00EC630C"/>
    <w:rsid w:val="00EE0F75"/>
    <w:rsid w:val="00EE0FF0"/>
    <w:rsid w:val="00F01242"/>
    <w:rsid w:val="00F200A9"/>
    <w:rsid w:val="00F229B7"/>
    <w:rsid w:val="00F33BD1"/>
    <w:rsid w:val="00F3462C"/>
    <w:rsid w:val="00F702F0"/>
    <w:rsid w:val="00FA12BD"/>
    <w:rsid w:val="00FA2AFD"/>
    <w:rsid w:val="00FA483B"/>
    <w:rsid w:val="00FB417D"/>
    <w:rsid w:val="00FD6237"/>
    <w:rsid w:val="00FE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0332E8-336B-4A24-9E37-8A0006BA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020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6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60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38"/>
  </w:style>
  <w:style w:type="paragraph" w:styleId="a7">
    <w:name w:val="footer"/>
    <w:basedOn w:val="a"/>
    <w:link w:val="a8"/>
    <w:uiPriority w:val="99"/>
    <w:unhideWhenUsed/>
    <w:rsid w:val="00A06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38"/>
  </w:style>
  <w:style w:type="paragraph" w:styleId="a9">
    <w:name w:val="Date"/>
    <w:basedOn w:val="a"/>
    <w:next w:val="a"/>
    <w:link w:val="aa"/>
    <w:uiPriority w:val="99"/>
    <w:semiHidden/>
    <w:unhideWhenUsed/>
    <w:rsid w:val="00A06038"/>
  </w:style>
  <w:style w:type="character" w:customStyle="1" w:styleId="aa">
    <w:name w:val="日付 (文字)"/>
    <w:basedOn w:val="a0"/>
    <w:link w:val="a9"/>
    <w:uiPriority w:val="99"/>
    <w:semiHidden/>
    <w:rsid w:val="00A06038"/>
  </w:style>
  <w:style w:type="paragraph" w:styleId="ab">
    <w:name w:val="List Paragraph"/>
    <w:basedOn w:val="a"/>
    <w:uiPriority w:val="34"/>
    <w:qFormat/>
    <w:rsid w:val="00FA12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ysc4</dc:creator>
  <cp:lastModifiedBy>takahashi ryo</cp:lastModifiedBy>
  <cp:revision>5</cp:revision>
  <cp:lastPrinted>2021-11-07T06:03:00Z</cp:lastPrinted>
  <dcterms:created xsi:type="dcterms:W3CDTF">2024-06-28T08:06:00Z</dcterms:created>
  <dcterms:modified xsi:type="dcterms:W3CDTF">2024-07-22T12:29:00Z</dcterms:modified>
</cp:coreProperties>
</file>