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3F85" w14:textId="77777777" w:rsidR="005B2BB5" w:rsidRDefault="001C7449">
      <w:r>
        <w:rPr>
          <w:noProof/>
        </w:rPr>
        <w:object w:dxaOrig="1440" w:dyaOrig="1440" w14:anchorId="14361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1.15pt;margin-top:-20.25pt;width:93.9pt;height:85.3pt;z-index:-251649024;mso-position-horizontal-relative:text;mso-position-vertical-relative:text">
            <v:imagedata r:id="rId7" o:title="" croptop="11534f" cropbottom="11534f"/>
          </v:shape>
          <o:OLEObject Type="Embed" ProgID="Acrobat.Document.DC" ShapeID="_x0000_s2050" DrawAspect="Content" ObjectID="_1795935213" r:id="rId8"/>
        </w:object>
      </w:r>
      <w:r w:rsidR="00F229B7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B3354D6" wp14:editId="7B4AA2E7">
                <wp:simplePos x="0" y="0"/>
                <wp:positionH relativeFrom="column">
                  <wp:posOffset>200025</wp:posOffset>
                </wp:positionH>
                <wp:positionV relativeFrom="paragraph">
                  <wp:posOffset>-304800</wp:posOffset>
                </wp:positionV>
                <wp:extent cx="6791325" cy="12192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219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7AA31" w14:textId="77777777" w:rsidR="00120179" w:rsidRPr="00BD0D83" w:rsidRDefault="00BD0D83" w:rsidP="00BD0D83">
                            <w:pPr>
                              <w:jc w:val="center"/>
                              <w:rPr>
                                <w:rFonts w:ascii="源ノ角ゴシック JP Heavy" w:eastAsia="源ノ角ゴシック JP Heavy" w:hAnsi="源ノ角ゴシック JP Heavy"/>
                                <w:sz w:val="84"/>
                                <w:szCs w:val="84"/>
                              </w:rPr>
                            </w:pPr>
                            <w:r w:rsidRPr="00BD0D83">
                              <w:rPr>
                                <w:rFonts w:ascii="源ノ角ゴシック JP Heavy" w:eastAsia="源ノ角ゴシック JP Heavy" w:hAnsi="源ノ角ゴシック JP Heavy" w:hint="eastAsia"/>
                                <w:sz w:val="84"/>
                                <w:szCs w:val="84"/>
                              </w:rPr>
                              <w:t>非営利法人ってな</w:t>
                            </w:r>
                            <w:r>
                              <w:rPr>
                                <w:rFonts w:ascii="源ノ角ゴシック JP Heavy" w:eastAsia="源ノ角ゴシック JP Heavy" w:hAnsi="源ノ角ゴシック JP Heavy" w:hint="eastAsia"/>
                                <w:sz w:val="84"/>
                                <w:szCs w:val="84"/>
                              </w:rPr>
                              <w:t>に</w:t>
                            </w:r>
                            <w:r w:rsidRPr="00BD0D83">
                              <w:rPr>
                                <w:rFonts w:ascii="源ノ角ゴシック JP Heavy" w:eastAsia="源ノ角ゴシック JP Heavy" w:hAnsi="源ノ角ゴシック JP Heavy"/>
                                <w:sz w:val="84"/>
                                <w:szCs w:val="8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35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75pt;margin-top:-24pt;width:534.75pt;height:9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" stroked="f">
                <v:fill opacity="0"/>
                <v:textbox>
                  <w:txbxContent>
                    <w:p w14:paraId="3487AA31" w14:textId="77777777" w:rsidR="00120179" w:rsidRPr="00BD0D83" w:rsidRDefault="00BD0D83" w:rsidP="00BD0D83">
                      <w:pPr>
                        <w:jc w:val="center"/>
                        <w:rPr>
                          <w:rFonts w:ascii="源ノ角ゴシック JP Heavy" w:eastAsia="源ノ角ゴシック JP Heavy" w:hAnsi="源ノ角ゴシック JP Heavy"/>
                          <w:sz w:val="84"/>
                          <w:szCs w:val="84"/>
                        </w:rPr>
                      </w:pPr>
                      <w:r w:rsidRPr="00BD0D83">
                        <w:rPr>
                          <w:rFonts w:ascii="源ノ角ゴシック JP Heavy" w:eastAsia="源ノ角ゴシック JP Heavy" w:hAnsi="源ノ角ゴシック JP Heavy" w:hint="eastAsia"/>
                          <w:sz w:val="84"/>
                          <w:szCs w:val="84"/>
                        </w:rPr>
                        <w:t>非営利法人ってな</w:t>
                      </w:r>
                      <w:r>
                        <w:rPr>
                          <w:rFonts w:ascii="源ノ角ゴシック JP Heavy" w:eastAsia="源ノ角ゴシック JP Heavy" w:hAnsi="源ノ角ゴシック JP Heavy" w:hint="eastAsia"/>
                          <w:sz w:val="84"/>
                          <w:szCs w:val="84"/>
                        </w:rPr>
                        <w:t>に</w:t>
                      </w:r>
                      <w:r w:rsidRPr="00BD0D83">
                        <w:rPr>
                          <w:rFonts w:ascii="源ノ角ゴシック JP Heavy" w:eastAsia="源ノ角ゴシック JP Heavy" w:hAnsi="源ノ角ゴシック JP Heavy"/>
                          <w:sz w:val="84"/>
                          <w:szCs w:val="8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430FCAED" w14:textId="77777777" w:rsidR="005B2BB5" w:rsidRDefault="005B2BB5"/>
    <w:p w14:paraId="4FE8B871" w14:textId="77777777" w:rsidR="005B2BB5" w:rsidRDefault="00F01242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588036" wp14:editId="533B810A">
                <wp:simplePos x="0" y="0"/>
                <wp:positionH relativeFrom="column">
                  <wp:posOffset>546735</wp:posOffset>
                </wp:positionH>
                <wp:positionV relativeFrom="paragraph">
                  <wp:posOffset>180975</wp:posOffset>
                </wp:positionV>
                <wp:extent cx="6305550" cy="8667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7BCCE" w14:textId="77777777" w:rsidR="00C86196" w:rsidRPr="00BD0D83" w:rsidRDefault="00BD0D83" w:rsidP="00BD0D83">
                            <w:pPr>
                              <w:ind w:leftChars="50" w:left="105"/>
                              <w:rPr>
                                <w:rFonts w:ascii="源ノ角ゴシック JP Bold" w:eastAsia="源ノ角ゴシック JP Bold" w:hAnsi="源ノ角ゴシック JP Bold" w:cs="メイリオ"/>
                                <w:b/>
                                <w:spacing w:val="-32"/>
                                <w:sz w:val="56"/>
                                <w:szCs w:val="140"/>
                              </w:rPr>
                            </w:pPr>
                            <w:r w:rsidRPr="00BD0D83">
                              <w:rPr>
                                <w:rFonts w:ascii="源ノ角ゴシック JP Bold" w:eastAsia="源ノ角ゴシック JP Bold" w:hAnsi="源ノ角ゴシック JP Bold" w:cs="メイリオ" w:hint="eastAsia"/>
                                <w:b/>
                                <w:spacing w:val="-32"/>
                                <w:sz w:val="56"/>
                                <w:szCs w:val="140"/>
                              </w:rPr>
                              <w:t>～地域貢献活動の継続、発展を考える～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88036" id="_x0000_s1027" type="#_x0000_t202" style="position:absolute;left:0;text-align:left;margin-left:43.05pt;margin-top:14.25pt;width:4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" stroked="f">
                <v:fill opacity="0"/>
                <v:textbox>
                  <w:txbxContent>
                    <w:p w14:paraId="2C57BCCE" w14:textId="77777777" w:rsidR="00C86196" w:rsidRPr="00BD0D83" w:rsidRDefault="00BD0D83" w:rsidP="00BD0D83">
                      <w:pPr>
                        <w:ind w:leftChars="50" w:left="105"/>
                        <w:rPr>
                          <w:rFonts w:ascii="源ノ角ゴシック JP Bold" w:eastAsia="源ノ角ゴシック JP Bold" w:hAnsi="源ノ角ゴシック JP Bold" w:cs="メイリオ"/>
                          <w:b/>
                          <w:spacing w:val="-32"/>
                          <w:sz w:val="56"/>
                          <w:szCs w:val="140"/>
                        </w:rPr>
                      </w:pPr>
                      <w:r w:rsidRPr="00BD0D83">
                        <w:rPr>
                          <w:rFonts w:ascii="源ノ角ゴシック JP Bold" w:eastAsia="源ノ角ゴシック JP Bold" w:hAnsi="源ノ角ゴシック JP Bold" w:cs="メイリオ" w:hint="eastAsia"/>
                          <w:b/>
                          <w:spacing w:val="-32"/>
                          <w:sz w:val="56"/>
                          <w:szCs w:val="140"/>
                        </w:rPr>
                        <w:t>～地域貢献活動の継続、発展を考える～</w:t>
                      </w:r>
                    </w:p>
                  </w:txbxContent>
                </v:textbox>
              </v:shape>
            </w:pict>
          </mc:Fallback>
        </mc:AlternateContent>
      </w:r>
      <w:r w:rsidR="00F229B7">
        <w:rPr>
          <w:noProof/>
        </w:rPr>
        <w:drawing>
          <wp:anchor distT="0" distB="0" distL="114300" distR="114300" simplePos="0" relativeHeight="251663360" behindDoc="0" locked="0" layoutInCell="1" allowOverlap="1" wp14:anchorId="2CD24C5A" wp14:editId="1AC7EBDE">
            <wp:simplePos x="0" y="0"/>
            <wp:positionH relativeFrom="column">
              <wp:posOffset>-161925</wp:posOffset>
            </wp:positionH>
            <wp:positionV relativeFrom="paragraph">
              <wp:posOffset>274320</wp:posOffset>
            </wp:positionV>
            <wp:extent cx="1019175" cy="182880"/>
            <wp:effectExtent l="0" t="0" r="9525" b="7620"/>
            <wp:wrapNone/>
            <wp:docPr id="2" name="図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205" b="96760"/>
                    <a:stretch/>
                  </pic:blipFill>
                  <pic:spPr bwMode="auto">
                    <a:xfrm>
                      <a:off x="0" y="0"/>
                      <a:ext cx="1019175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8B8CB" w14:textId="77777777" w:rsidR="005B2BB5" w:rsidRDefault="005B2BB5"/>
    <w:p w14:paraId="39D6133F" w14:textId="77777777" w:rsidR="005B2BB5" w:rsidRDefault="005B2BB5"/>
    <w:p w14:paraId="64AD2702" w14:textId="77777777" w:rsidR="005B2BB5" w:rsidRDefault="00F01242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2B06EF5" wp14:editId="459D4F2C">
                <wp:simplePos x="0" y="0"/>
                <wp:positionH relativeFrom="column">
                  <wp:posOffset>-200025</wp:posOffset>
                </wp:positionH>
                <wp:positionV relativeFrom="paragraph">
                  <wp:posOffset>276226</wp:posOffset>
                </wp:positionV>
                <wp:extent cx="7050405" cy="7429500"/>
                <wp:effectExtent l="0" t="0" r="17145" b="19050"/>
                <wp:wrapNone/>
                <wp:docPr id="16" name="対角する 2 つの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405" cy="7429500"/>
                        </a:xfrm>
                        <a:prstGeom prst="round2DiagRect">
                          <a:avLst>
                            <a:gd name="adj1" fmla="val 23155"/>
                            <a:gd name="adj2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603D9" w14:textId="77777777" w:rsidR="00245BF9" w:rsidRPr="00B64B02" w:rsidRDefault="00245BF9" w:rsidP="00245BF9">
                            <w:pPr>
                              <w:tabs>
                                <w:tab w:val="left" w:pos="2410"/>
                              </w:tabs>
                              <w:jc w:val="center"/>
                              <w:rPr>
                                <w:rFonts w:ascii="源ノ角ゴシック JP Regular" w:eastAsia="源ノ角ゴシック JP Regular" w:hAnsi="源ノ角ゴシック JP Regular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06EF5" id="対角する 2 つの角を丸めた四角形 16" o:spid="_x0000_s1028" style="position:absolute;left:0;text-align:left;margin-left:-15.75pt;margin-top:21.75pt;width:555.15pt;height:58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50405,7429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" adj="-11796480,,5400" path="m1632521,l7050405,r,l7050405,5796979v,901616,-730905,1632521,-1632521,1632521l,7429500r,l,1632521c,730905,730905,,1632521,xe" filled="f" strokecolor="black [3213]" strokeweight="1.5pt">
                <v:stroke joinstyle="miter"/>
                <v:formulas/>
                <v:path arrowok="t" o:connecttype="custom" o:connectlocs="1632521,0;7050405,0;7050405,0;7050405,5796979;5417884,7429500;0,7429500;0,7429500;0,1632521;1632521,0" o:connectangles="0,0,0,0,0,0,0,0,0" textboxrect="0,0,7050405,7429500"/>
                <v:textbox>
                  <w:txbxContent>
                    <w:p w14:paraId="508603D9" w14:textId="77777777" w:rsidR="00245BF9" w:rsidRPr="00B64B02" w:rsidRDefault="00245BF9" w:rsidP="00245BF9">
                      <w:pPr>
                        <w:tabs>
                          <w:tab w:val="left" w:pos="2410"/>
                        </w:tabs>
                        <w:jc w:val="center"/>
                        <w:rPr>
                          <w:rFonts w:ascii="源ノ角ゴシック JP Regular" w:eastAsia="源ノ角ゴシック JP Regular" w:hAnsi="源ノ角ゴシック JP Regular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BE70BC" w14:textId="77777777" w:rsidR="005B2BB5" w:rsidRDefault="005B2BB5">
      <w:pPr>
        <w:widowControl/>
        <w:jc w:val="left"/>
      </w:pPr>
    </w:p>
    <w:p w14:paraId="61F7C38C" w14:textId="77777777" w:rsidR="005B2BB5" w:rsidRDefault="00F0124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F31E3C" wp14:editId="0FDBA6B6">
                <wp:simplePos x="0" y="0"/>
                <wp:positionH relativeFrom="column">
                  <wp:posOffset>152400</wp:posOffset>
                </wp:positionH>
                <wp:positionV relativeFrom="paragraph">
                  <wp:posOffset>200026</wp:posOffset>
                </wp:positionV>
                <wp:extent cx="6648450" cy="25527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552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7FD0" w14:textId="1160400E" w:rsidR="00C111EB" w:rsidRPr="001406FC" w:rsidRDefault="00A47CFE" w:rsidP="00C111EB">
                            <w:pPr>
                              <w:spacing w:line="740" w:lineRule="exact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pacing w:val="-50"/>
                                <w:sz w:val="52"/>
                                <w:szCs w:val="52"/>
                              </w:rPr>
                            </w:pP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■</w:t>
                            </w:r>
                            <w:r w:rsidRPr="00BF3A8B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196"/>
                                <w:w w:val="98"/>
                                <w:kern w:val="0"/>
                                <w:sz w:val="36"/>
                                <w:szCs w:val="36"/>
                                <w:fitText w:val="1110" w:id="-1703160832"/>
                              </w:rPr>
                              <w:t>日</w:t>
                            </w:r>
                            <w:r w:rsidRPr="00BF3A8B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w w:val="98"/>
                                <w:kern w:val="0"/>
                                <w:sz w:val="36"/>
                                <w:szCs w:val="36"/>
                                <w:fitText w:val="1110" w:id="-1703160832"/>
                              </w:rPr>
                              <w:t>時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36"/>
                                <w:szCs w:val="36"/>
                              </w:rPr>
                              <w:t>20</w:t>
                            </w:r>
                            <w:r w:rsidR="00D8429C"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pacing w:val="-50"/>
                                <w:sz w:val="36"/>
                                <w:szCs w:val="36"/>
                              </w:rPr>
                              <w:t>2</w:t>
                            </w:r>
                            <w:r w:rsidR="00EA5283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36"/>
                                <w:szCs w:val="36"/>
                              </w:rPr>
                              <w:t>5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36"/>
                                <w:szCs w:val="36"/>
                              </w:rPr>
                              <w:t>年</w:t>
                            </w:r>
                            <w:r w:rsidR="002E06EE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6"/>
                                <w:szCs w:val="72"/>
                              </w:rPr>
                              <w:t>1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6"/>
                                <w:szCs w:val="72"/>
                              </w:rPr>
                              <w:t>月</w:t>
                            </w:r>
                            <w:r w:rsidR="00EA5283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6"/>
                                <w:szCs w:val="72"/>
                              </w:rPr>
                              <w:t>11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6"/>
                                <w:szCs w:val="72"/>
                              </w:rPr>
                              <w:t>日（土）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1</w:t>
                            </w:r>
                            <w:r w:rsidR="00EA5283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4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：</w:t>
                            </w:r>
                            <w:r w:rsidR="008A7911"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pacing w:val="-50"/>
                                <w:sz w:val="52"/>
                                <w:szCs w:val="52"/>
                              </w:rPr>
                              <w:t>0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0～1</w:t>
                            </w:r>
                            <w:r w:rsidR="00EA5283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6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：</w:t>
                            </w:r>
                            <w:r w:rsidR="008A7911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0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  <w:p w14:paraId="558BFF7D" w14:textId="77777777" w:rsidR="003D691B" w:rsidRPr="008A7911" w:rsidRDefault="00BD0D83" w:rsidP="008A7911">
                            <w:pPr>
                              <w:spacing w:line="600" w:lineRule="exact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36"/>
                                <w:szCs w:val="36"/>
                              </w:rPr>
                            </w:pP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■</w:t>
                            </w:r>
                            <w:r w:rsidR="008A7911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会　場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8A7911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横須賀市立市民</w:t>
                            </w:r>
                            <w:r w:rsidR="008A7911"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36"/>
                                <w:szCs w:val="36"/>
                              </w:rPr>
                              <w:t>活動サポートセンター</w:t>
                            </w:r>
                          </w:p>
                          <w:p w14:paraId="76D54FB3" w14:textId="77777777" w:rsidR="00A47CFE" w:rsidRPr="001406FC" w:rsidRDefault="008A7911" w:rsidP="001406FC">
                            <w:pPr>
                              <w:spacing w:line="600" w:lineRule="exact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■参加費：1000円</w:t>
                            </w:r>
                          </w:p>
                          <w:p w14:paraId="705F7871" w14:textId="7F330F76" w:rsidR="00EE0FF0" w:rsidRPr="00D8429C" w:rsidRDefault="00A47CFE" w:rsidP="00F01242">
                            <w:pPr>
                              <w:spacing w:line="600" w:lineRule="exact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36"/>
                                <w:szCs w:val="36"/>
                              </w:rPr>
                            </w:pP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■</w:t>
                            </w:r>
                            <w:r w:rsidRPr="00BF3A8B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196"/>
                                <w:w w:val="98"/>
                                <w:kern w:val="0"/>
                                <w:sz w:val="36"/>
                                <w:szCs w:val="36"/>
                                <w:fitText w:val="1110" w:id="-1703160830"/>
                              </w:rPr>
                              <w:t>定</w:t>
                            </w:r>
                            <w:r w:rsidRPr="00BF3A8B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w w:val="98"/>
                                <w:kern w:val="0"/>
                                <w:sz w:val="36"/>
                                <w:szCs w:val="36"/>
                                <w:fitText w:val="1110" w:id="-1703160830"/>
                              </w:rPr>
                              <w:t>員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EA5283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15</w:t>
                            </w:r>
                            <w:r w:rsidR="008A7911"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36"/>
                                <w:szCs w:val="36"/>
                              </w:rPr>
                              <w:t>名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（先着順）</w:t>
                            </w:r>
                          </w:p>
                          <w:p w14:paraId="199C6EFB" w14:textId="77777777" w:rsidR="00F33BD1" w:rsidRPr="001406FC" w:rsidRDefault="00A47CFE" w:rsidP="001406FC">
                            <w:pPr>
                              <w:spacing w:line="600" w:lineRule="exact"/>
                              <w:ind w:left="1102" w:hangingChars="300" w:hanging="1102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■問合せ：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20"/>
                                <w:sz w:val="36"/>
                                <w:szCs w:val="36"/>
                              </w:rPr>
                              <w:t>横須賀市立市民活動サポートセンター</w:t>
                            </w:r>
                          </w:p>
                          <w:p w14:paraId="215A4444" w14:textId="77777777" w:rsidR="00A47CFE" w:rsidRPr="00EE0FF0" w:rsidRDefault="001406FC" w:rsidP="001406FC">
                            <w:pPr>
                              <w:spacing w:line="600" w:lineRule="exact"/>
                              <w:ind w:left="1102" w:hangingChars="300" w:hanging="1102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 xml:space="preserve">　　　　　　　　　　　　　　　</w:t>
                            </w:r>
                            <w:r w:rsidRPr="00EE0FF0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A47CFE" w:rsidRPr="00EE0FF0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48"/>
                                <w:szCs w:val="48"/>
                              </w:rPr>
                              <w:t>℡046-828-3130</w:t>
                            </w:r>
                          </w:p>
                          <w:p w14:paraId="1EF99735" w14:textId="77777777" w:rsidR="00A47CFE" w:rsidRPr="001406FC" w:rsidRDefault="00A47CFE" w:rsidP="00A47CFE">
                            <w:pPr>
                              <w:rPr>
                                <w:rFonts w:ascii="源ノ角ゴシック JP Bold" w:eastAsia="源ノ角ゴシック JP Bold" w:hAnsi="源ノ角ゴシック JP Bold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1E3C" id="_x0000_s1029" type="#_x0000_t202" style="position:absolute;margin-left:12pt;margin-top:15.75pt;width:523.5pt;height:20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" stroked="f">
                <v:fill opacity="0"/>
                <v:textbox>
                  <w:txbxContent>
                    <w:p w14:paraId="1F387FD0" w14:textId="1160400E" w:rsidR="00C111EB" w:rsidRPr="001406FC" w:rsidRDefault="00A47CFE" w:rsidP="00C111EB">
                      <w:pPr>
                        <w:spacing w:line="740" w:lineRule="exact"/>
                        <w:rPr>
                          <w:rFonts w:ascii="源ノ角ゴシック JP Bold" w:eastAsia="源ノ角ゴシック JP Bold" w:hAnsi="源ノ角ゴシック JP Bold"/>
                          <w:b/>
                          <w:spacing w:val="-50"/>
                          <w:sz w:val="52"/>
                          <w:szCs w:val="52"/>
                        </w:rPr>
                      </w:pP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■</w:t>
                      </w:r>
                      <w:r w:rsidRPr="00BF3A8B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196"/>
                          <w:w w:val="98"/>
                          <w:kern w:val="0"/>
                          <w:sz w:val="36"/>
                          <w:szCs w:val="36"/>
                          <w:fitText w:val="1110" w:id="-1703160832"/>
                        </w:rPr>
                        <w:t>日</w:t>
                      </w:r>
                      <w:r w:rsidRPr="00BF3A8B">
                        <w:rPr>
                          <w:rFonts w:ascii="源ノ角ゴシック JP Bold" w:eastAsia="源ノ角ゴシック JP Bold" w:hAnsi="源ノ角ゴシック JP Bold" w:hint="eastAsia"/>
                          <w:b/>
                          <w:w w:val="98"/>
                          <w:kern w:val="0"/>
                          <w:sz w:val="36"/>
                          <w:szCs w:val="36"/>
                          <w:fitText w:val="1110" w:id="-1703160832"/>
                        </w:rPr>
                        <w:t>時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36"/>
                          <w:szCs w:val="36"/>
                        </w:rPr>
                        <w:t>20</w:t>
                      </w:r>
                      <w:r w:rsidR="00D8429C">
                        <w:rPr>
                          <w:rFonts w:ascii="源ノ角ゴシック JP Bold" w:eastAsia="源ノ角ゴシック JP Bold" w:hAnsi="源ノ角ゴシック JP Bold"/>
                          <w:b/>
                          <w:spacing w:val="-50"/>
                          <w:sz w:val="36"/>
                          <w:szCs w:val="36"/>
                        </w:rPr>
                        <w:t>2</w:t>
                      </w:r>
                      <w:r w:rsidR="00EA5283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36"/>
                          <w:szCs w:val="36"/>
                        </w:rPr>
                        <w:t>5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36"/>
                          <w:szCs w:val="36"/>
                        </w:rPr>
                        <w:t>年</w:t>
                      </w:r>
                      <w:r w:rsidR="002E06EE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6"/>
                          <w:szCs w:val="72"/>
                        </w:rPr>
                        <w:t>1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6"/>
                          <w:szCs w:val="72"/>
                        </w:rPr>
                        <w:t>月</w:t>
                      </w:r>
                      <w:r w:rsidR="00EA5283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6"/>
                          <w:szCs w:val="72"/>
                        </w:rPr>
                        <w:t>11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6"/>
                          <w:szCs w:val="72"/>
                        </w:rPr>
                        <w:t>日（土）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1</w:t>
                      </w:r>
                      <w:r w:rsidR="00EA5283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4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：</w:t>
                      </w:r>
                      <w:r w:rsidR="008A7911">
                        <w:rPr>
                          <w:rFonts w:ascii="源ノ角ゴシック JP Bold" w:eastAsia="源ノ角ゴシック JP Bold" w:hAnsi="源ノ角ゴシック JP Bold"/>
                          <w:b/>
                          <w:spacing w:val="-50"/>
                          <w:sz w:val="52"/>
                          <w:szCs w:val="52"/>
                        </w:rPr>
                        <w:t>0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0～1</w:t>
                      </w:r>
                      <w:r w:rsidR="00EA5283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6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：</w:t>
                      </w:r>
                      <w:r w:rsidR="008A7911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0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0</w:t>
                      </w:r>
                    </w:p>
                    <w:p w14:paraId="558BFF7D" w14:textId="77777777" w:rsidR="003D691B" w:rsidRPr="008A7911" w:rsidRDefault="00BD0D83" w:rsidP="008A7911">
                      <w:pPr>
                        <w:spacing w:line="600" w:lineRule="exact"/>
                        <w:rPr>
                          <w:rFonts w:ascii="源ノ角ゴシック JP Bold" w:eastAsia="源ノ角ゴシック JP Bold" w:hAnsi="源ノ角ゴシック JP Bold"/>
                          <w:b/>
                          <w:sz w:val="36"/>
                          <w:szCs w:val="36"/>
                        </w:rPr>
                      </w:pP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■</w:t>
                      </w:r>
                      <w:r w:rsidR="008A7911">
                        <w:rPr>
                          <w:rFonts w:ascii="源ノ角ゴシック JP Bold" w:eastAsia="源ノ角ゴシック JP Bold" w:hAnsi="源ノ角ゴシック JP Bold" w:hint="eastAsia"/>
                          <w:b/>
                          <w:kern w:val="0"/>
                          <w:sz w:val="36"/>
                          <w:szCs w:val="36"/>
                        </w:rPr>
                        <w:t>会　場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8A7911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横須賀市立市民</w:t>
                      </w:r>
                      <w:r w:rsidR="008A7911">
                        <w:rPr>
                          <w:rFonts w:ascii="源ノ角ゴシック JP Bold" w:eastAsia="源ノ角ゴシック JP Bold" w:hAnsi="源ノ角ゴシック JP Bold"/>
                          <w:b/>
                          <w:sz w:val="36"/>
                          <w:szCs w:val="36"/>
                        </w:rPr>
                        <w:t>活動サポートセンター</w:t>
                      </w:r>
                    </w:p>
                    <w:p w14:paraId="76D54FB3" w14:textId="77777777" w:rsidR="00A47CFE" w:rsidRPr="001406FC" w:rsidRDefault="008A7911" w:rsidP="001406FC">
                      <w:pPr>
                        <w:spacing w:line="600" w:lineRule="exact"/>
                        <w:rPr>
                          <w:rFonts w:ascii="源ノ角ゴシック JP Bold" w:eastAsia="源ノ角ゴシック JP Bold" w:hAnsi="源ノ角ゴシック JP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■参加費：1000円</w:t>
                      </w:r>
                    </w:p>
                    <w:p w14:paraId="705F7871" w14:textId="7F330F76" w:rsidR="00EE0FF0" w:rsidRPr="00D8429C" w:rsidRDefault="00A47CFE" w:rsidP="00F01242">
                      <w:pPr>
                        <w:spacing w:line="600" w:lineRule="exact"/>
                        <w:rPr>
                          <w:rFonts w:ascii="源ノ角ゴシック JP Bold" w:eastAsia="源ノ角ゴシック JP Bold" w:hAnsi="源ノ角ゴシック JP Bold"/>
                          <w:b/>
                          <w:sz w:val="36"/>
                          <w:szCs w:val="36"/>
                        </w:rPr>
                      </w:pP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■</w:t>
                      </w:r>
                      <w:r w:rsidRPr="00BF3A8B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196"/>
                          <w:w w:val="98"/>
                          <w:kern w:val="0"/>
                          <w:sz w:val="36"/>
                          <w:szCs w:val="36"/>
                          <w:fitText w:val="1110" w:id="-1703160830"/>
                        </w:rPr>
                        <w:t>定</w:t>
                      </w:r>
                      <w:r w:rsidRPr="00BF3A8B">
                        <w:rPr>
                          <w:rFonts w:ascii="源ノ角ゴシック JP Bold" w:eastAsia="源ノ角ゴシック JP Bold" w:hAnsi="源ノ角ゴシック JP Bold" w:hint="eastAsia"/>
                          <w:b/>
                          <w:w w:val="98"/>
                          <w:kern w:val="0"/>
                          <w:sz w:val="36"/>
                          <w:szCs w:val="36"/>
                          <w:fitText w:val="1110" w:id="-1703160830"/>
                        </w:rPr>
                        <w:t>員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EA5283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15</w:t>
                      </w:r>
                      <w:r w:rsidR="008A7911">
                        <w:rPr>
                          <w:rFonts w:ascii="源ノ角ゴシック JP Bold" w:eastAsia="源ノ角ゴシック JP Bold" w:hAnsi="源ノ角ゴシック JP Bold"/>
                          <w:b/>
                          <w:sz w:val="36"/>
                          <w:szCs w:val="36"/>
                        </w:rPr>
                        <w:t>名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（先着順）</w:t>
                      </w:r>
                    </w:p>
                    <w:p w14:paraId="199C6EFB" w14:textId="77777777" w:rsidR="00F33BD1" w:rsidRPr="001406FC" w:rsidRDefault="00A47CFE" w:rsidP="001406FC">
                      <w:pPr>
                        <w:spacing w:line="600" w:lineRule="exact"/>
                        <w:ind w:left="1102" w:hangingChars="300" w:hanging="1102"/>
                        <w:rPr>
                          <w:rFonts w:ascii="源ノ角ゴシック JP Bold" w:eastAsia="源ノ角ゴシック JP Bold" w:hAnsi="源ノ角ゴシック JP Bold"/>
                          <w:b/>
                          <w:spacing w:val="-20"/>
                          <w:sz w:val="36"/>
                          <w:szCs w:val="36"/>
                        </w:rPr>
                      </w:pP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■問合せ：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20"/>
                          <w:sz w:val="36"/>
                          <w:szCs w:val="36"/>
                        </w:rPr>
                        <w:t>横須賀市立市民活動サポートセンター</w:t>
                      </w:r>
                    </w:p>
                    <w:p w14:paraId="215A4444" w14:textId="77777777" w:rsidR="00A47CFE" w:rsidRPr="00EE0FF0" w:rsidRDefault="001406FC" w:rsidP="001406FC">
                      <w:pPr>
                        <w:spacing w:line="600" w:lineRule="exact"/>
                        <w:ind w:left="1102" w:hangingChars="300" w:hanging="1102"/>
                        <w:rPr>
                          <w:rFonts w:ascii="源ノ角ゴシック JP Bold" w:eastAsia="源ノ角ゴシック JP Bold" w:hAnsi="源ノ角ゴシック JP Bold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 xml:space="preserve">　　　　　　　　　　　　　　　</w:t>
                      </w:r>
                      <w:r w:rsidRPr="00EE0FF0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="00A47CFE" w:rsidRPr="00EE0FF0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48"/>
                          <w:szCs w:val="48"/>
                        </w:rPr>
                        <w:t>℡046-828-3130</w:t>
                      </w:r>
                    </w:p>
                    <w:p w14:paraId="1EF99735" w14:textId="77777777" w:rsidR="00A47CFE" w:rsidRPr="001406FC" w:rsidRDefault="00A47CFE" w:rsidP="00A47CFE">
                      <w:pPr>
                        <w:rPr>
                          <w:rFonts w:ascii="源ノ角ゴシック JP Bold" w:eastAsia="源ノ角ゴシック JP Bold" w:hAnsi="源ノ角ゴシック JP Bold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15B73C" w14:textId="77777777" w:rsidR="005B2BB5" w:rsidRDefault="005B2BB5">
      <w:pPr>
        <w:widowControl/>
        <w:jc w:val="left"/>
      </w:pPr>
    </w:p>
    <w:p w14:paraId="51236FC8" w14:textId="77777777" w:rsidR="005B2BB5" w:rsidRDefault="005B2BB5">
      <w:pPr>
        <w:widowControl/>
        <w:jc w:val="left"/>
      </w:pPr>
    </w:p>
    <w:p w14:paraId="57843694" w14:textId="77777777" w:rsidR="005B2BB5" w:rsidRDefault="005B2BB5">
      <w:pPr>
        <w:widowControl/>
        <w:jc w:val="left"/>
      </w:pPr>
    </w:p>
    <w:p w14:paraId="062EAD53" w14:textId="77777777" w:rsidR="005B2BB5" w:rsidRDefault="005B2BB5">
      <w:pPr>
        <w:widowControl/>
        <w:jc w:val="left"/>
      </w:pPr>
    </w:p>
    <w:p w14:paraId="47BC0FA9" w14:textId="77777777" w:rsidR="005B2BB5" w:rsidRDefault="005B2BB5">
      <w:pPr>
        <w:widowControl/>
        <w:jc w:val="left"/>
      </w:pPr>
    </w:p>
    <w:p w14:paraId="14B19D50" w14:textId="77777777" w:rsidR="005B2BB5" w:rsidRDefault="005B2BB5">
      <w:pPr>
        <w:widowControl/>
        <w:jc w:val="left"/>
      </w:pPr>
    </w:p>
    <w:p w14:paraId="7CECD482" w14:textId="77777777" w:rsidR="005B2BB5" w:rsidRDefault="005B2BB5">
      <w:pPr>
        <w:widowControl/>
        <w:jc w:val="left"/>
      </w:pPr>
    </w:p>
    <w:p w14:paraId="24A18640" w14:textId="77777777" w:rsidR="005B2BB5" w:rsidRDefault="005B2BB5">
      <w:pPr>
        <w:widowControl/>
        <w:jc w:val="left"/>
      </w:pPr>
    </w:p>
    <w:p w14:paraId="63A80503" w14:textId="77777777" w:rsidR="005B2BB5" w:rsidRDefault="005B2BB5">
      <w:pPr>
        <w:widowControl/>
        <w:jc w:val="left"/>
      </w:pPr>
    </w:p>
    <w:p w14:paraId="3FD53408" w14:textId="77777777" w:rsidR="005B2BB5" w:rsidRDefault="005B2BB5">
      <w:pPr>
        <w:widowControl/>
        <w:jc w:val="left"/>
      </w:pPr>
    </w:p>
    <w:p w14:paraId="7139FEFB" w14:textId="77777777" w:rsidR="005B2BB5" w:rsidRDefault="00D8429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8974F75" wp14:editId="5B55F28E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562725" cy="199072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990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59E6A" w14:textId="182BFA6B" w:rsidR="00EC514B" w:rsidRPr="00AD7861" w:rsidRDefault="00EC514B" w:rsidP="00EC514B">
                            <w:pPr>
                              <w:spacing w:line="500" w:lineRule="exact"/>
                              <w:rPr>
                                <w:rFonts w:ascii="源ノ角ゴシック JP Medium" w:eastAsia="源ノ角ゴシック JP Medium" w:hAnsi="源ノ角ゴシック JP Medium"/>
                                <w:sz w:val="28"/>
                                <w:szCs w:val="28"/>
                              </w:rPr>
                            </w:pPr>
                            <w:r w:rsidRPr="002C055F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任意団体、NPO法人、社団法人・・・。</w:t>
                            </w:r>
                            <w:r w:rsidR="00AD7861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あなたの活動に沿った、団体の形って？</w:t>
                            </w:r>
                          </w:p>
                          <w:p w14:paraId="5AFB11DC" w14:textId="1698CFD3" w:rsidR="00D132C1" w:rsidRDefault="00766042" w:rsidP="001406FC">
                            <w:pPr>
                              <w:spacing w:line="500" w:lineRule="exact"/>
                              <w:rPr>
                                <w:rFonts w:ascii="源ノ角ゴシック JP Medium" w:eastAsia="源ノ角ゴシック JP Medium" w:hAnsi="源ノ角ゴシック JP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様々</w:t>
                            </w:r>
                            <w:r w:rsidR="00AD7861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な社会的</w:t>
                            </w:r>
                            <w:r w:rsidR="00AD7861" w:rsidRPr="002C055F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課題がある中</w:t>
                            </w:r>
                            <w:r w:rsidR="00AD7861" w:rsidRPr="002C055F">
                              <w:rPr>
                                <w:rFonts w:ascii="源ノ角ゴシック JP Medium" w:eastAsia="源ノ角ゴシック JP Medium" w:hAnsi="源ノ角ゴシック JP Medium"/>
                                <w:sz w:val="28"/>
                                <w:szCs w:val="28"/>
                              </w:rPr>
                              <w:t>、</w:t>
                            </w:r>
                            <w:r w:rsidR="00F01242" w:rsidRPr="002C055F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地域貢献・社会貢献活動を継続</w:t>
                            </w:r>
                            <w:r w:rsidR="00145DEE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するため</w:t>
                            </w:r>
                            <w:r w:rsidR="001406FC" w:rsidRPr="002C055F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、</w:t>
                            </w:r>
                            <w:bookmarkStart w:id="0" w:name="_Hlk185319335"/>
                            <w:r w:rsidR="00AD7861" w:rsidRPr="002C055F">
                              <w:rPr>
                                <w:rFonts w:ascii="源ノ角ゴシック JP Medium" w:eastAsia="源ノ角ゴシック JP Medium" w:hAnsi="源ノ角ゴシック JP Medium"/>
                                <w:sz w:val="28"/>
                                <w:szCs w:val="28"/>
                              </w:rPr>
                              <w:t>団体の</w:t>
                            </w:r>
                            <w:r w:rsidR="00AD7861" w:rsidRPr="002C055F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あり方</w:t>
                            </w:r>
                            <w:r w:rsidR="00145DEE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についても</w:t>
                            </w:r>
                            <w:r w:rsidR="00AD7861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改めて</w:t>
                            </w:r>
                            <w:r w:rsidR="00AD7861" w:rsidRPr="002C055F">
                              <w:rPr>
                                <w:rFonts w:ascii="源ノ角ゴシック JP Medium" w:eastAsia="源ノ角ゴシック JP Medium" w:hAnsi="源ノ角ゴシック JP Medium"/>
                                <w:sz w:val="28"/>
                                <w:szCs w:val="28"/>
                              </w:rPr>
                              <w:t>考え</w:t>
                            </w:r>
                            <w:r w:rsidR="00AD7861" w:rsidRPr="002C055F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る</w:t>
                            </w:r>
                            <w:r w:rsidR="00AD7861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ことのできる</w:t>
                            </w:r>
                            <w:r w:rsidR="00AD7861" w:rsidRPr="002C055F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学習会です。</w:t>
                            </w:r>
                          </w:p>
                          <w:p w14:paraId="62E0B8AC" w14:textId="2009A3BD" w:rsidR="00AD7861" w:rsidRPr="00AD7861" w:rsidRDefault="00AD7861" w:rsidP="001406FC">
                            <w:pPr>
                              <w:spacing w:line="500" w:lineRule="exact"/>
                              <w:rPr>
                                <w:rFonts w:ascii="源ノ角ゴシック JP Medium" w:eastAsia="源ノ角ゴシック JP Medium" w:hAnsi="源ノ角ゴシック JP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新たに活動を始め</w:t>
                            </w:r>
                            <w:r w:rsidR="00145DEE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た</w:t>
                            </w:r>
                            <w:r w:rsidR="00980852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方</w:t>
                            </w:r>
                            <w:r w:rsidR="00145DEE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、始めようと考えている方</w:t>
                            </w:r>
                            <w:r w:rsidR="00980852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にもおすすめです。</w:t>
                            </w:r>
                          </w:p>
                          <w:bookmarkEnd w:id="0"/>
                          <w:p w14:paraId="6CE91E74" w14:textId="1D1956DA" w:rsidR="00EC514B" w:rsidRPr="002C055F" w:rsidRDefault="00145DEE" w:rsidP="001406FC">
                            <w:pPr>
                              <w:spacing w:line="500" w:lineRule="exact"/>
                              <w:rPr>
                                <w:rFonts w:ascii="源ノ角ゴシック JP Medium" w:eastAsia="源ノ角ゴシック JP Medium" w:hAnsi="源ノ角ゴシック JP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「特定行政書士」の岩堀氏が</w:t>
                            </w:r>
                            <w:r w:rsidR="00EC514B" w:rsidRPr="002C055F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各種法人の立上げ方や</w:t>
                            </w:r>
                            <w:r w:rsidR="00EC514B" w:rsidRPr="002C055F">
                              <w:rPr>
                                <w:rFonts w:ascii="源ノ角ゴシック JP Medium" w:eastAsia="源ノ角ゴシック JP Medium" w:hAnsi="源ノ角ゴシック JP Medium"/>
                                <w:sz w:val="28"/>
                                <w:szCs w:val="28"/>
                              </w:rPr>
                              <w:t>活用方法</w:t>
                            </w:r>
                            <w:r w:rsidR="00EC514B" w:rsidRPr="002C055F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について、</w:t>
                            </w:r>
                            <w:r w:rsidR="00EC514B" w:rsidRPr="002C055F">
                              <w:rPr>
                                <w:rFonts w:ascii="源ノ角ゴシック JP Medium" w:eastAsia="源ノ角ゴシック JP Medium" w:hAnsi="源ノ角ゴシック JP Medium"/>
                                <w:sz w:val="28"/>
                                <w:szCs w:val="28"/>
                              </w:rPr>
                              <w:t>事例を交えながら</w:t>
                            </w:r>
                            <w:r w:rsidR="00D8429C">
                              <w:rPr>
                                <w:rFonts w:ascii="源ノ角ゴシック JP Medium" w:eastAsia="源ノ角ゴシック JP Medium" w:hAnsi="源ノ角ゴシック JP Medium" w:hint="eastAsia"/>
                                <w:sz w:val="28"/>
                                <w:szCs w:val="28"/>
                              </w:rPr>
                              <w:t>わかりやすく解説します。</w:t>
                            </w:r>
                            <w:bookmarkStart w:id="1" w:name="_Hlk185319404"/>
                          </w:p>
                          <w:bookmarkEnd w:id="1"/>
                          <w:p w14:paraId="464239CF" w14:textId="77777777" w:rsidR="001406FC" w:rsidRPr="001406FC" w:rsidRDefault="001406FC" w:rsidP="001406FC">
                            <w:pPr>
                              <w:spacing w:line="500" w:lineRule="exact"/>
                              <w:rPr>
                                <w:rFonts w:ascii="源ノ角ゴシック JP Medium" w:eastAsia="源ノ角ゴシック JP Medium" w:hAnsi="源ノ角ゴシック JP Medium"/>
                                <w:sz w:val="32"/>
                                <w:szCs w:val="32"/>
                              </w:rPr>
                            </w:pPr>
                          </w:p>
                          <w:p w14:paraId="75B082CD" w14:textId="77777777" w:rsidR="003D691B" w:rsidRPr="001406FC" w:rsidRDefault="003D691B" w:rsidP="003D691B">
                            <w:pPr>
                              <w:spacing w:line="320" w:lineRule="exact"/>
                              <w:rPr>
                                <w:rFonts w:ascii="源ノ角ゴシック JP Medium" w:eastAsia="源ノ角ゴシック JP Medium" w:hAnsi="源ノ角ゴシック JP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4F75" id="_x0000_s1030" type="#_x0000_t202" style="position:absolute;margin-left:0;margin-top:14.25pt;width:516.75pt;height:156.75pt;z-index:-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" stroked="f">
                <v:fill opacity="0"/>
                <v:textbox>
                  <w:txbxContent>
                    <w:p w14:paraId="43E59E6A" w14:textId="182BFA6B" w:rsidR="00EC514B" w:rsidRPr="00AD7861" w:rsidRDefault="00EC514B" w:rsidP="00EC514B">
                      <w:pPr>
                        <w:spacing w:line="500" w:lineRule="exact"/>
                        <w:rPr>
                          <w:rFonts w:ascii="源ノ角ゴシック JP Medium" w:eastAsia="源ノ角ゴシック JP Medium" w:hAnsi="源ノ角ゴシック JP Medium"/>
                          <w:sz w:val="28"/>
                          <w:szCs w:val="28"/>
                        </w:rPr>
                      </w:pPr>
                      <w:r w:rsidRPr="002C055F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任意団体、NPO法人、社団法人・・・。</w:t>
                      </w:r>
                      <w:r w:rsidR="00AD7861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あなたの活動に沿った、団体の形って？</w:t>
                      </w:r>
                    </w:p>
                    <w:p w14:paraId="5AFB11DC" w14:textId="1698CFD3" w:rsidR="00D132C1" w:rsidRDefault="00766042" w:rsidP="001406FC">
                      <w:pPr>
                        <w:spacing w:line="500" w:lineRule="exact"/>
                        <w:rPr>
                          <w:rFonts w:ascii="源ノ角ゴシック JP Medium" w:eastAsia="源ノ角ゴシック JP Medium" w:hAnsi="源ノ角ゴシック JP Medium"/>
                          <w:sz w:val="28"/>
                          <w:szCs w:val="28"/>
                        </w:rPr>
                      </w:pPr>
                      <w:r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様々</w:t>
                      </w:r>
                      <w:r w:rsidR="00AD7861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な社会的</w:t>
                      </w:r>
                      <w:r w:rsidR="00AD7861" w:rsidRPr="002C055F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課題がある中</w:t>
                      </w:r>
                      <w:r w:rsidR="00AD7861" w:rsidRPr="002C055F">
                        <w:rPr>
                          <w:rFonts w:ascii="源ノ角ゴシック JP Medium" w:eastAsia="源ノ角ゴシック JP Medium" w:hAnsi="源ノ角ゴシック JP Medium"/>
                          <w:sz w:val="28"/>
                          <w:szCs w:val="28"/>
                        </w:rPr>
                        <w:t>、</w:t>
                      </w:r>
                      <w:r w:rsidR="00F01242" w:rsidRPr="002C055F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地域貢献・社会貢献活動を継続</w:t>
                      </w:r>
                      <w:r w:rsidR="00145DEE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するため</w:t>
                      </w:r>
                      <w:r w:rsidR="001406FC" w:rsidRPr="002C055F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、</w:t>
                      </w:r>
                      <w:bookmarkStart w:id="2" w:name="_Hlk185319335"/>
                      <w:r w:rsidR="00AD7861" w:rsidRPr="002C055F">
                        <w:rPr>
                          <w:rFonts w:ascii="源ノ角ゴシック JP Medium" w:eastAsia="源ノ角ゴシック JP Medium" w:hAnsi="源ノ角ゴシック JP Medium"/>
                          <w:sz w:val="28"/>
                          <w:szCs w:val="28"/>
                        </w:rPr>
                        <w:t>団体の</w:t>
                      </w:r>
                      <w:r w:rsidR="00AD7861" w:rsidRPr="002C055F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あり方</w:t>
                      </w:r>
                      <w:r w:rsidR="00145DEE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についても</w:t>
                      </w:r>
                      <w:r w:rsidR="00AD7861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改めて</w:t>
                      </w:r>
                      <w:r w:rsidR="00AD7861" w:rsidRPr="002C055F">
                        <w:rPr>
                          <w:rFonts w:ascii="源ノ角ゴシック JP Medium" w:eastAsia="源ノ角ゴシック JP Medium" w:hAnsi="源ノ角ゴシック JP Medium"/>
                          <w:sz w:val="28"/>
                          <w:szCs w:val="28"/>
                        </w:rPr>
                        <w:t>考え</w:t>
                      </w:r>
                      <w:r w:rsidR="00AD7861" w:rsidRPr="002C055F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る</w:t>
                      </w:r>
                      <w:r w:rsidR="00AD7861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ことのできる</w:t>
                      </w:r>
                      <w:r w:rsidR="00AD7861" w:rsidRPr="002C055F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学習会です。</w:t>
                      </w:r>
                    </w:p>
                    <w:p w14:paraId="62E0B8AC" w14:textId="2009A3BD" w:rsidR="00AD7861" w:rsidRPr="00AD7861" w:rsidRDefault="00AD7861" w:rsidP="001406FC">
                      <w:pPr>
                        <w:spacing w:line="500" w:lineRule="exact"/>
                        <w:rPr>
                          <w:rFonts w:ascii="源ノ角ゴシック JP Medium" w:eastAsia="源ノ角ゴシック JP Medium" w:hAnsi="源ノ角ゴシック JP Medium"/>
                          <w:sz w:val="28"/>
                          <w:szCs w:val="28"/>
                        </w:rPr>
                      </w:pPr>
                      <w:r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新たに活動を始め</w:t>
                      </w:r>
                      <w:r w:rsidR="00145DEE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た</w:t>
                      </w:r>
                      <w:r w:rsidR="00980852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方</w:t>
                      </w:r>
                      <w:r w:rsidR="00145DEE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、始めようと考えている方</w:t>
                      </w:r>
                      <w:r w:rsidR="00980852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にもおすすめです。</w:t>
                      </w:r>
                    </w:p>
                    <w:bookmarkEnd w:id="2"/>
                    <w:p w14:paraId="6CE91E74" w14:textId="1D1956DA" w:rsidR="00EC514B" w:rsidRPr="002C055F" w:rsidRDefault="00145DEE" w:rsidP="001406FC">
                      <w:pPr>
                        <w:spacing w:line="500" w:lineRule="exact"/>
                        <w:rPr>
                          <w:rFonts w:ascii="源ノ角ゴシック JP Medium" w:eastAsia="源ノ角ゴシック JP Medium" w:hAnsi="源ノ角ゴシック JP Medium"/>
                          <w:sz w:val="28"/>
                          <w:szCs w:val="28"/>
                        </w:rPr>
                      </w:pPr>
                      <w:r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「特定行政書士」の岩堀氏が</w:t>
                      </w:r>
                      <w:r w:rsidR="00EC514B" w:rsidRPr="002C055F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各種法人の立上げ方や</w:t>
                      </w:r>
                      <w:r w:rsidR="00EC514B" w:rsidRPr="002C055F">
                        <w:rPr>
                          <w:rFonts w:ascii="源ノ角ゴシック JP Medium" w:eastAsia="源ノ角ゴシック JP Medium" w:hAnsi="源ノ角ゴシック JP Medium"/>
                          <w:sz w:val="28"/>
                          <w:szCs w:val="28"/>
                        </w:rPr>
                        <w:t>活用方法</w:t>
                      </w:r>
                      <w:r w:rsidR="00EC514B" w:rsidRPr="002C055F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について、</w:t>
                      </w:r>
                      <w:r w:rsidR="00EC514B" w:rsidRPr="002C055F">
                        <w:rPr>
                          <w:rFonts w:ascii="源ノ角ゴシック JP Medium" w:eastAsia="源ノ角ゴシック JP Medium" w:hAnsi="源ノ角ゴシック JP Medium"/>
                          <w:sz w:val="28"/>
                          <w:szCs w:val="28"/>
                        </w:rPr>
                        <w:t>事例を交えながら</w:t>
                      </w:r>
                      <w:r w:rsidR="00D8429C">
                        <w:rPr>
                          <w:rFonts w:ascii="源ノ角ゴシック JP Medium" w:eastAsia="源ノ角ゴシック JP Medium" w:hAnsi="源ノ角ゴシック JP Medium" w:hint="eastAsia"/>
                          <w:sz w:val="28"/>
                          <w:szCs w:val="28"/>
                        </w:rPr>
                        <w:t>わかりやすく解説します。</w:t>
                      </w:r>
                      <w:bookmarkStart w:id="3" w:name="_Hlk185319404"/>
                    </w:p>
                    <w:bookmarkEnd w:id="3"/>
                    <w:p w14:paraId="464239CF" w14:textId="77777777" w:rsidR="001406FC" w:rsidRPr="001406FC" w:rsidRDefault="001406FC" w:rsidP="001406FC">
                      <w:pPr>
                        <w:spacing w:line="500" w:lineRule="exact"/>
                        <w:rPr>
                          <w:rFonts w:ascii="源ノ角ゴシック JP Medium" w:eastAsia="源ノ角ゴシック JP Medium" w:hAnsi="源ノ角ゴシック JP Medium"/>
                          <w:sz w:val="32"/>
                          <w:szCs w:val="32"/>
                        </w:rPr>
                      </w:pPr>
                    </w:p>
                    <w:p w14:paraId="75B082CD" w14:textId="77777777" w:rsidR="003D691B" w:rsidRPr="001406FC" w:rsidRDefault="003D691B" w:rsidP="003D691B">
                      <w:pPr>
                        <w:spacing w:line="320" w:lineRule="exact"/>
                        <w:rPr>
                          <w:rFonts w:ascii="源ノ角ゴシック JP Medium" w:eastAsia="源ノ角ゴシック JP Medium" w:hAnsi="源ノ角ゴシック JP Mediu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7C87C" w14:textId="77777777" w:rsidR="005B2BB5" w:rsidRDefault="005B2BB5">
      <w:pPr>
        <w:widowControl/>
        <w:jc w:val="left"/>
      </w:pPr>
    </w:p>
    <w:p w14:paraId="34D32D11" w14:textId="77777777" w:rsidR="005B2BB5" w:rsidRDefault="005B2BB5">
      <w:pPr>
        <w:widowControl/>
        <w:jc w:val="left"/>
      </w:pPr>
    </w:p>
    <w:p w14:paraId="2474ADDC" w14:textId="77777777" w:rsidR="005B2BB5" w:rsidRDefault="005B2BB5">
      <w:pPr>
        <w:widowControl/>
        <w:jc w:val="left"/>
      </w:pPr>
    </w:p>
    <w:p w14:paraId="2B3E8BBE" w14:textId="77777777" w:rsidR="005B2BB5" w:rsidRDefault="005B2BB5">
      <w:pPr>
        <w:widowControl/>
        <w:jc w:val="left"/>
      </w:pPr>
    </w:p>
    <w:p w14:paraId="11D77AF3" w14:textId="77777777" w:rsidR="00AD7861" w:rsidRDefault="00AD7861">
      <w:pPr>
        <w:widowControl/>
        <w:jc w:val="left"/>
      </w:pPr>
    </w:p>
    <w:p w14:paraId="6EB8583E" w14:textId="77777777" w:rsidR="005B2BB5" w:rsidRDefault="005B2BB5">
      <w:pPr>
        <w:widowControl/>
        <w:jc w:val="left"/>
      </w:pPr>
    </w:p>
    <w:p w14:paraId="311E3577" w14:textId="77777777" w:rsidR="005B2BB5" w:rsidRDefault="005B2BB5">
      <w:pPr>
        <w:widowControl/>
        <w:jc w:val="left"/>
      </w:pPr>
    </w:p>
    <w:p w14:paraId="6EF5E248" w14:textId="77777777" w:rsidR="005B2BB5" w:rsidRDefault="005B2BB5">
      <w:pPr>
        <w:widowControl/>
        <w:jc w:val="left"/>
      </w:pPr>
    </w:p>
    <w:p w14:paraId="69F6CC01" w14:textId="77777777" w:rsidR="005B2BB5" w:rsidRDefault="00D8429C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1C069D0" wp14:editId="5DA826BB">
            <wp:simplePos x="0" y="0"/>
            <wp:positionH relativeFrom="column">
              <wp:posOffset>5467350</wp:posOffset>
            </wp:positionH>
            <wp:positionV relativeFrom="paragraph">
              <wp:posOffset>142240</wp:posOffset>
            </wp:positionV>
            <wp:extent cx="11811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252" y="21333"/>
                <wp:lineTo x="21252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写真案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D3946" w14:textId="77777777" w:rsidR="005B2BB5" w:rsidRDefault="00D8429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E2A96E" wp14:editId="108A9E1B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5448300" cy="2200275"/>
                <wp:effectExtent l="0" t="0" r="0" b="9525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707E0" w14:textId="77777777" w:rsidR="00BC5F47" w:rsidRPr="001C7449" w:rsidRDefault="00854055" w:rsidP="00EC514B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源ノ明朝 Heavy" w:eastAsia="源ノ明朝 Heavy" w:hAnsi="源ノ明朝 Heavy"/>
                                <w:b/>
                                <w:sz w:val="28"/>
                                <w:szCs w:val="28"/>
                              </w:rPr>
                            </w:pPr>
                            <w:r w:rsidRPr="001C7449">
                              <w:rPr>
                                <w:rFonts w:ascii="源ノ明朝 Heavy" w:eastAsia="源ノ明朝 Heavy" w:hAnsi="源ノ明朝 Heavy" w:hint="eastAsia"/>
                                <w:b/>
                                <w:sz w:val="28"/>
                                <w:szCs w:val="28"/>
                              </w:rPr>
                              <w:t>講師：</w:t>
                            </w:r>
                            <w:r w:rsidR="00BC5F47" w:rsidRPr="001C7449">
                              <w:rPr>
                                <w:rFonts w:ascii="源ノ明朝 Heavy" w:eastAsia="源ノ明朝 Heavy" w:hAnsi="源ノ明朝 Heavy" w:hint="eastAsia"/>
                                <w:b/>
                                <w:sz w:val="28"/>
                                <w:szCs w:val="28"/>
                              </w:rPr>
                              <w:t>岩堀　達也（いわほり　たつや）</w:t>
                            </w:r>
                            <w:r w:rsidR="00EC514B" w:rsidRPr="001C7449">
                              <w:rPr>
                                <w:rFonts w:ascii="源ノ明朝 Heavy" w:eastAsia="源ノ明朝 Heavy" w:hAnsi="源ノ明朝 Heavy" w:hint="eastAsia"/>
                                <w:b/>
                                <w:sz w:val="28"/>
                                <w:szCs w:val="28"/>
                              </w:rPr>
                              <w:t>氏</w:t>
                            </w:r>
                          </w:p>
                          <w:p w14:paraId="1BF5E129" w14:textId="77777777" w:rsidR="00BC5F47" w:rsidRPr="001C7449" w:rsidRDefault="00BC5F47" w:rsidP="00EC514B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both"/>
                              <w:rPr>
                                <w:rFonts w:ascii="源ノ明朝 JP Medium" w:eastAsia="源ノ明朝 JP Medium" w:hAnsi="源ノ明朝 JP Medium"/>
                                <w:sz w:val="20"/>
                                <w:szCs w:val="20"/>
                              </w:rPr>
                            </w:pPr>
                            <w:r w:rsidRPr="001C7449">
                              <w:rPr>
                                <w:rFonts w:ascii="源ノ明朝 JP Medium" w:eastAsia="源ノ明朝 JP Medium" w:hAnsi="源ノ明朝 JP Medium" w:hint="eastAsia"/>
                                <w:sz w:val="20"/>
                                <w:szCs w:val="20"/>
                              </w:rPr>
                              <w:t>特定行政書士・ＦＰ・創業起業コンサルタント・事業再生士</w:t>
                            </w:r>
                          </w:p>
                          <w:p w14:paraId="42CBB1FE" w14:textId="77777777" w:rsidR="007F5006" w:rsidRPr="001C7449" w:rsidRDefault="00BC5F47" w:rsidP="00EC514B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both"/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1969</w:t>
                            </w:r>
                            <w:r w:rsidR="008020F6"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年生まれ。</w:t>
                            </w:r>
                            <w:r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2006年5月行政書士登録、2010年7月事業再生士補登録、2016年3月特定行政書士登録。信用金庫、生命保険会社勤務を経て2006年岩堀行政書士事務所設立。</w:t>
                            </w:r>
                          </w:p>
                          <w:p w14:paraId="1B783DC9" w14:textId="77777777" w:rsidR="00974397" w:rsidRPr="001C7449" w:rsidRDefault="00BC5F47" w:rsidP="00EC514B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both"/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法人設立支援や</w:t>
                            </w:r>
                            <w:r w:rsidR="00F200A9"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企業の</w:t>
                            </w:r>
                            <w:r w:rsidR="00974397"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創業</w:t>
                            </w:r>
                            <w:r w:rsidR="00F200A9"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支援、</w:t>
                            </w:r>
                            <w:r w:rsidR="00974397"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再生支援</w:t>
                            </w:r>
                            <w:r w:rsidR="00114D42"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などに従事して</w:t>
                            </w:r>
                            <w:r w:rsidR="00974397"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いる。</w:t>
                            </w:r>
                          </w:p>
                          <w:p w14:paraId="6EE6F9B2" w14:textId="77777777" w:rsidR="00974397" w:rsidRPr="001C7449" w:rsidRDefault="005D4A6C" w:rsidP="00EC514B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both"/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事務所</w:t>
                            </w:r>
                            <w:r w:rsidRPr="001C7449"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  <w:t>開業以降、</w:t>
                            </w:r>
                            <w:r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企業</w:t>
                            </w:r>
                            <w:r w:rsidRPr="001C7449"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  <w:t>及び個人向けの様々な無料相談会や無料セミナーを開催しており、2017</w:t>
                            </w:r>
                            <w:r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年2月</w:t>
                            </w:r>
                            <w:r w:rsidRPr="001C7449"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  <w:t>に市内の専門家と</w:t>
                            </w:r>
                            <w:r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ともに</w:t>
                            </w:r>
                            <w:r w:rsidRPr="001C7449"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  <w:t>一般社団法人あんしんライフよこすかを設立。</w:t>
                            </w:r>
                          </w:p>
                          <w:p w14:paraId="2E060BEA" w14:textId="77777777" w:rsidR="005D4A6C" w:rsidRPr="001C7449" w:rsidRDefault="005D4A6C" w:rsidP="00EC514B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both"/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自治会などを中心に</w:t>
                            </w:r>
                            <w:r w:rsidRPr="001C7449"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  <w:t>終活や相続・介護や高齢者施設などの相談会やセミナーを開催しながら、</w:t>
                            </w:r>
                            <w:r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地域貢献</w:t>
                            </w:r>
                            <w:r w:rsidRPr="001C7449"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  <w:t>・社会貢献的活動を高齢者支援事業として事業化。</w:t>
                            </w:r>
                          </w:p>
                          <w:p w14:paraId="3903D95D" w14:textId="77777777" w:rsidR="005D4A6C" w:rsidRPr="001C7449" w:rsidRDefault="00DC4427" w:rsidP="00EC514B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both"/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自身</w:t>
                            </w:r>
                            <w:r w:rsidR="005D4A6C"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は</w:t>
                            </w:r>
                            <w:r w:rsidRPr="001C7449"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  <w:t>社会的</w:t>
                            </w:r>
                            <w:r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起業</w:t>
                            </w:r>
                            <w:r w:rsidR="005D4A6C" w:rsidRPr="001C7449"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  <w:t>や事業、NPO法人等の活動支援を得意とする</w:t>
                            </w:r>
                            <w:r w:rsidR="005D4A6C" w:rsidRPr="001C7449">
                              <w:rPr>
                                <w:rFonts w:ascii="源ノ明朝 JP Medium" w:eastAsia="源ノ明朝 JP Medium" w:hAnsi="源ノ明朝 JP Medium" w:cs="Times New Roman" w:hint="eastAsia"/>
                                <w:kern w:val="2"/>
                                <w:sz w:val="20"/>
                                <w:szCs w:val="20"/>
                              </w:rPr>
                              <w:t>特定</w:t>
                            </w:r>
                            <w:r w:rsidR="005D4A6C" w:rsidRPr="001C7449">
                              <w:rPr>
                                <w:rFonts w:ascii="源ノ明朝 JP Medium" w:eastAsia="源ノ明朝 JP Medium" w:hAnsi="源ノ明朝 JP Medium" w:cs="Times New Roman"/>
                                <w:kern w:val="2"/>
                                <w:sz w:val="20"/>
                                <w:szCs w:val="20"/>
                              </w:rPr>
                              <w:t>行政書士として活動中。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A96E" id="Text Box 31" o:spid="_x0000_s1031" type="#_x0000_t202" style="position:absolute;margin-left:-2.25pt;margin-top:3.75pt;width:429pt;height:17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" filled="f" stroked="f">
                <v:textbox inset="5.85pt,.7pt,5.85pt,.7pt">
                  <w:txbxContent>
                    <w:p w14:paraId="2CF707E0" w14:textId="77777777" w:rsidR="00BC5F47" w:rsidRPr="001C7449" w:rsidRDefault="00854055" w:rsidP="00EC514B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源ノ明朝 Heavy" w:eastAsia="源ノ明朝 Heavy" w:hAnsi="源ノ明朝 Heavy"/>
                          <w:b/>
                          <w:sz w:val="28"/>
                          <w:szCs w:val="28"/>
                        </w:rPr>
                      </w:pPr>
                      <w:r w:rsidRPr="001C7449">
                        <w:rPr>
                          <w:rFonts w:ascii="源ノ明朝 Heavy" w:eastAsia="源ノ明朝 Heavy" w:hAnsi="源ノ明朝 Heavy" w:hint="eastAsia"/>
                          <w:b/>
                          <w:sz w:val="28"/>
                          <w:szCs w:val="28"/>
                        </w:rPr>
                        <w:t>講師：</w:t>
                      </w:r>
                      <w:r w:rsidR="00BC5F47" w:rsidRPr="001C7449">
                        <w:rPr>
                          <w:rFonts w:ascii="源ノ明朝 Heavy" w:eastAsia="源ノ明朝 Heavy" w:hAnsi="源ノ明朝 Heavy" w:hint="eastAsia"/>
                          <w:b/>
                          <w:sz w:val="28"/>
                          <w:szCs w:val="28"/>
                        </w:rPr>
                        <w:t>岩堀　達也（いわほり　たつや）</w:t>
                      </w:r>
                      <w:r w:rsidR="00EC514B" w:rsidRPr="001C7449">
                        <w:rPr>
                          <w:rFonts w:ascii="源ノ明朝 Heavy" w:eastAsia="源ノ明朝 Heavy" w:hAnsi="源ノ明朝 Heavy" w:hint="eastAsia"/>
                          <w:b/>
                          <w:sz w:val="28"/>
                          <w:szCs w:val="28"/>
                        </w:rPr>
                        <w:t>氏</w:t>
                      </w:r>
                    </w:p>
                    <w:p w14:paraId="1BF5E129" w14:textId="77777777" w:rsidR="00BC5F47" w:rsidRPr="001C7449" w:rsidRDefault="00BC5F47" w:rsidP="00EC514B">
                      <w:pPr>
                        <w:pStyle w:val="Web"/>
                        <w:spacing w:before="0" w:beforeAutospacing="0" w:after="0" w:afterAutospacing="0" w:line="300" w:lineRule="exact"/>
                        <w:jc w:val="both"/>
                        <w:rPr>
                          <w:rFonts w:ascii="源ノ明朝 JP Medium" w:eastAsia="源ノ明朝 JP Medium" w:hAnsi="源ノ明朝 JP Medium"/>
                          <w:sz w:val="20"/>
                          <w:szCs w:val="20"/>
                        </w:rPr>
                      </w:pPr>
                      <w:r w:rsidRPr="001C7449">
                        <w:rPr>
                          <w:rFonts w:ascii="源ノ明朝 JP Medium" w:eastAsia="源ノ明朝 JP Medium" w:hAnsi="源ノ明朝 JP Medium" w:hint="eastAsia"/>
                          <w:sz w:val="20"/>
                          <w:szCs w:val="20"/>
                        </w:rPr>
                        <w:t>特定行政書士・ＦＰ・創業起業コンサルタント・事業再生士</w:t>
                      </w:r>
                    </w:p>
                    <w:p w14:paraId="42CBB1FE" w14:textId="77777777" w:rsidR="007F5006" w:rsidRPr="001C7449" w:rsidRDefault="00BC5F47" w:rsidP="00EC514B">
                      <w:pPr>
                        <w:pStyle w:val="Web"/>
                        <w:spacing w:before="0" w:beforeAutospacing="0" w:after="0" w:afterAutospacing="0" w:line="300" w:lineRule="exact"/>
                        <w:jc w:val="both"/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</w:pPr>
                      <w:r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1969</w:t>
                      </w:r>
                      <w:r w:rsidR="008020F6"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年生まれ。</w:t>
                      </w:r>
                      <w:r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2006年5月行政書士登録、2010年7月事業再生士補登録、2016年3月特定行政書士登録。信用金庫、生命保険会社勤務を経て2006年岩堀行政書士事務所設立。</w:t>
                      </w:r>
                    </w:p>
                    <w:p w14:paraId="1B783DC9" w14:textId="77777777" w:rsidR="00974397" w:rsidRPr="001C7449" w:rsidRDefault="00BC5F47" w:rsidP="00EC514B">
                      <w:pPr>
                        <w:pStyle w:val="Web"/>
                        <w:spacing w:before="0" w:beforeAutospacing="0" w:after="0" w:afterAutospacing="0" w:line="300" w:lineRule="exact"/>
                        <w:jc w:val="both"/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</w:pPr>
                      <w:r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法人設立支援や</w:t>
                      </w:r>
                      <w:r w:rsidR="00F200A9"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企業の</w:t>
                      </w:r>
                      <w:r w:rsidR="00974397"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創業</w:t>
                      </w:r>
                      <w:r w:rsidR="00F200A9"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支援、</w:t>
                      </w:r>
                      <w:r w:rsidR="00974397"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再生支援</w:t>
                      </w:r>
                      <w:r w:rsidR="00114D42"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などに従事して</w:t>
                      </w:r>
                      <w:r w:rsidR="00974397"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いる。</w:t>
                      </w:r>
                    </w:p>
                    <w:p w14:paraId="6EE6F9B2" w14:textId="77777777" w:rsidR="00974397" w:rsidRPr="001C7449" w:rsidRDefault="005D4A6C" w:rsidP="00EC514B">
                      <w:pPr>
                        <w:pStyle w:val="Web"/>
                        <w:spacing w:before="0" w:beforeAutospacing="0" w:after="0" w:afterAutospacing="0" w:line="300" w:lineRule="exact"/>
                        <w:jc w:val="both"/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</w:pPr>
                      <w:r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事務所</w:t>
                      </w:r>
                      <w:r w:rsidRPr="001C7449"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  <w:t>開業以降、</w:t>
                      </w:r>
                      <w:r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企業</w:t>
                      </w:r>
                      <w:r w:rsidRPr="001C7449"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  <w:t>及び個人向けの様々な無料相談会や無料セミナーを開催しており、2017</w:t>
                      </w:r>
                      <w:r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年2月</w:t>
                      </w:r>
                      <w:r w:rsidRPr="001C7449"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  <w:t>に市内の専門家と</w:t>
                      </w:r>
                      <w:r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ともに</w:t>
                      </w:r>
                      <w:r w:rsidRPr="001C7449"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  <w:t>一般社団法人あんしんライフよこすかを設立。</w:t>
                      </w:r>
                    </w:p>
                    <w:p w14:paraId="2E060BEA" w14:textId="77777777" w:rsidR="005D4A6C" w:rsidRPr="001C7449" w:rsidRDefault="005D4A6C" w:rsidP="00EC514B">
                      <w:pPr>
                        <w:pStyle w:val="Web"/>
                        <w:spacing w:before="0" w:beforeAutospacing="0" w:after="0" w:afterAutospacing="0" w:line="300" w:lineRule="exact"/>
                        <w:jc w:val="both"/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</w:pPr>
                      <w:r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自治会などを中心に</w:t>
                      </w:r>
                      <w:r w:rsidRPr="001C7449"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  <w:t>終活や相続・介護や高齢者施設などの相談会やセミナーを開催しながら、</w:t>
                      </w:r>
                      <w:r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地域貢献</w:t>
                      </w:r>
                      <w:r w:rsidRPr="001C7449"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  <w:t>・社会貢献的活動を高齢者支援事業として事業化。</w:t>
                      </w:r>
                    </w:p>
                    <w:p w14:paraId="3903D95D" w14:textId="77777777" w:rsidR="005D4A6C" w:rsidRPr="001C7449" w:rsidRDefault="00DC4427" w:rsidP="00EC514B">
                      <w:pPr>
                        <w:pStyle w:val="Web"/>
                        <w:spacing w:before="0" w:beforeAutospacing="0" w:after="0" w:afterAutospacing="0" w:line="300" w:lineRule="exact"/>
                        <w:jc w:val="both"/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</w:pPr>
                      <w:r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自身</w:t>
                      </w:r>
                      <w:r w:rsidR="005D4A6C"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は</w:t>
                      </w:r>
                      <w:r w:rsidRPr="001C7449"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  <w:t>社会的</w:t>
                      </w:r>
                      <w:r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起業</w:t>
                      </w:r>
                      <w:r w:rsidR="005D4A6C" w:rsidRPr="001C7449"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  <w:t>や事業、NPO法人等の活動支援を得意とする</w:t>
                      </w:r>
                      <w:r w:rsidR="005D4A6C" w:rsidRPr="001C7449">
                        <w:rPr>
                          <w:rFonts w:ascii="源ノ明朝 JP Medium" w:eastAsia="源ノ明朝 JP Medium" w:hAnsi="源ノ明朝 JP Medium" w:cs="Times New Roman" w:hint="eastAsia"/>
                          <w:kern w:val="2"/>
                          <w:sz w:val="20"/>
                          <w:szCs w:val="20"/>
                        </w:rPr>
                        <w:t>特定</w:t>
                      </w:r>
                      <w:r w:rsidR="005D4A6C" w:rsidRPr="001C7449">
                        <w:rPr>
                          <w:rFonts w:ascii="源ノ明朝 JP Medium" w:eastAsia="源ノ明朝 JP Medium" w:hAnsi="源ノ明朝 JP Medium" w:cs="Times New Roman"/>
                          <w:kern w:val="2"/>
                          <w:sz w:val="20"/>
                          <w:szCs w:val="20"/>
                        </w:rPr>
                        <w:t>行政書士として活動中。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8B1661" w14:textId="77777777" w:rsidR="005B2BB5" w:rsidRDefault="001F143D">
      <w:pPr>
        <w:widowControl/>
        <w:jc w:val="left"/>
      </w:pPr>
      <w:r>
        <w:rPr>
          <w:rFonts w:hint="eastAsia"/>
        </w:rPr>
        <w:t xml:space="preserve">　</w:t>
      </w:r>
    </w:p>
    <w:p w14:paraId="7EE69347" w14:textId="77777777" w:rsidR="005B2BB5" w:rsidRDefault="00F33BD1">
      <w:pPr>
        <w:widowControl/>
        <w:jc w:val="left"/>
      </w:pPr>
      <w:r>
        <w:rPr>
          <w:rFonts w:hint="eastAsia"/>
        </w:rPr>
        <w:t xml:space="preserve"> </w:t>
      </w:r>
      <w:r w:rsidR="001F143D">
        <w:rPr>
          <w:rFonts w:hint="eastAsia"/>
        </w:rPr>
        <w:t xml:space="preserve">　　</w:t>
      </w:r>
    </w:p>
    <w:p w14:paraId="6EACF75D" w14:textId="77777777" w:rsidR="005B2BB5" w:rsidRDefault="005B2BB5">
      <w:pPr>
        <w:widowControl/>
        <w:jc w:val="left"/>
      </w:pPr>
    </w:p>
    <w:p w14:paraId="7C9A8C43" w14:textId="77777777" w:rsidR="005B2BB5" w:rsidRDefault="005B2BB5">
      <w:pPr>
        <w:widowControl/>
        <w:jc w:val="left"/>
      </w:pPr>
    </w:p>
    <w:p w14:paraId="5003F2AE" w14:textId="77777777" w:rsidR="005B2BB5" w:rsidRDefault="005B2BB5">
      <w:pPr>
        <w:widowControl/>
        <w:jc w:val="left"/>
      </w:pPr>
    </w:p>
    <w:p w14:paraId="4281DF4B" w14:textId="77777777" w:rsidR="005B2BB5" w:rsidRDefault="005B2BB5">
      <w:pPr>
        <w:widowControl/>
        <w:jc w:val="left"/>
      </w:pPr>
    </w:p>
    <w:p w14:paraId="0B60112C" w14:textId="77777777" w:rsidR="005B2BB5" w:rsidRDefault="005B2BB5">
      <w:pPr>
        <w:widowControl/>
        <w:jc w:val="left"/>
      </w:pPr>
    </w:p>
    <w:p w14:paraId="7F7F7F0D" w14:textId="77777777" w:rsidR="005B2BB5" w:rsidRDefault="005B2BB5">
      <w:pPr>
        <w:widowControl/>
        <w:jc w:val="left"/>
      </w:pPr>
    </w:p>
    <w:p w14:paraId="593A0D28" w14:textId="77777777" w:rsidR="005B2BB5" w:rsidRDefault="005B2BB5">
      <w:pPr>
        <w:widowControl/>
        <w:jc w:val="left"/>
      </w:pPr>
    </w:p>
    <w:p w14:paraId="2317A60D" w14:textId="77777777" w:rsidR="005B2BB5" w:rsidRDefault="0010159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E02DAD" wp14:editId="234524B5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6346825" cy="561340"/>
                <wp:effectExtent l="0" t="0" r="0" b="0"/>
                <wp:wrapNone/>
                <wp:docPr id="1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561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05D4E" w14:textId="77777777" w:rsidR="00A47CFE" w:rsidRPr="001C7449" w:rsidRDefault="00A47CFE" w:rsidP="00A47CFE">
                            <w:pPr>
                              <w:rPr>
                                <w:rFonts w:ascii="源ノ角ゴシック JP Medium" w:eastAsia="源ノ角ゴシック JP Medium" w:hAnsi="源ノ角ゴシック JP Medium" w:cs="メイリオ"/>
                                <w:b/>
                                <w:spacing w:val="-20"/>
                                <w:sz w:val="24"/>
                                <w:szCs w:val="20"/>
                              </w:rPr>
                            </w:pP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b/>
                                <w:sz w:val="24"/>
                                <w:szCs w:val="20"/>
                              </w:rPr>
                              <w:t>主催：</w:t>
                            </w: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b/>
                                <w:spacing w:val="-20"/>
                                <w:sz w:val="24"/>
                                <w:szCs w:val="20"/>
                              </w:rPr>
                              <w:t>ＮＰＯ法人 ＹＭＣＡコミュニティサポート</w:t>
                            </w: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b/>
                                <w:spacing w:val="-14"/>
                                <w:sz w:val="24"/>
                                <w:szCs w:val="20"/>
                              </w:rPr>
                              <w:t>（横須賀市立市民活動サポートセンター指定管理者）</w:t>
                            </w:r>
                          </w:p>
                          <w:p w14:paraId="1638683C" w14:textId="77777777" w:rsidR="00A47CFE" w:rsidRPr="001C7449" w:rsidRDefault="00A47CFE" w:rsidP="00A47CFE">
                            <w:pPr>
                              <w:rPr>
                                <w:rFonts w:ascii="源ノ角ゴシック JP Medium" w:eastAsia="源ノ角ゴシック JP Medium" w:hAnsi="源ノ角ゴシック JP Medium" w:cs="メイリオ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2DAD" id="_x0000_s1032" type="#_x0000_t202" style="position:absolute;margin-left:12pt;margin-top:14.25pt;width:499.75pt;height:4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" stroked="f">
                <v:fill opacity="0"/>
                <v:textbox>
                  <w:txbxContent>
                    <w:p w14:paraId="6EF05D4E" w14:textId="77777777" w:rsidR="00A47CFE" w:rsidRPr="001C7449" w:rsidRDefault="00A47CFE" w:rsidP="00A47CFE">
                      <w:pPr>
                        <w:rPr>
                          <w:rFonts w:ascii="源ノ角ゴシック JP Medium" w:eastAsia="源ノ角ゴシック JP Medium" w:hAnsi="源ノ角ゴシック JP Medium" w:cs="メイリオ"/>
                          <w:b/>
                          <w:spacing w:val="-20"/>
                          <w:sz w:val="24"/>
                          <w:szCs w:val="20"/>
                        </w:rPr>
                      </w:pPr>
                      <w:r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b/>
                          <w:sz w:val="24"/>
                          <w:szCs w:val="20"/>
                        </w:rPr>
                        <w:t>主催：</w:t>
                      </w:r>
                      <w:r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b/>
                          <w:spacing w:val="-20"/>
                          <w:sz w:val="24"/>
                          <w:szCs w:val="20"/>
                        </w:rPr>
                        <w:t>ＮＰＯ法人 ＹＭＣＡコミュニティサポート</w:t>
                      </w:r>
                      <w:r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b/>
                          <w:spacing w:val="-14"/>
                          <w:sz w:val="24"/>
                          <w:szCs w:val="20"/>
                        </w:rPr>
                        <w:t>（横須賀市立市民活動サポートセンター指定管理者）</w:t>
                      </w:r>
                    </w:p>
                    <w:p w14:paraId="1638683C" w14:textId="77777777" w:rsidR="00A47CFE" w:rsidRPr="001C7449" w:rsidRDefault="00A47CFE" w:rsidP="00A47CFE">
                      <w:pPr>
                        <w:rPr>
                          <w:rFonts w:ascii="源ノ角ゴシック JP Medium" w:eastAsia="源ノ角ゴシック JP Medium" w:hAnsi="源ノ角ゴシック JP Medium" w:cs="メイリオ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4A177D" w14:textId="77777777" w:rsidR="005B2BB5" w:rsidRDefault="005B2BB5">
      <w:pPr>
        <w:widowControl/>
        <w:jc w:val="left"/>
      </w:pPr>
    </w:p>
    <w:p w14:paraId="7E73FD49" w14:textId="77777777" w:rsidR="005B2BB5" w:rsidRDefault="00FE4F55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9E0BF2" wp14:editId="003D14BD">
            <wp:simplePos x="0" y="0"/>
            <wp:positionH relativeFrom="column">
              <wp:posOffset>2571750</wp:posOffset>
            </wp:positionH>
            <wp:positionV relativeFrom="paragraph">
              <wp:posOffset>47625</wp:posOffset>
            </wp:positionV>
            <wp:extent cx="4229100" cy="689697"/>
            <wp:effectExtent l="0" t="0" r="0" b="0"/>
            <wp:wrapNone/>
            <wp:docPr id="17" name="図 17" descr="アートボード 1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アートボード 1@3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89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8C26B" w14:textId="77777777" w:rsidR="005B2BB5" w:rsidRDefault="005B2BB5">
      <w:pPr>
        <w:widowControl/>
        <w:jc w:val="left"/>
      </w:pPr>
    </w:p>
    <w:p w14:paraId="2AD7681A" w14:textId="77777777" w:rsidR="00523620" w:rsidRDefault="00523620" w:rsidP="00C626F5">
      <w:pPr>
        <w:spacing w:beforeLines="50" w:before="180" w:line="340" w:lineRule="exact"/>
        <w:ind w:right="-724"/>
        <w:rPr>
          <w:rFonts w:ascii="ＭＳ Ｐゴシック" w:eastAsia="ＭＳ Ｐゴシック" w:hAnsi="ＭＳ Ｐゴシック" w:cs="Times New Roman"/>
          <w:szCs w:val="21"/>
        </w:rPr>
      </w:pPr>
    </w:p>
    <w:p w14:paraId="24C17022" w14:textId="77777777" w:rsidR="007B58AE" w:rsidRDefault="007B58AE" w:rsidP="00C626F5">
      <w:pPr>
        <w:spacing w:beforeLines="50" w:before="180" w:line="340" w:lineRule="exact"/>
        <w:ind w:right="-724"/>
        <w:rPr>
          <w:rFonts w:ascii="ＭＳ Ｐゴシック" w:eastAsia="ＭＳ Ｐゴシック" w:hAnsi="ＭＳ Ｐゴシック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5157A0" wp14:editId="459B5B1C">
                <wp:simplePos x="0" y="0"/>
                <wp:positionH relativeFrom="column">
                  <wp:posOffset>2514600</wp:posOffset>
                </wp:positionH>
                <wp:positionV relativeFrom="paragraph">
                  <wp:posOffset>-276225</wp:posOffset>
                </wp:positionV>
                <wp:extent cx="1495425" cy="695325"/>
                <wp:effectExtent l="38100" t="19050" r="9525" b="28575"/>
                <wp:wrapNone/>
                <wp:docPr id="11" name="上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95325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2371F9F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1" o:spid="_x0000_s1026" type="#_x0000_t68" style="position:absolute;left:0;text-align:left;margin-left:198pt;margin-top:-21.75pt;width:117.7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" adj="10800" filled="f" strokecolor="black [3213]" strokeweight="2pt"/>
            </w:pict>
          </mc:Fallback>
        </mc:AlternateContent>
      </w:r>
    </w:p>
    <w:p w14:paraId="2BF79528" w14:textId="77777777" w:rsidR="007B58AE" w:rsidRDefault="00EE0F75" w:rsidP="00C626F5">
      <w:pPr>
        <w:spacing w:beforeLines="50" w:before="180" w:line="340" w:lineRule="exact"/>
        <w:ind w:right="-724"/>
        <w:rPr>
          <w:rFonts w:ascii="ＭＳ Ｐゴシック" w:eastAsia="ＭＳ Ｐゴシック" w:hAnsi="ＭＳ Ｐゴシック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031C0F" wp14:editId="365851F4">
                <wp:simplePos x="0" y="0"/>
                <wp:positionH relativeFrom="column">
                  <wp:posOffset>-38100</wp:posOffset>
                </wp:positionH>
                <wp:positionV relativeFrom="paragraph">
                  <wp:posOffset>177800</wp:posOffset>
                </wp:positionV>
                <wp:extent cx="6848475" cy="11620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62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34F7B" w14:textId="77777777" w:rsidR="00C626F5" w:rsidRPr="007B58AE" w:rsidRDefault="00C626F5" w:rsidP="00FE4F55">
                            <w:pPr>
                              <w:spacing w:line="6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  <w:szCs w:val="56"/>
                              </w:rPr>
                            </w:pPr>
                            <w:r w:rsidRPr="007B58AE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ＦＡＸ：046-828-3132</w:t>
                            </w:r>
                          </w:p>
                          <w:p w14:paraId="0F1D0C76" w14:textId="77777777" w:rsidR="00C626F5" w:rsidRPr="00C626F5" w:rsidRDefault="00FE4F55" w:rsidP="00FE4F55">
                            <w:pPr>
                              <w:spacing w:line="680" w:lineRule="exact"/>
                              <w:ind w:left="2800" w:hangingChars="500" w:hanging="2800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  <w:szCs w:val="56"/>
                              </w:rPr>
                              <w:t>非営利法人って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  <w:szCs w:val="56"/>
                              </w:rPr>
                              <w:t>なに？</w:t>
                            </w:r>
                            <w:r w:rsidR="00C626F5" w:rsidRPr="007B58AE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  <w:szCs w:val="56"/>
                              </w:rPr>
                              <w:t>学習会　参加申込</w:t>
                            </w:r>
                            <w:r w:rsidR="006E1151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  <w:szCs w:val="56"/>
                              </w:rPr>
                              <w:t>書</w:t>
                            </w:r>
                          </w:p>
                          <w:p w14:paraId="6873B81F" w14:textId="77777777" w:rsidR="00C626F5" w:rsidRPr="00225D64" w:rsidRDefault="00C626F5" w:rsidP="00FE4F55">
                            <w:pPr>
                              <w:ind w:left="1000" w:hangingChars="500" w:hanging="1000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31C0F" id="_x0000_s1033" type="#_x0000_t202" style="position:absolute;left:0;text-align:left;margin-left:-3pt;margin-top:14pt;width:539.25pt;height:9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" stroked="f">
                <v:fill opacity="0"/>
                <v:textbox>
                  <w:txbxContent>
                    <w:p w14:paraId="58534F7B" w14:textId="77777777" w:rsidR="00C626F5" w:rsidRPr="007B58AE" w:rsidRDefault="00C626F5" w:rsidP="00FE4F55">
                      <w:pPr>
                        <w:spacing w:line="68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  <w:szCs w:val="56"/>
                        </w:rPr>
                      </w:pPr>
                      <w:r w:rsidRPr="007B58AE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ＦＡＸ：046-828-3132</w:t>
                      </w:r>
                    </w:p>
                    <w:p w14:paraId="0F1D0C76" w14:textId="77777777" w:rsidR="00C626F5" w:rsidRPr="00C626F5" w:rsidRDefault="00FE4F55" w:rsidP="00FE4F55">
                      <w:pPr>
                        <w:spacing w:line="680" w:lineRule="exact"/>
                        <w:ind w:left="2800" w:hangingChars="500" w:hanging="2800"/>
                        <w:jc w:val="center"/>
                        <w:rPr>
                          <w:rFonts w:asciiTheme="majorEastAsia" w:eastAsiaTheme="majorEastAsia" w:hAnsiTheme="majorEastAsia" w:cs="メイリオ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  <w:szCs w:val="56"/>
                        </w:rPr>
                        <w:t>非営利法人って</w:t>
                      </w:r>
                      <w:r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  <w:szCs w:val="56"/>
                        </w:rPr>
                        <w:t>なに？</w:t>
                      </w:r>
                      <w:r w:rsidR="00C626F5" w:rsidRPr="007B58AE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  <w:szCs w:val="56"/>
                        </w:rPr>
                        <w:t>学習会　参加申込</w:t>
                      </w:r>
                      <w:r w:rsidR="006E1151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  <w:szCs w:val="56"/>
                        </w:rPr>
                        <w:t>書</w:t>
                      </w:r>
                    </w:p>
                    <w:p w14:paraId="6873B81F" w14:textId="77777777" w:rsidR="00C626F5" w:rsidRPr="00225D64" w:rsidRDefault="00C626F5" w:rsidP="00FE4F55">
                      <w:pPr>
                        <w:ind w:left="1000" w:hangingChars="500" w:hanging="1000"/>
                        <w:jc w:val="center"/>
                        <w:rPr>
                          <w:rFonts w:asciiTheme="majorEastAsia" w:eastAsiaTheme="majorEastAsia" w:hAnsiTheme="majorEastAsia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21D9F9" w14:textId="77777777" w:rsidR="00C626F5" w:rsidRDefault="00C626F5" w:rsidP="00C626F5">
      <w:pPr>
        <w:spacing w:beforeLines="50" w:before="180" w:line="340" w:lineRule="exact"/>
        <w:ind w:right="-724"/>
        <w:rPr>
          <w:rFonts w:ascii="ＭＳ Ｐゴシック" w:eastAsia="ＭＳ Ｐゴシック" w:hAnsi="ＭＳ Ｐゴシック" w:cs="Times New Roman"/>
          <w:szCs w:val="21"/>
        </w:rPr>
      </w:pPr>
    </w:p>
    <w:p w14:paraId="31B4195F" w14:textId="77777777" w:rsidR="00C626F5" w:rsidRDefault="00C626F5" w:rsidP="00C626F5">
      <w:pPr>
        <w:spacing w:beforeLines="50" w:before="180" w:line="340" w:lineRule="exact"/>
        <w:ind w:right="-724"/>
        <w:rPr>
          <w:rFonts w:ascii="ＭＳ Ｐゴシック" w:eastAsia="ＭＳ Ｐゴシック" w:hAnsi="ＭＳ Ｐゴシック" w:cs="Times New Roman"/>
          <w:szCs w:val="21"/>
        </w:rPr>
      </w:pPr>
    </w:p>
    <w:tbl>
      <w:tblPr>
        <w:tblpPr w:leftFromText="142" w:rightFromText="142" w:vertAnchor="text" w:horzAnchor="margin" w:tblpXSpec="center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889"/>
        <w:gridCol w:w="1985"/>
        <w:gridCol w:w="850"/>
        <w:gridCol w:w="171"/>
        <w:gridCol w:w="1862"/>
        <w:gridCol w:w="2033"/>
      </w:tblGrid>
      <w:tr w:rsidR="007B58AE" w14:paraId="65859EA5" w14:textId="77777777" w:rsidTr="007B58AE">
        <w:tc>
          <w:tcPr>
            <w:tcW w:w="1478" w:type="dxa"/>
            <w:tcBorders>
              <w:bottom w:val="dashed" w:sz="4" w:space="0" w:color="auto"/>
            </w:tcBorders>
            <w:shd w:val="clear" w:color="auto" w:fill="auto"/>
          </w:tcPr>
          <w:p w14:paraId="653E2B46" w14:textId="77777777"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790" w:type="dxa"/>
            <w:gridSpan w:val="6"/>
            <w:tcBorders>
              <w:bottom w:val="dashed" w:sz="4" w:space="0" w:color="auto"/>
            </w:tcBorders>
            <w:vAlign w:val="center"/>
          </w:tcPr>
          <w:p w14:paraId="1D0F0D80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B58AE" w14:paraId="4885EC6B" w14:textId="77777777" w:rsidTr="007B58AE">
        <w:trPr>
          <w:trHeight w:val="462"/>
        </w:trPr>
        <w:tc>
          <w:tcPr>
            <w:tcW w:w="147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241428" w14:textId="77777777"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前</w:t>
            </w:r>
          </w:p>
        </w:tc>
        <w:tc>
          <w:tcPr>
            <w:tcW w:w="7790" w:type="dxa"/>
            <w:gridSpan w:val="6"/>
            <w:tcBorders>
              <w:top w:val="dashed" w:sz="4" w:space="0" w:color="auto"/>
            </w:tcBorders>
            <w:vAlign w:val="center"/>
          </w:tcPr>
          <w:p w14:paraId="4D2611CE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B58AE" w14:paraId="7FB273E9" w14:textId="77777777" w:rsidTr="007B58AE">
        <w:trPr>
          <w:cantSplit/>
          <w:trHeight w:val="450"/>
        </w:trPr>
        <w:tc>
          <w:tcPr>
            <w:tcW w:w="1478" w:type="dxa"/>
            <w:vMerge w:val="restart"/>
            <w:shd w:val="clear" w:color="auto" w:fill="auto"/>
            <w:vAlign w:val="center"/>
          </w:tcPr>
          <w:p w14:paraId="54CBA3E1" w14:textId="77777777"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 絡 先</w:t>
            </w:r>
          </w:p>
          <w:p w14:paraId="235AD4DE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14:paraId="6EA5123A" w14:textId="77777777" w:rsidR="007B58AE" w:rsidRDefault="007B58AE" w:rsidP="007B58AE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14:paraId="4DB92325" w14:textId="77777777" w:rsidR="007B58AE" w:rsidRDefault="007B58AE" w:rsidP="007B58AE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0" w:type="dxa"/>
            <w:gridSpan w:val="6"/>
            <w:tcBorders>
              <w:bottom w:val="dashed" w:sz="4" w:space="0" w:color="auto"/>
            </w:tcBorders>
            <w:vAlign w:val="center"/>
          </w:tcPr>
          <w:p w14:paraId="528627D2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　〒</w:t>
            </w:r>
          </w:p>
        </w:tc>
      </w:tr>
      <w:tr w:rsidR="007B58AE" w14:paraId="5EF6CC40" w14:textId="77777777" w:rsidTr="007B58AE">
        <w:trPr>
          <w:cantSplit/>
          <w:trHeight w:val="450"/>
        </w:trPr>
        <w:tc>
          <w:tcPr>
            <w:tcW w:w="1478" w:type="dxa"/>
            <w:vMerge/>
            <w:shd w:val="clear" w:color="auto" w:fill="auto"/>
            <w:vAlign w:val="center"/>
          </w:tcPr>
          <w:p w14:paraId="7C159C90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24484E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B58AE" w14:paraId="0030A4DA" w14:textId="77777777" w:rsidTr="007B58AE">
        <w:trPr>
          <w:cantSplit/>
          <w:trHeight w:val="450"/>
        </w:trPr>
        <w:tc>
          <w:tcPr>
            <w:tcW w:w="1478" w:type="dxa"/>
            <w:vMerge/>
            <w:shd w:val="clear" w:color="auto" w:fill="auto"/>
            <w:vAlign w:val="center"/>
          </w:tcPr>
          <w:p w14:paraId="3D068D04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5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3F5C9D28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ＴＥＬ</w:t>
            </w:r>
          </w:p>
        </w:tc>
        <w:tc>
          <w:tcPr>
            <w:tcW w:w="389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5F05E50A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ＦＡＸ</w:t>
            </w:r>
          </w:p>
        </w:tc>
      </w:tr>
      <w:tr w:rsidR="007B58AE" w14:paraId="19F7CDBA" w14:textId="77777777" w:rsidTr="007B58AE">
        <w:trPr>
          <w:cantSplit/>
          <w:trHeight w:val="450"/>
        </w:trPr>
        <w:tc>
          <w:tcPr>
            <w:tcW w:w="1478" w:type="dxa"/>
            <w:vMerge/>
            <w:shd w:val="clear" w:color="auto" w:fill="auto"/>
            <w:vAlign w:val="center"/>
          </w:tcPr>
          <w:p w14:paraId="6530E81B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0" w:type="dxa"/>
            <w:gridSpan w:val="6"/>
            <w:vAlign w:val="center"/>
          </w:tcPr>
          <w:p w14:paraId="20453465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Ｅｍａｉｌ</w:t>
            </w:r>
          </w:p>
        </w:tc>
      </w:tr>
      <w:tr w:rsidR="007B58AE" w14:paraId="33B43B5D" w14:textId="77777777" w:rsidTr="007B58AE">
        <w:trPr>
          <w:trHeight w:val="532"/>
        </w:trPr>
        <w:tc>
          <w:tcPr>
            <w:tcW w:w="1478" w:type="dxa"/>
            <w:shd w:val="clear" w:color="auto" w:fill="auto"/>
            <w:vAlign w:val="center"/>
          </w:tcPr>
          <w:p w14:paraId="529C138A" w14:textId="77777777"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 体 名</w:t>
            </w:r>
          </w:p>
        </w:tc>
        <w:tc>
          <w:tcPr>
            <w:tcW w:w="7790" w:type="dxa"/>
            <w:gridSpan w:val="6"/>
            <w:vAlign w:val="center"/>
          </w:tcPr>
          <w:p w14:paraId="48A66D19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B58AE" w14:paraId="74C60EC1" w14:textId="77777777" w:rsidTr="007B58AE">
        <w:trPr>
          <w:trHeight w:val="757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2C1D" w14:textId="77777777"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  <w:tc>
          <w:tcPr>
            <w:tcW w:w="7790" w:type="dxa"/>
            <w:gridSpan w:val="6"/>
            <w:vAlign w:val="center"/>
          </w:tcPr>
          <w:p w14:paraId="18E71966" w14:textId="77777777" w:rsidR="007B58AE" w:rsidRDefault="007B58AE" w:rsidP="007B58AE">
            <w:pPr>
              <w:snapToGrid w:val="0"/>
              <w:spacing w:line="240" w:lineRule="exact"/>
              <w:ind w:leftChars="7" w:left="15"/>
              <w:rPr>
                <w:rFonts w:ascii="ＭＳ Ｐゴシック" w:eastAsia="ＭＳ Ｐゴシック" w:hAnsi="ＭＳ Ｐゴシック"/>
              </w:rPr>
            </w:pPr>
          </w:p>
        </w:tc>
      </w:tr>
      <w:tr w:rsidR="007B58AE" w14:paraId="0F5BB1B0" w14:textId="77777777" w:rsidTr="007B58AE">
        <w:trPr>
          <w:trHeight w:val="504"/>
        </w:trPr>
        <w:tc>
          <w:tcPr>
            <w:tcW w:w="1478" w:type="dxa"/>
            <w:shd w:val="clear" w:color="auto" w:fill="auto"/>
            <w:vAlign w:val="center"/>
          </w:tcPr>
          <w:p w14:paraId="6D3104DC" w14:textId="77777777"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事務局欄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0C946AC7" w14:textId="77777777"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受付日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4D11BB3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5207FD6" w14:textId="77777777"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</w:tcBorders>
            <w:vAlign w:val="center"/>
          </w:tcPr>
          <w:p w14:paraId="5AD51E77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CFEA062" w14:textId="77777777"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BC577F" w14:textId="77777777" w:rsidR="00C626F5" w:rsidRPr="007B58AE" w:rsidRDefault="00C626F5" w:rsidP="007B58AE">
      <w:pPr>
        <w:spacing w:beforeLines="50" w:before="180" w:line="340" w:lineRule="exact"/>
        <w:ind w:right="-724"/>
        <w:rPr>
          <w:rFonts w:ascii="ＭＳ Ｐゴシック" w:eastAsia="ＭＳ Ｐゴシック" w:hAnsi="ＭＳ Ｐゴシック" w:cs="Times New Roman"/>
          <w:szCs w:val="21"/>
        </w:rPr>
      </w:pPr>
    </w:p>
    <w:p w14:paraId="13758393" w14:textId="77777777" w:rsidR="00C626F5" w:rsidRDefault="00C626F5" w:rsidP="005D4881">
      <w:pPr>
        <w:ind w:firstLineChars="400" w:firstLine="640"/>
      </w:pPr>
      <w:r>
        <w:rPr>
          <w:rFonts w:ascii="ＭＳ Ｐゴシック" w:eastAsia="ＭＳ Ｐゴシック" w:hAnsi="ＭＳ Ｐゴシック" w:hint="eastAsia"/>
          <w:sz w:val="16"/>
          <w:szCs w:val="16"/>
        </w:rPr>
        <w:t>※当</w:t>
      </w:r>
      <w:r w:rsidR="00EC514B">
        <w:rPr>
          <w:rFonts w:ascii="ＭＳ Ｐゴシック" w:eastAsia="ＭＳ Ｐゴシック" w:hAnsi="ＭＳ Ｐゴシック" w:hint="eastAsia"/>
          <w:sz w:val="16"/>
          <w:szCs w:val="16"/>
        </w:rPr>
        <w:t>申込書にご記入いただいた個人情報は、申し込みをされました学習会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の運営および必要なご連絡の他は、一切使用いたしません。</w:t>
      </w:r>
    </w:p>
    <w:p w14:paraId="1E45491D" w14:textId="77777777" w:rsidR="00C626F5" w:rsidRDefault="009A3643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54CC3B2" wp14:editId="1CFC7D80">
                <wp:simplePos x="0" y="0"/>
                <wp:positionH relativeFrom="column">
                  <wp:posOffset>3371850</wp:posOffset>
                </wp:positionH>
                <wp:positionV relativeFrom="paragraph">
                  <wp:posOffset>94615</wp:posOffset>
                </wp:positionV>
                <wp:extent cx="3333750" cy="2057400"/>
                <wp:effectExtent l="0" t="0" r="19050" b="19050"/>
                <wp:wrapNone/>
                <wp:docPr id="1357" name="角丸四角形 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057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3D50805F" id="角丸四角形 1357" o:spid="_x0000_s1026" style="position:absolute;left:0;text-align:left;margin-left:265.5pt;margin-top:7.45pt;width:262.5pt;height:16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" fillcolor="#4f81bd [3204]" strokecolor="black [3213]" strokeweight="1.25pt">
                <v:fill opacity="0"/>
              </v:roundrect>
            </w:pict>
          </mc:Fallback>
        </mc:AlternateContent>
      </w:r>
    </w:p>
    <w:p w14:paraId="6312A58A" w14:textId="77777777" w:rsidR="00C626F5" w:rsidRDefault="00CA044B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675877" wp14:editId="20B99337">
                <wp:simplePos x="0" y="0"/>
                <wp:positionH relativeFrom="column">
                  <wp:posOffset>3581400</wp:posOffset>
                </wp:positionH>
                <wp:positionV relativeFrom="paragraph">
                  <wp:posOffset>22225</wp:posOffset>
                </wp:positionV>
                <wp:extent cx="2789555" cy="1743075"/>
                <wp:effectExtent l="0" t="0" r="0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743075"/>
                          <a:chOff x="0" y="0"/>
                          <a:chExt cx="1815465" cy="1248410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465" cy="124841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0"/>
                            <a:ext cx="92392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FA30B" w14:textId="77777777" w:rsidR="00CA044B" w:rsidRPr="007D3552" w:rsidRDefault="00CA044B" w:rsidP="00CA044B">
                              <w:pPr>
                                <w:snapToGrid w:val="0"/>
                                <w:spacing w:line="0" w:lineRule="atLeas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  <w:r w:rsidRPr="007D3552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10"/>
                                  <w:szCs w:val="10"/>
                                </w:rPr>
                                <w:t>コースカベイサイドストアーズ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675877" id="グループ化 6" o:spid="_x0000_s1034" style="position:absolute;left:0;text-align:left;margin-left:282pt;margin-top:1.75pt;width:219.65pt;height:137.25pt;z-index:251664384;mso-width-relative:margin;mso-height-relative:margin" coordsize="18154,1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">
                <v:shape id="図 9" o:spid="_x0000_s1035" type="#_x0000_t75" style="position:absolute;width:18154;height:1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" strokeweight="1.5pt">
                  <v:imagedata r:id="rId13" o:title="" grayscale="t" bilevel="t"/>
                </v:shape>
                <v:shape id="_x0000_s1036" type="#_x0000_t202" style="position:absolute;left:4953;width:9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470FA30B" w14:textId="77777777" w:rsidR="00CA044B" w:rsidRPr="007D3552" w:rsidRDefault="00CA044B" w:rsidP="00CA044B">
                        <w:pPr>
                          <w:snapToGrid w:val="0"/>
                          <w:spacing w:line="0" w:lineRule="atLeast"/>
                          <w:rPr>
                            <w:rFonts w:ascii="メイリオ" w:eastAsia="メイリオ" w:hAnsi="メイリオ"/>
                            <w:b/>
                            <w:bCs/>
                            <w:sz w:val="10"/>
                            <w:szCs w:val="10"/>
                          </w:rPr>
                        </w:pPr>
                        <w:r w:rsidRPr="007D3552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10"/>
                            <w:szCs w:val="10"/>
                          </w:rPr>
                          <w:t>コースカベイサイドストアーズ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658E53" w14:textId="77777777" w:rsidR="00C626F5" w:rsidRDefault="00101598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1717C" wp14:editId="717B66FA">
                <wp:simplePos x="0" y="0"/>
                <wp:positionH relativeFrom="column">
                  <wp:posOffset>-38100</wp:posOffset>
                </wp:positionH>
                <wp:positionV relativeFrom="paragraph">
                  <wp:posOffset>130810</wp:posOffset>
                </wp:positionV>
                <wp:extent cx="3295650" cy="1314450"/>
                <wp:effectExtent l="0" t="0" r="0" b="0"/>
                <wp:wrapNone/>
                <wp:docPr id="13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48EB" w14:textId="77777777" w:rsidR="007B58AE" w:rsidRPr="001C7449" w:rsidRDefault="00A47CFE" w:rsidP="008A7911">
                            <w:pPr>
                              <w:spacing w:line="380" w:lineRule="exact"/>
                              <w:rPr>
                                <w:rFonts w:ascii="源ノ角ゴシック JP Medium" w:eastAsia="源ノ角ゴシック JP Medium" w:hAnsi="源ノ角ゴシック JP Medium" w:cs="メイリオ"/>
                                <w:sz w:val="24"/>
                                <w:szCs w:val="24"/>
                              </w:rPr>
                            </w:pP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="00E45BC3"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5BC3"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sz w:val="24"/>
                                <w:szCs w:val="24"/>
                              </w:rPr>
                              <w:t>場：</w:t>
                            </w:r>
                            <w:r w:rsidR="007B58AE"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sz w:val="24"/>
                                <w:szCs w:val="24"/>
                              </w:rPr>
                              <w:t>〒238-0041横須賀市本町3-27</w:t>
                            </w:r>
                          </w:p>
                          <w:p w14:paraId="4EF41B3D" w14:textId="77777777" w:rsidR="007B58AE" w:rsidRPr="001C7449" w:rsidRDefault="008A7911" w:rsidP="008A7911">
                            <w:pPr>
                              <w:spacing w:line="380" w:lineRule="exact"/>
                              <w:rPr>
                                <w:rFonts w:ascii="源ノ角ゴシック JP Medium" w:eastAsia="源ノ角ゴシック JP Medium" w:hAnsi="源ノ角ゴシック JP Medium" w:cs="メイリオ"/>
                                <w:sz w:val="24"/>
                                <w:szCs w:val="24"/>
                              </w:rPr>
                            </w:pP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sz w:val="24"/>
                                <w:szCs w:val="24"/>
                              </w:rPr>
                              <w:t>横須賀市立</w:t>
                            </w: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/>
                                <w:sz w:val="24"/>
                                <w:szCs w:val="24"/>
                              </w:rPr>
                              <w:t>市民活動サポートセンター</w:t>
                            </w:r>
                          </w:p>
                          <w:p w14:paraId="05C5D206" w14:textId="77777777" w:rsidR="008A7911" w:rsidRPr="001C7449" w:rsidRDefault="008A7911" w:rsidP="008A7911">
                            <w:pPr>
                              <w:spacing w:line="380" w:lineRule="exact"/>
                              <w:rPr>
                                <w:rFonts w:ascii="源ノ角ゴシック JP Medium" w:eastAsia="源ノ角ゴシック JP Medium" w:hAnsi="源ノ角ゴシック JP Medium" w:cs="メイリオ"/>
                                <w:sz w:val="24"/>
                                <w:szCs w:val="24"/>
                              </w:rPr>
                            </w:pP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sz w:val="24"/>
                                <w:szCs w:val="24"/>
                              </w:rPr>
                              <w:t>ミーティング</w:t>
                            </w: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/>
                                <w:sz w:val="24"/>
                                <w:szCs w:val="24"/>
                              </w:rPr>
                              <w:t>コーナー</w:t>
                            </w:r>
                          </w:p>
                          <w:p w14:paraId="1116E203" w14:textId="77777777" w:rsidR="00A47CFE" w:rsidRPr="001C7449" w:rsidRDefault="00A47CFE" w:rsidP="008A7911">
                            <w:pPr>
                              <w:spacing w:line="380" w:lineRule="exact"/>
                              <w:rPr>
                                <w:rFonts w:ascii="源ノ角ゴシック JP Medium" w:eastAsia="源ノ角ゴシック JP Medium" w:hAnsi="源ノ角ゴシック JP Medium" w:cs="メイリオ"/>
                                <w:sz w:val="24"/>
                                <w:szCs w:val="24"/>
                              </w:rPr>
                            </w:pP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sz w:val="24"/>
                                <w:szCs w:val="24"/>
                              </w:rPr>
                              <w:t>アクセス：</w:t>
                            </w:r>
                            <w:r w:rsidR="00E45BC3"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sz w:val="24"/>
                                <w:szCs w:val="24"/>
                              </w:rPr>
                              <w:t>京急汐入駅　徒歩１分</w:t>
                            </w:r>
                          </w:p>
                          <w:p w14:paraId="35E9388D" w14:textId="77777777" w:rsidR="00A47CFE" w:rsidRPr="001C7449" w:rsidRDefault="00A47CFE" w:rsidP="00E45BC3">
                            <w:pPr>
                              <w:spacing w:line="380" w:lineRule="exact"/>
                              <w:rPr>
                                <w:rFonts w:ascii="源ノ角ゴシック JP Medium" w:eastAsia="源ノ角ゴシック JP Medium" w:hAnsi="源ノ角ゴシック JP Medium" w:cs="メイリオ"/>
                                <w:sz w:val="24"/>
                                <w:szCs w:val="24"/>
                              </w:rPr>
                            </w:pPr>
                            <w:r w:rsidRPr="001C7449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sz w:val="24"/>
                                <w:szCs w:val="24"/>
                              </w:rPr>
                              <w:t xml:space="preserve">　　　　　ＪＲ横須賀駅　徒歩８分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717C" id="_x0000_s1037" type="#_x0000_t202" style="position:absolute;left:0;text-align:left;margin-left:-3pt;margin-top:10.3pt;width:259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" stroked="f">
                <v:fill opacity="0"/>
                <v:textbox>
                  <w:txbxContent>
                    <w:p w14:paraId="094248EB" w14:textId="77777777" w:rsidR="007B58AE" w:rsidRPr="001C7449" w:rsidRDefault="00A47CFE" w:rsidP="008A7911">
                      <w:pPr>
                        <w:spacing w:line="380" w:lineRule="exact"/>
                        <w:rPr>
                          <w:rFonts w:ascii="源ノ角ゴシック JP Medium" w:eastAsia="源ノ角ゴシック JP Medium" w:hAnsi="源ノ角ゴシック JP Medium" w:cs="メイリオ"/>
                          <w:sz w:val="24"/>
                          <w:szCs w:val="24"/>
                        </w:rPr>
                      </w:pPr>
                      <w:r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sz w:val="24"/>
                          <w:szCs w:val="24"/>
                        </w:rPr>
                        <w:t>会</w:t>
                      </w:r>
                      <w:r w:rsidR="00E45BC3"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="00E45BC3"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sz w:val="24"/>
                          <w:szCs w:val="24"/>
                        </w:rPr>
                        <w:t>場：</w:t>
                      </w:r>
                      <w:r w:rsidR="007B58AE"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sz w:val="24"/>
                          <w:szCs w:val="24"/>
                        </w:rPr>
                        <w:t>〒238-0041横須賀市本町3-27</w:t>
                      </w:r>
                    </w:p>
                    <w:p w14:paraId="4EF41B3D" w14:textId="77777777" w:rsidR="007B58AE" w:rsidRPr="001C7449" w:rsidRDefault="008A7911" w:rsidP="008A7911">
                      <w:pPr>
                        <w:spacing w:line="380" w:lineRule="exact"/>
                        <w:rPr>
                          <w:rFonts w:ascii="源ノ角ゴシック JP Medium" w:eastAsia="源ノ角ゴシック JP Medium" w:hAnsi="源ノ角ゴシック JP Medium" w:cs="メイリオ"/>
                          <w:sz w:val="24"/>
                          <w:szCs w:val="24"/>
                        </w:rPr>
                      </w:pPr>
                      <w:r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Pr="001C7449">
                        <w:rPr>
                          <w:rFonts w:ascii="源ノ角ゴシック JP Medium" w:eastAsia="源ノ角ゴシック JP Medium" w:hAnsi="源ノ角ゴシック JP Medium" w:cs="メイリオ"/>
                          <w:sz w:val="24"/>
                          <w:szCs w:val="24"/>
                        </w:rPr>
                        <w:t xml:space="preserve">   </w:t>
                      </w:r>
                      <w:r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sz w:val="24"/>
                          <w:szCs w:val="24"/>
                        </w:rPr>
                        <w:t>横須賀市立</w:t>
                      </w:r>
                      <w:r w:rsidRPr="001C7449">
                        <w:rPr>
                          <w:rFonts w:ascii="源ノ角ゴシック JP Medium" w:eastAsia="源ノ角ゴシック JP Medium" w:hAnsi="源ノ角ゴシック JP Medium" w:cs="メイリオ"/>
                          <w:sz w:val="24"/>
                          <w:szCs w:val="24"/>
                        </w:rPr>
                        <w:t>市民活動サポートセンター</w:t>
                      </w:r>
                    </w:p>
                    <w:p w14:paraId="05C5D206" w14:textId="77777777" w:rsidR="008A7911" w:rsidRPr="001C7449" w:rsidRDefault="008A7911" w:rsidP="008A7911">
                      <w:pPr>
                        <w:spacing w:line="380" w:lineRule="exact"/>
                        <w:rPr>
                          <w:rFonts w:ascii="源ノ角ゴシック JP Medium" w:eastAsia="源ノ角ゴシック JP Medium" w:hAnsi="源ノ角ゴシック JP Medium" w:cs="メイリオ"/>
                          <w:sz w:val="24"/>
                          <w:szCs w:val="24"/>
                        </w:rPr>
                      </w:pPr>
                      <w:r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sz w:val="24"/>
                          <w:szCs w:val="24"/>
                        </w:rPr>
                        <w:t xml:space="preserve">　　</w:t>
                      </w:r>
                      <w:r w:rsidRPr="001C7449">
                        <w:rPr>
                          <w:rFonts w:ascii="源ノ角ゴシック JP Medium" w:eastAsia="源ノ角ゴシック JP Medium" w:hAnsi="源ノ角ゴシック JP Medium" w:cs="メイリオ"/>
                          <w:sz w:val="24"/>
                          <w:szCs w:val="24"/>
                        </w:rPr>
                        <w:t xml:space="preserve">　</w:t>
                      </w:r>
                      <w:r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C7449">
                        <w:rPr>
                          <w:rFonts w:ascii="源ノ角ゴシック JP Medium" w:eastAsia="源ノ角ゴシック JP Medium" w:hAnsi="源ノ角ゴシック JP Medium" w:cs="メイリオ"/>
                          <w:sz w:val="24"/>
                          <w:szCs w:val="24"/>
                        </w:rPr>
                        <w:t xml:space="preserve">　　　　</w:t>
                      </w:r>
                      <w:r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sz w:val="24"/>
                          <w:szCs w:val="24"/>
                        </w:rPr>
                        <w:t>ミーティング</w:t>
                      </w:r>
                      <w:r w:rsidRPr="001C7449">
                        <w:rPr>
                          <w:rFonts w:ascii="源ノ角ゴシック JP Medium" w:eastAsia="源ノ角ゴシック JP Medium" w:hAnsi="源ノ角ゴシック JP Medium" w:cs="メイリオ"/>
                          <w:sz w:val="24"/>
                          <w:szCs w:val="24"/>
                        </w:rPr>
                        <w:t>コーナー</w:t>
                      </w:r>
                    </w:p>
                    <w:p w14:paraId="1116E203" w14:textId="77777777" w:rsidR="00A47CFE" w:rsidRPr="001C7449" w:rsidRDefault="00A47CFE" w:rsidP="008A7911">
                      <w:pPr>
                        <w:spacing w:line="380" w:lineRule="exact"/>
                        <w:rPr>
                          <w:rFonts w:ascii="源ノ角ゴシック JP Medium" w:eastAsia="源ノ角ゴシック JP Medium" w:hAnsi="源ノ角ゴシック JP Medium" w:cs="メイリオ"/>
                          <w:sz w:val="24"/>
                          <w:szCs w:val="24"/>
                        </w:rPr>
                      </w:pPr>
                      <w:r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sz w:val="24"/>
                          <w:szCs w:val="24"/>
                        </w:rPr>
                        <w:t>アクセス：</w:t>
                      </w:r>
                      <w:r w:rsidR="00E45BC3"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sz w:val="24"/>
                          <w:szCs w:val="24"/>
                        </w:rPr>
                        <w:t xml:space="preserve">  </w:t>
                      </w:r>
                      <w:r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sz w:val="24"/>
                          <w:szCs w:val="24"/>
                        </w:rPr>
                        <w:t>京急汐入駅　徒歩１分</w:t>
                      </w:r>
                    </w:p>
                    <w:p w14:paraId="35E9388D" w14:textId="77777777" w:rsidR="00A47CFE" w:rsidRPr="001C7449" w:rsidRDefault="00A47CFE" w:rsidP="00E45BC3">
                      <w:pPr>
                        <w:spacing w:line="380" w:lineRule="exact"/>
                        <w:rPr>
                          <w:rFonts w:ascii="源ノ角ゴシック JP Medium" w:eastAsia="源ノ角ゴシック JP Medium" w:hAnsi="源ノ角ゴシック JP Medium" w:cs="メイリオ"/>
                          <w:sz w:val="24"/>
                          <w:szCs w:val="24"/>
                        </w:rPr>
                      </w:pPr>
                      <w:r w:rsidRPr="001C7449">
                        <w:rPr>
                          <w:rFonts w:ascii="源ノ角ゴシック JP Medium" w:eastAsia="源ノ角ゴシック JP Medium" w:hAnsi="源ノ角ゴシック JP Medium" w:cs="メイリオ" w:hint="eastAsia"/>
                          <w:sz w:val="24"/>
                          <w:szCs w:val="24"/>
                        </w:rPr>
                        <w:t xml:space="preserve">　　　　　ＪＲ横須賀駅　徒歩８分</w:t>
                      </w:r>
                    </w:p>
                  </w:txbxContent>
                </v:textbox>
              </v:shape>
            </w:pict>
          </mc:Fallback>
        </mc:AlternateContent>
      </w:r>
    </w:p>
    <w:p w14:paraId="1C11F546" w14:textId="77777777"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77FB4037" w14:textId="77777777"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7CDB6A40" w14:textId="77777777"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0888053A" w14:textId="77777777" w:rsidR="008A7911" w:rsidRDefault="008A7911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653D2BCE" w14:textId="77777777" w:rsidR="008A7911" w:rsidRDefault="008A7911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76C65E57" w14:textId="77777777"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331E2E03" w14:textId="77777777"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27D7ED0D" w14:textId="77777777"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21ADDBE6" w14:textId="392A6654" w:rsidR="00C626F5" w:rsidRDefault="001C7449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BBF77" wp14:editId="43C41E51">
                <wp:simplePos x="0" y="0"/>
                <wp:positionH relativeFrom="column">
                  <wp:posOffset>266700</wp:posOffset>
                </wp:positionH>
                <wp:positionV relativeFrom="paragraph">
                  <wp:posOffset>91440</wp:posOffset>
                </wp:positionV>
                <wp:extent cx="4733925" cy="1095375"/>
                <wp:effectExtent l="0" t="0" r="238125" b="285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095375"/>
                        </a:xfrm>
                        <a:prstGeom prst="wedgeRoundRectCallout">
                          <a:avLst>
                            <a:gd name="adj1" fmla="val 54418"/>
                            <a:gd name="adj2" fmla="val 31181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1F187" w14:textId="77777777" w:rsidR="00AC79C3" w:rsidRPr="00076A0E" w:rsidRDefault="00AC79C3" w:rsidP="00AC79C3">
                            <w:pPr>
                              <w:jc w:val="center"/>
                              <w:rPr>
                                <w:rFonts w:ascii="源ノ角ゴシック JP Normal" w:eastAsia="源ノ角ゴシック JP Normal" w:hAnsi="源ノ角ゴシック JP Norm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BBF7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38" type="#_x0000_t62" style="position:absolute;left:0;text-align:left;margin-left:21pt;margin-top:7.2pt;width:372.75pt;height:8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" adj="22554,17535" filled="f" strokecolor="black [3213]" strokeweight="1.5pt">
                <v:textbox>
                  <w:txbxContent>
                    <w:p w14:paraId="62F1F187" w14:textId="77777777" w:rsidR="00AC79C3" w:rsidRPr="00076A0E" w:rsidRDefault="00AC79C3" w:rsidP="00AC79C3">
                      <w:pPr>
                        <w:jc w:val="center"/>
                        <w:rPr>
                          <w:rFonts w:ascii="源ノ角ゴシック JP Normal" w:eastAsia="源ノ角ゴシック JP Normal" w:hAnsi="源ノ角ゴシック JP Norm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76E3">
        <w:rPr>
          <w:noProof/>
        </w:rPr>
        <w:drawing>
          <wp:anchor distT="0" distB="0" distL="114300" distR="114300" simplePos="0" relativeHeight="251660288" behindDoc="0" locked="0" layoutInCell="1" allowOverlap="1" wp14:anchorId="262A8938" wp14:editId="48DF01AF">
            <wp:simplePos x="0" y="0"/>
            <wp:positionH relativeFrom="column">
              <wp:posOffset>5370830</wp:posOffset>
            </wp:positionH>
            <wp:positionV relativeFrom="paragraph">
              <wp:posOffset>81915</wp:posOffset>
            </wp:positionV>
            <wp:extent cx="1075055" cy="218122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右にならえ.①bmp.b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6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07655" wp14:editId="5C493F54">
                <wp:simplePos x="0" y="0"/>
                <wp:positionH relativeFrom="column">
                  <wp:posOffset>266700</wp:posOffset>
                </wp:positionH>
                <wp:positionV relativeFrom="paragraph">
                  <wp:posOffset>126365</wp:posOffset>
                </wp:positionV>
                <wp:extent cx="4743450" cy="109537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096C" w14:textId="77777777" w:rsidR="005D4881" w:rsidRPr="00AC79C3" w:rsidRDefault="00AC79C3" w:rsidP="00E45BC3">
                            <w:pPr>
                              <w:spacing w:line="3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お申込みは・・・</w:t>
                            </w:r>
                            <w:r w:rsidR="006E1151"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参加申込書に必要事項ご記入の上</w:t>
                            </w:r>
                            <w:r w:rsidR="005D4881"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40CA40BD" w14:textId="77777777" w:rsidR="005D4881" w:rsidRPr="00AC79C3" w:rsidRDefault="006E1151" w:rsidP="00AC79C3">
                            <w:pPr>
                              <w:spacing w:line="380" w:lineRule="exact"/>
                              <w:ind w:firstLineChars="700" w:firstLine="168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サポートセンターまでお持ちいただくか、</w:t>
                            </w:r>
                          </w:p>
                          <w:p w14:paraId="2A225799" w14:textId="77777777" w:rsidR="005D4881" w:rsidRPr="00AC79C3" w:rsidRDefault="006E1151" w:rsidP="00AC79C3">
                            <w:pPr>
                              <w:spacing w:line="380" w:lineRule="exact"/>
                              <w:ind w:firstLineChars="700" w:firstLine="168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郵送、</w:t>
                            </w:r>
                            <w:r w:rsidR="00E45BC3"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FAX、またはE-mailで</w:t>
                            </w:r>
                            <w:r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お申込みください。</w:t>
                            </w:r>
                          </w:p>
                          <w:p w14:paraId="02874042" w14:textId="77777777" w:rsidR="00E45BC3" w:rsidRDefault="006E1151" w:rsidP="00AC79C3">
                            <w:pPr>
                              <w:spacing w:line="380" w:lineRule="exact"/>
                              <w:ind w:firstLineChars="900" w:firstLine="1620"/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</w:pPr>
                            <w:r w:rsidRPr="00AC79C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（FAX</w:t>
                            </w:r>
                            <w:r w:rsidR="00035B74" w:rsidRPr="00AC79C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送信の際は受信確認のお電話をお願いします。）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7655" id="_x0000_s1039" type="#_x0000_t202" style="position:absolute;left:0;text-align:left;margin-left:21pt;margin-top:9.95pt;width:373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" stroked="f">
                <v:fill opacity="0"/>
                <v:textbox>
                  <w:txbxContent>
                    <w:p w14:paraId="4864096C" w14:textId="77777777" w:rsidR="005D4881" w:rsidRPr="00AC79C3" w:rsidRDefault="00AC79C3" w:rsidP="00E45BC3">
                      <w:pPr>
                        <w:spacing w:line="3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お申込みは・・・</w:t>
                      </w:r>
                      <w:r w:rsidR="006E1151"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参加申込書に必要事項ご記入の上</w:t>
                      </w:r>
                      <w:r w:rsidR="005D4881"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、</w:t>
                      </w:r>
                    </w:p>
                    <w:p w14:paraId="40CA40BD" w14:textId="77777777" w:rsidR="005D4881" w:rsidRPr="00AC79C3" w:rsidRDefault="006E1151" w:rsidP="00AC79C3">
                      <w:pPr>
                        <w:spacing w:line="380" w:lineRule="exact"/>
                        <w:ind w:firstLineChars="700" w:firstLine="168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サポートセンターまでお持ちいただくか、</w:t>
                      </w:r>
                    </w:p>
                    <w:p w14:paraId="2A225799" w14:textId="77777777" w:rsidR="005D4881" w:rsidRPr="00AC79C3" w:rsidRDefault="006E1151" w:rsidP="00AC79C3">
                      <w:pPr>
                        <w:spacing w:line="380" w:lineRule="exact"/>
                        <w:ind w:firstLineChars="700" w:firstLine="168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郵送、</w:t>
                      </w:r>
                      <w:r w:rsidR="00E45BC3"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FAX、またはE-mailで</w:t>
                      </w:r>
                      <w:r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お申込みください。</w:t>
                      </w:r>
                    </w:p>
                    <w:p w14:paraId="02874042" w14:textId="77777777" w:rsidR="00E45BC3" w:rsidRDefault="006E1151" w:rsidP="00AC79C3">
                      <w:pPr>
                        <w:spacing w:line="380" w:lineRule="exact"/>
                        <w:ind w:firstLineChars="900" w:firstLine="1620"/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</w:pPr>
                      <w:r w:rsidRPr="00AC79C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（FAX</w:t>
                      </w:r>
                      <w:r w:rsidR="00035B74" w:rsidRPr="00AC79C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送信の際は受信確認のお電話をお願いします。）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D9C7AB" w14:textId="77777777"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2ECDBF0B" w14:textId="77777777" w:rsidR="00523620" w:rsidRDefault="00523620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2626CD42" w14:textId="77777777" w:rsidR="007B58AE" w:rsidRDefault="007B58AE" w:rsidP="00C626F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399D22A9" w14:textId="77777777" w:rsidR="007B58AE" w:rsidRDefault="007B58AE" w:rsidP="00C626F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5C478463" w14:textId="77777777" w:rsidR="007B58AE" w:rsidRDefault="007B58AE" w:rsidP="00C626F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3EAE9F62" w14:textId="77777777" w:rsidR="00C626F5" w:rsidRPr="001C7449" w:rsidRDefault="00FB417D" w:rsidP="005F76E3">
      <w:pPr>
        <w:snapToGrid w:val="0"/>
        <w:spacing w:line="340" w:lineRule="exact"/>
        <w:rPr>
          <w:rFonts w:ascii="源ノ明朝 JP Medium" w:eastAsia="源ノ明朝 JP Medium" w:hAnsi="源ノ明朝 JP Medium" w:cs="Times New Roman"/>
          <w:sz w:val="24"/>
          <w:szCs w:val="24"/>
        </w:rPr>
      </w:pPr>
      <w:r w:rsidRPr="007453CC">
        <w:rPr>
          <w:noProof/>
        </w:rPr>
        <w:drawing>
          <wp:anchor distT="0" distB="0" distL="114300" distR="114300" simplePos="0" relativeHeight="251665408" behindDoc="0" locked="0" layoutInCell="1" allowOverlap="1" wp14:anchorId="0B1D3164" wp14:editId="79FC84BE">
            <wp:simplePos x="0" y="0"/>
            <wp:positionH relativeFrom="margin">
              <wp:posOffset>4332929</wp:posOffset>
            </wp:positionH>
            <wp:positionV relativeFrom="paragraph">
              <wp:posOffset>207010</wp:posOffset>
            </wp:positionV>
            <wp:extent cx="971550" cy="962797"/>
            <wp:effectExtent l="0" t="0" r="0" b="889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9C3" w:rsidRPr="00076A0E">
        <w:rPr>
          <w:rFonts w:ascii="源ノ角ゴシック JP Normal" w:eastAsia="源ノ角ゴシック JP Normal" w:hAnsi="源ノ角ゴシック JP Normal" w:cs="Times New Roman" w:hint="eastAsia"/>
          <w:sz w:val="24"/>
          <w:szCs w:val="24"/>
        </w:rPr>
        <w:t>お問い合わせ</w:t>
      </w:r>
      <w:r w:rsidR="00523620" w:rsidRPr="00076A0E">
        <w:rPr>
          <w:rFonts w:ascii="源ノ角ゴシック JP Normal" w:eastAsia="源ノ角ゴシック JP Normal" w:hAnsi="源ノ角ゴシック JP Normal" w:cs="Times New Roman" w:hint="eastAsia"/>
          <w:sz w:val="24"/>
          <w:szCs w:val="24"/>
        </w:rPr>
        <w:t>→→</w:t>
      </w:r>
      <w:r w:rsidR="00C626F5" w:rsidRPr="001C7449">
        <w:rPr>
          <w:rFonts w:ascii="源ノ明朝 JP Medium" w:eastAsia="源ノ明朝 JP Medium" w:hAnsi="源ノ明朝 JP Medium" w:cs="Times New Roman" w:hint="eastAsia"/>
          <w:sz w:val="24"/>
          <w:szCs w:val="24"/>
        </w:rPr>
        <w:t>横須賀市立市民活動サポートセンター</w:t>
      </w:r>
    </w:p>
    <w:p w14:paraId="4C254F23" w14:textId="77777777" w:rsidR="005D4881" w:rsidRPr="001C7449" w:rsidRDefault="005D4881" w:rsidP="005F76E3">
      <w:pPr>
        <w:snapToGrid w:val="0"/>
        <w:spacing w:line="340" w:lineRule="exact"/>
        <w:ind w:firstLineChars="800" w:firstLine="1920"/>
        <w:rPr>
          <w:rFonts w:ascii="源ノ明朝 JP Medium" w:eastAsia="源ノ明朝 JP Medium" w:hAnsi="源ノ明朝 JP Medium" w:cs="Times New Roman"/>
          <w:sz w:val="20"/>
          <w:szCs w:val="20"/>
        </w:rPr>
      </w:pPr>
      <w:r w:rsidRPr="001C7449">
        <w:rPr>
          <w:rFonts w:ascii="源ノ明朝 JP Medium" w:eastAsia="源ノ明朝 JP Medium" w:hAnsi="源ノ明朝 JP Medium" w:cs="メイリオ" w:hint="eastAsia"/>
          <w:sz w:val="24"/>
          <w:szCs w:val="24"/>
        </w:rPr>
        <w:t>〒238-0041横須賀市本町3-27</w:t>
      </w:r>
    </w:p>
    <w:p w14:paraId="4E59D811" w14:textId="77777777" w:rsidR="008C4D65" w:rsidRPr="001C7449" w:rsidRDefault="00C626F5" w:rsidP="005F76E3">
      <w:pPr>
        <w:spacing w:line="340" w:lineRule="exact"/>
        <w:ind w:right="-824" w:firstLineChars="800" w:firstLine="1920"/>
        <w:rPr>
          <w:rFonts w:ascii="源ノ明朝 JP Medium" w:eastAsia="源ノ明朝 JP Medium" w:hAnsi="源ノ明朝 JP Medium" w:cs="Times New Roman"/>
          <w:sz w:val="24"/>
          <w:szCs w:val="24"/>
        </w:rPr>
      </w:pPr>
      <w:r w:rsidRPr="001C7449">
        <w:rPr>
          <w:rFonts w:ascii="源ノ明朝 JP Medium" w:eastAsia="源ノ明朝 JP Medium" w:hAnsi="源ノ明朝 JP Medium" w:cs="Times New Roman" w:hint="eastAsia"/>
          <w:sz w:val="24"/>
          <w:szCs w:val="24"/>
        </w:rPr>
        <w:t>TEL：046-828-3130　FAX：046-828-3132</w:t>
      </w:r>
    </w:p>
    <w:p w14:paraId="67C2E2A9" w14:textId="77777777" w:rsidR="00C626F5" w:rsidRPr="001C7449" w:rsidRDefault="00C626F5" w:rsidP="005F76E3">
      <w:pPr>
        <w:spacing w:line="340" w:lineRule="exact"/>
        <w:ind w:right="-824" w:firstLineChars="800" w:firstLine="1920"/>
        <w:rPr>
          <w:rFonts w:ascii="源ノ明朝 JP Medium" w:eastAsia="源ノ明朝 JP Medium" w:hAnsi="源ノ明朝 JP Medium" w:cs="Times New Roman"/>
          <w:sz w:val="24"/>
          <w:szCs w:val="24"/>
        </w:rPr>
      </w:pPr>
      <w:r w:rsidRPr="001C7449">
        <w:rPr>
          <w:rFonts w:ascii="源ノ明朝 JP Medium" w:eastAsia="源ノ明朝 JP Medium" w:hAnsi="源ノ明朝 JP Medium" w:cs="Times New Roman" w:hint="eastAsia"/>
          <w:sz w:val="24"/>
          <w:szCs w:val="24"/>
        </w:rPr>
        <w:t>E-mail：</w:t>
      </w:r>
      <w:proofErr w:type="spellStart"/>
      <w:r w:rsidRPr="001C7449">
        <w:rPr>
          <w:rFonts w:ascii="源ノ明朝 JP Medium" w:eastAsia="源ノ明朝 JP Medium" w:hAnsi="源ノ明朝 JP Medium" w:cs="Times New Roman"/>
          <w:sz w:val="24"/>
          <w:szCs w:val="24"/>
        </w:rPr>
        <w:t>info@yokosuka</w:t>
      </w:r>
      <w:r w:rsidRPr="001C7449">
        <w:rPr>
          <w:rFonts w:ascii="源ノ明朝 JP Medium" w:eastAsia="源ノ明朝 JP Medium" w:hAnsi="源ノ明朝 JP Medium" w:cs="Times New Roman" w:hint="eastAsia"/>
          <w:sz w:val="24"/>
          <w:szCs w:val="24"/>
        </w:rPr>
        <w:t>-</w:t>
      </w:r>
      <w:r w:rsidRPr="001C7449">
        <w:rPr>
          <w:rFonts w:ascii="源ノ明朝 JP Medium" w:eastAsia="源ノ明朝 JP Medium" w:hAnsi="源ノ明朝 JP Medium" w:cs="Times New Roman"/>
          <w:sz w:val="24"/>
          <w:szCs w:val="24"/>
        </w:rPr>
        <w:t>supportcenter</w:t>
      </w:r>
      <w:proofErr w:type="spellEnd"/>
      <w:r w:rsidRPr="001C7449">
        <w:rPr>
          <w:rFonts w:ascii="源ノ明朝 JP Medium" w:eastAsia="源ノ明朝 JP Medium" w:hAnsi="源ノ明朝 JP Medium" w:cs="Times New Roman" w:hint="eastAsia"/>
          <w:sz w:val="24"/>
          <w:szCs w:val="24"/>
        </w:rPr>
        <w:t xml:space="preserve">. </w:t>
      </w:r>
      <w:proofErr w:type="spellStart"/>
      <w:r w:rsidRPr="001C7449">
        <w:rPr>
          <w:rFonts w:ascii="源ノ明朝 JP Medium" w:eastAsia="源ノ明朝 JP Medium" w:hAnsi="源ノ明朝 JP Medium" w:cs="Times New Roman"/>
          <w:sz w:val="24"/>
          <w:szCs w:val="24"/>
        </w:rPr>
        <w:t>jp</w:t>
      </w:r>
      <w:proofErr w:type="spellEnd"/>
    </w:p>
    <w:p w14:paraId="3A7E491C" w14:textId="77777777" w:rsidR="005F76E3" w:rsidRPr="001C7449" w:rsidRDefault="005F76E3" w:rsidP="005F76E3">
      <w:pPr>
        <w:spacing w:line="340" w:lineRule="exact"/>
        <w:ind w:right="-824" w:firstLineChars="800" w:firstLine="1920"/>
        <w:rPr>
          <w:rFonts w:ascii="源ノ明朝 JP Medium" w:eastAsia="源ノ明朝 JP Medium" w:hAnsi="源ノ明朝 JP Medium" w:cs="Times New Roman"/>
          <w:sz w:val="24"/>
          <w:szCs w:val="24"/>
        </w:rPr>
      </w:pPr>
      <w:r w:rsidRPr="001C7449">
        <w:rPr>
          <w:rFonts w:ascii="源ノ明朝 JP Medium" w:eastAsia="源ノ明朝 JP Medium" w:hAnsi="源ノ明朝 JP Medium" w:cs="Times New Roman" w:hint="eastAsia"/>
          <w:sz w:val="24"/>
          <w:szCs w:val="24"/>
        </w:rPr>
        <w:t>HP：h</w:t>
      </w:r>
      <w:r w:rsidRPr="001C7449">
        <w:rPr>
          <w:rFonts w:ascii="源ノ明朝 JP Medium" w:eastAsia="源ノ明朝 JP Medium" w:hAnsi="源ノ明朝 JP Medium" w:cs="Times New Roman"/>
          <w:sz w:val="24"/>
          <w:szCs w:val="24"/>
        </w:rPr>
        <w:t xml:space="preserve">ttps:// </w:t>
      </w:r>
      <w:proofErr w:type="spellStart"/>
      <w:r w:rsidRPr="001C7449">
        <w:rPr>
          <w:rFonts w:ascii="源ノ明朝 JP Medium" w:eastAsia="源ノ明朝 JP Medium" w:hAnsi="源ノ明朝 JP Medium" w:cs="Times New Roman"/>
          <w:sz w:val="24"/>
          <w:szCs w:val="24"/>
        </w:rPr>
        <w:t>yokosuka</w:t>
      </w:r>
      <w:r w:rsidRPr="001C7449">
        <w:rPr>
          <w:rFonts w:ascii="源ノ明朝 JP Medium" w:eastAsia="源ノ明朝 JP Medium" w:hAnsi="源ノ明朝 JP Medium" w:cs="Times New Roman" w:hint="eastAsia"/>
          <w:sz w:val="24"/>
          <w:szCs w:val="24"/>
        </w:rPr>
        <w:t>-</w:t>
      </w:r>
      <w:r w:rsidRPr="001C7449">
        <w:rPr>
          <w:rFonts w:ascii="源ノ明朝 JP Medium" w:eastAsia="源ノ明朝 JP Medium" w:hAnsi="源ノ明朝 JP Medium" w:cs="Times New Roman"/>
          <w:sz w:val="24"/>
          <w:szCs w:val="24"/>
        </w:rPr>
        <w:t>supportcenter</w:t>
      </w:r>
      <w:proofErr w:type="spellEnd"/>
      <w:r w:rsidRPr="001C7449">
        <w:rPr>
          <w:rFonts w:ascii="源ノ明朝 JP Medium" w:eastAsia="源ノ明朝 JP Medium" w:hAnsi="源ノ明朝 JP Medium" w:cs="Times New Roman" w:hint="eastAsia"/>
          <w:sz w:val="24"/>
          <w:szCs w:val="24"/>
        </w:rPr>
        <w:t xml:space="preserve">. </w:t>
      </w:r>
      <w:proofErr w:type="spellStart"/>
      <w:r w:rsidRPr="001C7449">
        <w:rPr>
          <w:rFonts w:ascii="源ノ明朝 JP Medium" w:eastAsia="源ノ明朝 JP Medium" w:hAnsi="源ノ明朝 JP Medium" w:cs="Times New Roman"/>
          <w:sz w:val="24"/>
          <w:szCs w:val="24"/>
        </w:rPr>
        <w:t>jp</w:t>
      </w:r>
      <w:proofErr w:type="spellEnd"/>
      <w:r w:rsidRPr="001C7449">
        <w:rPr>
          <w:rFonts w:ascii="源ノ明朝 JP Medium" w:eastAsia="源ノ明朝 JP Medium" w:hAnsi="源ノ明朝 JP Medium" w:cs="Times New Roman"/>
          <w:sz w:val="24"/>
          <w:szCs w:val="24"/>
        </w:rPr>
        <w:t>/</w:t>
      </w:r>
    </w:p>
    <w:p w14:paraId="19C7773D" w14:textId="77777777" w:rsidR="005F76E3" w:rsidRPr="005F76E3" w:rsidRDefault="005F76E3" w:rsidP="008C4D65">
      <w:pPr>
        <w:spacing w:line="340" w:lineRule="exact"/>
        <w:ind w:right="-824" w:firstLineChars="1500" w:firstLine="3600"/>
        <w:rPr>
          <w:rFonts w:ascii="源ノ角ゴシック JP Normal" w:eastAsia="源ノ角ゴシック JP Normal" w:hAnsi="源ノ角ゴシック JP Normal" w:cs="Times New Roman"/>
          <w:sz w:val="24"/>
          <w:szCs w:val="24"/>
        </w:rPr>
      </w:pPr>
    </w:p>
    <w:sectPr w:rsidR="005F76E3" w:rsidRPr="005F76E3" w:rsidSect="008540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C403E" w14:textId="77777777" w:rsidR="00C63F97" w:rsidRDefault="00C63F97" w:rsidP="00A06038">
      <w:r>
        <w:separator/>
      </w:r>
    </w:p>
  </w:endnote>
  <w:endnote w:type="continuationSeparator" w:id="0">
    <w:p w14:paraId="71D1E5C0" w14:textId="77777777" w:rsidR="00C63F97" w:rsidRDefault="00C63F97" w:rsidP="00A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ノ角ゴシック JP Heavy">
    <w:panose1 w:val="020B0A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源ノ角ゴシック JP Bold">
    <w:altName w:val="源ノ角ゴシック JP"/>
    <w:panose1 w:val="020B08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ノ角ゴシック JP Regular">
    <w:altName w:val="源ノ角ゴシック JP"/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源ノ角ゴシック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源ノ明朝 Heavy">
    <w:panose1 w:val="020209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源ノ明朝 JP Medium">
    <w:panose1 w:val="020205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源ノ角ゴシック JP Normal">
    <w:panose1 w:val="020B04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11876" w14:textId="77777777" w:rsidR="00C63F97" w:rsidRDefault="00C63F97" w:rsidP="00A06038">
      <w:r>
        <w:separator/>
      </w:r>
    </w:p>
  </w:footnote>
  <w:footnote w:type="continuationSeparator" w:id="0">
    <w:p w14:paraId="276175D3" w14:textId="77777777" w:rsidR="00C63F97" w:rsidRDefault="00C63F97" w:rsidP="00A0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82977"/>
    <w:multiLevelType w:val="hybridMultilevel"/>
    <w:tmpl w:val="B81ED3DC"/>
    <w:lvl w:ilvl="0" w:tplc="085887EA">
      <w:start w:val="2"/>
      <w:numFmt w:val="decimalEnclosedCircle"/>
      <w:lvlText w:val="%1"/>
      <w:lvlJc w:val="left"/>
      <w:pPr>
        <w:ind w:left="2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61" w:hanging="420"/>
      </w:pPr>
    </w:lvl>
    <w:lvl w:ilvl="3" w:tplc="0409000F" w:tentative="1">
      <w:start w:val="1"/>
      <w:numFmt w:val="decimal"/>
      <w:lvlText w:val="%4."/>
      <w:lvlJc w:val="left"/>
      <w:pPr>
        <w:ind w:left="4281" w:hanging="420"/>
      </w:pPr>
    </w:lvl>
    <w:lvl w:ilvl="4" w:tplc="04090017" w:tentative="1">
      <w:start w:val="1"/>
      <w:numFmt w:val="aiueoFullWidth"/>
      <w:lvlText w:val="(%5)"/>
      <w:lvlJc w:val="left"/>
      <w:pPr>
        <w:ind w:left="4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5121" w:hanging="420"/>
      </w:pPr>
    </w:lvl>
    <w:lvl w:ilvl="6" w:tplc="0409000F" w:tentative="1">
      <w:start w:val="1"/>
      <w:numFmt w:val="decimal"/>
      <w:lvlText w:val="%7."/>
      <w:lvlJc w:val="left"/>
      <w:pPr>
        <w:ind w:left="5541" w:hanging="420"/>
      </w:pPr>
    </w:lvl>
    <w:lvl w:ilvl="7" w:tplc="04090017" w:tentative="1">
      <w:start w:val="1"/>
      <w:numFmt w:val="aiueoFullWidth"/>
      <w:lvlText w:val="(%8)"/>
      <w:lvlJc w:val="left"/>
      <w:pPr>
        <w:ind w:left="5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6381" w:hanging="420"/>
      </w:pPr>
    </w:lvl>
  </w:abstractNum>
  <w:num w:numId="1" w16cid:durableId="120471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F6"/>
    <w:rsid w:val="00011F3E"/>
    <w:rsid w:val="00012190"/>
    <w:rsid w:val="00031C76"/>
    <w:rsid w:val="00035B74"/>
    <w:rsid w:val="00047092"/>
    <w:rsid w:val="00050C2A"/>
    <w:rsid w:val="000544D2"/>
    <w:rsid w:val="00076A0E"/>
    <w:rsid w:val="000A7E7A"/>
    <w:rsid w:val="000E760E"/>
    <w:rsid w:val="000F038A"/>
    <w:rsid w:val="00101598"/>
    <w:rsid w:val="00111D3D"/>
    <w:rsid w:val="00114D42"/>
    <w:rsid w:val="00120179"/>
    <w:rsid w:val="001406FC"/>
    <w:rsid w:val="00141B38"/>
    <w:rsid w:val="00143D44"/>
    <w:rsid w:val="00145DEE"/>
    <w:rsid w:val="00172AF7"/>
    <w:rsid w:val="001855FF"/>
    <w:rsid w:val="00193047"/>
    <w:rsid w:val="001C7449"/>
    <w:rsid w:val="001F143D"/>
    <w:rsid w:val="001F6CDE"/>
    <w:rsid w:val="00245BF9"/>
    <w:rsid w:val="002576C7"/>
    <w:rsid w:val="00263D9C"/>
    <w:rsid w:val="00270557"/>
    <w:rsid w:val="002925E1"/>
    <w:rsid w:val="002C055F"/>
    <w:rsid w:val="002E06EE"/>
    <w:rsid w:val="00304218"/>
    <w:rsid w:val="00345783"/>
    <w:rsid w:val="00356E8C"/>
    <w:rsid w:val="003D691B"/>
    <w:rsid w:val="004318E8"/>
    <w:rsid w:val="004666D3"/>
    <w:rsid w:val="004A20E1"/>
    <w:rsid w:val="004B3512"/>
    <w:rsid w:val="004D3077"/>
    <w:rsid w:val="004F7372"/>
    <w:rsid w:val="00523620"/>
    <w:rsid w:val="00540D95"/>
    <w:rsid w:val="0059386F"/>
    <w:rsid w:val="005B2BB5"/>
    <w:rsid w:val="005C346C"/>
    <w:rsid w:val="005D2F37"/>
    <w:rsid w:val="005D4881"/>
    <w:rsid w:val="005D4A6C"/>
    <w:rsid w:val="005F6931"/>
    <w:rsid w:val="005F76E3"/>
    <w:rsid w:val="0064174E"/>
    <w:rsid w:val="00670C13"/>
    <w:rsid w:val="006B03DA"/>
    <w:rsid w:val="006B5DF1"/>
    <w:rsid w:val="006B73A6"/>
    <w:rsid w:val="006E0160"/>
    <w:rsid w:val="006E1151"/>
    <w:rsid w:val="0073680F"/>
    <w:rsid w:val="007405A4"/>
    <w:rsid w:val="00746EFA"/>
    <w:rsid w:val="00766042"/>
    <w:rsid w:val="007960FB"/>
    <w:rsid w:val="007B58AE"/>
    <w:rsid w:val="007B6B04"/>
    <w:rsid w:val="007D1EA1"/>
    <w:rsid w:val="007D6DE0"/>
    <w:rsid w:val="007F5006"/>
    <w:rsid w:val="008020F6"/>
    <w:rsid w:val="0081044C"/>
    <w:rsid w:val="008139F3"/>
    <w:rsid w:val="00816CBF"/>
    <w:rsid w:val="00837661"/>
    <w:rsid w:val="00854055"/>
    <w:rsid w:val="00883A30"/>
    <w:rsid w:val="008A1D56"/>
    <w:rsid w:val="008A7911"/>
    <w:rsid w:val="008C4D65"/>
    <w:rsid w:val="008D57EA"/>
    <w:rsid w:val="008D60F6"/>
    <w:rsid w:val="008E7D69"/>
    <w:rsid w:val="00907F01"/>
    <w:rsid w:val="00935120"/>
    <w:rsid w:val="009516CC"/>
    <w:rsid w:val="00961076"/>
    <w:rsid w:val="00965340"/>
    <w:rsid w:val="00974397"/>
    <w:rsid w:val="00980852"/>
    <w:rsid w:val="0098783C"/>
    <w:rsid w:val="009A3643"/>
    <w:rsid w:val="009C3A54"/>
    <w:rsid w:val="00A06038"/>
    <w:rsid w:val="00A47CFE"/>
    <w:rsid w:val="00A7088F"/>
    <w:rsid w:val="00AA0383"/>
    <w:rsid w:val="00AC4032"/>
    <w:rsid w:val="00AC79C3"/>
    <w:rsid w:val="00AD7861"/>
    <w:rsid w:val="00B175D1"/>
    <w:rsid w:val="00BB6514"/>
    <w:rsid w:val="00BC5F47"/>
    <w:rsid w:val="00BD0D83"/>
    <w:rsid w:val="00BF3A8B"/>
    <w:rsid w:val="00C111EB"/>
    <w:rsid w:val="00C44B9B"/>
    <w:rsid w:val="00C626F5"/>
    <w:rsid w:val="00C63F97"/>
    <w:rsid w:val="00C667C3"/>
    <w:rsid w:val="00C86196"/>
    <w:rsid w:val="00CA0145"/>
    <w:rsid w:val="00CA044B"/>
    <w:rsid w:val="00CE7526"/>
    <w:rsid w:val="00CF7FD8"/>
    <w:rsid w:val="00D132C1"/>
    <w:rsid w:val="00D352B3"/>
    <w:rsid w:val="00D8429C"/>
    <w:rsid w:val="00D979A7"/>
    <w:rsid w:val="00DC28EB"/>
    <w:rsid w:val="00DC4427"/>
    <w:rsid w:val="00E348D6"/>
    <w:rsid w:val="00E45BC3"/>
    <w:rsid w:val="00E62B80"/>
    <w:rsid w:val="00E8794F"/>
    <w:rsid w:val="00EA5283"/>
    <w:rsid w:val="00EC251F"/>
    <w:rsid w:val="00EC514B"/>
    <w:rsid w:val="00EE0F75"/>
    <w:rsid w:val="00EE0FF0"/>
    <w:rsid w:val="00F01242"/>
    <w:rsid w:val="00F02596"/>
    <w:rsid w:val="00F200A9"/>
    <w:rsid w:val="00F229B7"/>
    <w:rsid w:val="00F33BD1"/>
    <w:rsid w:val="00F3462C"/>
    <w:rsid w:val="00F702F0"/>
    <w:rsid w:val="00FA12BD"/>
    <w:rsid w:val="00FA2AFD"/>
    <w:rsid w:val="00FA483B"/>
    <w:rsid w:val="00FB417D"/>
    <w:rsid w:val="00FD6237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3EDC065"/>
  <w15:docId w15:val="{F60332E8-336B-4A24-9E37-8A0006BA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020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6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60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8"/>
  </w:style>
  <w:style w:type="paragraph" w:styleId="a7">
    <w:name w:val="footer"/>
    <w:basedOn w:val="a"/>
    <w:link w:val="a8"/>
    <w:uiPriority w:val="99"/>
    <w:unhideWhenUsed/>
    <w:rsid w:val="00A06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8"/>
  </w:style>
  <w:style w:type="paragraph" w:styleId="a9">
    <w:name w:val="Date"/>
    <w:basedOn w:val="a"/>
    <w:next w:val="a"/>
    <w:link w:val="aa"/>
    <w:uiPriority w:val="99"/>
    <w:semiHidden/>
    <w:unhideWhenUsed/>
    <w:rsid w:val="00A06038"/>
  </w:style>
  <w:style w:type="character" w:customStyle="1" w:styleId="aa">
    <w:name w:val="日付 (文字)"/>
    <w:basedOn w:val="a0"/>
    <w:link w:val="a9"/>
    <w:uiPriority w:val="99"/>
    <w:semiHidden/>
    <w:rsid w:val="00A06038"/>
  </w:style>
  <w:style w:type="paragraph" w:styleId="ab">
    <w:name w:val="List Paragraph"/>
    <w:basedOn w:val="a"/>
    <w:uiPriority w:val="34"/>
    <w:qFormat/>
    <w:rsid w:val="00FA12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ysc4</dc:creator>
  <cp:lastModifiedBy>npoymca@gmail.com</cp:lastModifiedBy>
  <cp:revision>31</cp:revision>
  <cp:lastPrinted>2021-11-07T06:03:00Z</cp:lastPrinted>
  <dcterms:created xsi:type="dcterms:W3CDTF">2020-10-30T10:22:00Z</dcterms:created>
  <dcterms:modified xsi:type="dcterms:W3CDTF">2024-12-17T01:07:00Z</dcterms:modified>
</cp:coreProperties>
</file>