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9D3F4" w14:textId="643FC58E" w:rsidR="000450AF" w:rsidRPr="00626CCC" w:rsidRDefault="00FB352A" w:rsidP="00626CCC">
      <w:pPr>
        <w:spacing w:line="400" w:lineRule="exact"/>
        <w:jc w:val="center"/>
        <w:rPr>
          <w:rFonts w:ascii="源ノ明朝 Light" w:eastAsia="源ノ明朝 Light" w:hAnsi="源ノ明朝 Light"/>
          <w:b/>
          <w:sz w:val="24"/>
          <w:szCs w:val="24"/>
        </w:rPr>
      </w:pPr>
      <w:r w:rsidRPr="009222C9">
        <w:rPr>
          <w:rFonts w:ascii="源ノ明朝 Light" w:eastAsia="源ノ明朝 Light" w:hAnsi="源ノ明朝 Light" w:hint="eastAsia"/>
          <w:b/>
          <w:sz w:val="32"/>
          <w:szCs w:val="32"/>
        </w:rPr>
        <w:t>のたろんフリーマーケット</w:t>
      </w:r>
      <w:r w:rsidR="00AB20DD" w:rsidRPr="00626CCC">
        <w:rPr>
          <w:rFonts w:ascii="源ノ明朝 Light" w:eastAsia="源ノ明朝 Light" w:hAnsi="源ノ明朝 Light" w:hint="eastAsia"/>
          <w:b/>
          <w:sz w:val="24"/>
          <w:szCs w:val="24"/>
        </w:rPr>
        <w:t>（1</w:t>
      </w:r>
      <w:r w:rsidR="00471E37">
        <w:rPr>
          <w:rFonts w:ascii="源ノ明朝 Light" w:eastAsia="源ノ明朝 Light" w:hAnsi="源ノ明朝 Light" w:hint="eastAsia"/>
          <w:b/>
          <w:sz w:val="24"/>
          <w:szCs w:val="24"/>
        </w:rPr>
        <w:t>0</w:t>
      </w:r>
      <w:r w:rsidR="00AB20DD" w:rsidRPr="00626CCC">
        <w:rPr>
          <w:rFonts w:ascii="源ノ明朝 Light" w:eastAsia="源ノ明朝 Light" w:hAnsi="源ノ明朝 Light" w:hint="eastAsia"/>
          <w:b/>
          <w:sz w:val="24"/>
          <w:szCs w:val="24"/>
        </w:rPr>
        <w:t>月</w:t>
      </w:r>
      <w:r w:rsidR="00471E37">
        <w:rPr>
          <w:rFonts w:ascii="源ノ明朝 Light" w:eastAsia="源ノ明朝 Light" w:hAnsi="源ノ明朝 Light" w:hint="eastAsia"/>
          <w:b/>
          <w:sz w:val="24"/>
          <w:szCs w:val="24"/>
        </w:rPr>
        <w:t>18</w:t>
      </w:r>
      <w:r w:rsidR="00AB20DD" w:rsidRPr="00626CCC">
        <w:rPr>
          <w:rFonts w:ascii="源ノ明朝 Light" w:eastAsia="源ノ明朝 Light" w:hAnsi="源ノ明朝 Light" w:hint="eastAsia"/>
          <w:b/>
          <w:sz w:val="24"/>
          <w:szCs w:val="24"/>
        </w:rPr>
        <w:t>日</w:t>
      </w:r>
      <w:r w:rsidR="008F5C4E">
        <w:rPr>
          <w:rFonts w:ascii="源ノ明朝 Light" w:eastAsia="源ノ明朝 Light" w:hAnsi="源ノ明朝 Light" w:hint="eastAsia"/>
          <w:b/>
          <w:sz w:val="24"/>
          <w:szCs w:val="24"/>
        </w:rPr>
        <w:t>(日)</w:t>
      </w:r>
      <w:r w:rsidRPr="00626CCC">
        <w:rPr>
          <w:rFonts w:ascii="源ノ明朝 Light" w:eastAsia="源ノ明朝 Light" w:hAnsi="源ノ明朝 Light" w:hint="eastAsia"/>
          <w:b/>
          <w:sz w:val="24"/>
          <w:szCs w:val="24"/>
        </w:rPr>
        <w:t xml:space="preserve">　</w:t>
      </w:r>
    </w:p>
    <w:p w14:paraId="2D674AB2" w14:textId="1E120638" w:rsidR="00FB352A" w:rsidRDefault="00FB352A" w:rsidP="00626CCC">
      <w:pPr>
        <w:spacing w:line="400" w:lineRule="exact"/>
        <w:jc w:val="center"/>
        <w:rPr>
          <w:rFonts w:ascii="源ノ明朝 Light" w:eastAsia="源ノ明朝 Light" w:hAnsi="源ノ明朝 Light"/>
          <w:b/>
          <w:sz w:val="28"/>
          <w:szCs w:val="24"/>
        </w:rPr>
      </w:pPr>
      <w:r w:rsidRPr="00626CCC">
        <w:rPr>
          <w:rFonts w:ascii="源ノ明朝 Light" w:eastAsia="源ノ明朝 Light" w:hAnsi="源ノ明朝 Light" w:hint="eastAsia"/>
          <w:b/>
          <w:sz w:val="28"/>
          <w:szCs w:val="24"/>
        </w:rPr>
        <w:t>参加申込書</w:t>
      </w:r>
    </w:p>
    <w:p w14:paraId="5ED81583" w14:textId="77777777" w:rsidR="00626CCC" w:rsidRPr="00626CCC" w:rsidRDefault="00626CCC" w:rsidP="00626CCC">
      <w:pPr>
        <w:spacing w:line="400" w:lineRule="exact"/>
        <w:jc w:val="center"/>
        <w:rPr>
          <w:rFonts w:ascii="源ノ明朝 Light" w:eastAsia="源ノ明朝 Light" w:hAnsi="源ノ明朝 Light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088"/>
      </w:tblGrid>
      <w:tr w:rsidR="000450AF" w:rsidRPr="00626CCC" w14:paraId="6EDF42F1" w14:textId="77777777" w:rsidTr="000450AF">
        <w:trPr>
          <w:trHeight w:val="484"/>
        </w:trPr>
        <w:tc>
          <w:tcPr>
            <w:tcW w:w="2376" w:type="dxa"/>
            <w:vAlign w:val="center"/>
          </w:tcPr>
          <w:p w14:paraId="3974EE30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sz w:val="22"/>
              </w:rPr>
            </w:pPr>
            <w:r w:rsidRPr="00626CCC">
              <w:rPr>
                <w:rFonts w:ascii="源ノ明朝 Light" w:eastAsia="源ノ明朝 Light" w:hAnsi="源ノ明朝 Light" w:hint="eastAsia"/>
                <w:sz w:val="22"/>
              </w:rPr>
              <w:t>団体名</w:t>
            </w:r>
          </w:p>
        </w:tc>
        <w:tc>
          <w:tcPr>
            <w:tcW w:w="7088" w:type="dxa"/>
            <w:vAlign w:val="center"/>
          </w:tcPr>
          <w:p w14:paraId="55E28A44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b/>
                <w:sz w:val="22"/>
              </w:rPr>
            </w:pPr>
          </w:p>
        </w:tc>
      </w:tr>
      <w:tr w:rsidR="000450AF" w:rsidRPr="00626CCC" w14:paraId="700B3ECF" w14:textId="77777777" w:rsidTr="000450AF">
        <w:trPr>
          <w:trHeight w:val="484"/>
        </w:trPr>
        <w:tc>
          <w:tcPr>
            <w:tcW w:w="2376" w:type="dxa"/>
            <w:vAlign w:val="center"/>
          </w:tcPr>
          <w:p w14:paraId="06181B81" w14:textId="20B2737B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sz w:val="22"/>
              </w:rPr>
            </w:pPr>
            <w:r w:rsidRPr="00626CCC">
              <w:rPr>
                <w:rFonts w:ascii="源ノ明朝 Light" w:eastAsia="源ノ明朝 Light" w:hAnsi="源ノ明朝 Light" w:hint="eastAsia"/>
                <w:sz w:val="22"/>
              </w:rPr>
              <w:t>担当者名</w:t>
            </w:r>
          </w:p>
        </w:tc>
        <w:tc>
          <w:tcPr>
            <w:tcW w:w="7088" w:type="dxa"/>
            <w:vAlign w:val="center"/>
          </w:tcPr>
          <w:p w14:paraId="65E3D264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b/>
                <w:sz w:val="22"/>
              </w:rPr>
            </w:pPr>
          </w:p>
        </w:tc>
      </w:tr>
      <w:tr w:rsidR="000450AF" w:rsidRPr="00626CCC" w14:paraId="03E67752" w14:textId="77777777" w:rsidTr="000450AF">
        <w:trPr>
          <w:trHeight w:val="484"/>
        </w:trPr>
        <w:tc>
          <w:tcPr>
            <w:tcW w:w="2376" w:type="dxa"/>
            <w:vAlign w:val="center"/>
          </w:tcPr>
          <w:p w14:paraId="7A758E65" w14:textId="50235104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sz w:val="22"/>
              </w:rPr>
            </w:pPr>
            <w:r w:rsidRPr="00626CCC">
              <w:rPr>
                <w:rFonts w:ascii="源ノ明朝 Light" w:eastAsia="源ノ明朝 Light" w:hAnsi="源ノ明朝 Light" w:hint="eastAsia"/>
                <w:sz w:val="22"/>
              </w:rPr>
              <w:t>住　所</w:t>
            </w:r>
          </w:p>
        </w:tc>
        <w:tc>
          <w:tcPr>
            <w:tcW w:w="7088" w:type="dxa"/>
            <w:vAlign w:val="center"/>
          </w:tcPr>
          <w:p w14:paraId="0AE4BAFF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b/>
                <w:sz w:val="22"/>
              </w:rPr>
            </w:pPr>
          </w:p>
        </w:tc>
      </w:tr>
      <w:tr w:rsidR="000450AF" w:rsidRPr="00626CCC" w14:paraId="4F774330" w14:textId="77777777" w:rsidTr="000450AF">
        <w:trPr>
          <w:trHeight w:val="484"/>
        </w:trPr>
        <w:tc>
          <w:tcPr>
            <w:tcW w:w="2376" w:type="dxa"/>
            <w:vAlign w:val="center"/>
          </w:tcPr>
          <w:p w14:paraId="3B7C3E7C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sz w:val="22"/>
              </w:rPr>
            </w:pPr>
            <w:r w:rsidRPr="00626CCC">
              <w:rPr>
                <w:rFonts w:ascii="源ノ明朝 Light" w:eastAsia="源ノ明朝 Light" w:hAnsi="源ノ明朝 Light" w:hint="eastAsia"/>
                <w:sz w:val="22"/>
              </w:rPr>
              <w:t>T E L</w:t>
            </w:r>
          </w:p>
        </w:tc>
        <w:tc>
          <w:tcPr>
            <w:tcW w:w="7088" w:type="dxa"/>
            <w:vAlign w:val="center"/>
          </w:tcPr>
          <w:p w14:paraId="2875EFA5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b/>
                <w:sz w:val="22"/>
              </w:rPr>
            </w:pPr>
          </w:p>
        </w:tc>
      </w:tr>
      <w:tr w:rsidR="000450AF" w:rsidRPr="00626CCC" w14:paraId="240DAD32" w14:textId="77777777" w:rsidTr="000450AF">
        <w:trPr>
          <w:trHeight w:val="484"/>
        </w:trPr>
        <w:tc>
          <w:tcPr>
            <w:tcW w:w="2376" w:type="dxa"/>
            <w:vAlign w:val="center"/>
          </w:tcPr>
          <w:p w14:paraId="2D5975C2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sz w:val="22"/>
              </w:rPr>
            </w:pPr>
            <w:r w:rsidRPr="00626CCC">
              <w:rPr>
                <w:rFonts w:ascii="源ノ明朝 Light" w:eastAsia="源ノ明朝 Light" w:hAnsi="源ノ明朝 Light" w:hint="eastAsia"/>
                <w:sz w:val="22"/>
              </w:rPr>
              <w:t>F A X</w:t>
            </w:r>
          </w:p>
        </w:tc>
        <w:tc>
          <w:tcPr>
            <w:tcW w:w="7088" w:type="dxa"/>
            <w:vAlign w:val="center"/>
          </w:tcPr>
          <w:p w14:paraId="5C076DD7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b/>
                <w:sz w:val="22"/>
              </w:rPr>
            </w:pPr>
          </w:p>
        </w:tc>
      </w:tr>
      <w:tr w:rsidR="000450AF" w:rsidRPr="00626CCC" w14:paraId="58660869" w14:textId="77777777" w:rsidTr="000450AF">
        <w:trPr>
          <w:trHeight w:val="484"/>
        </w:trPr>
        <w:tc>
          <w:tcPr>
            <w:tcW w:w="2376" w:type="dxa"/>
            <w:vAlign w:val="center"/>
          </w:tcPr>
          <w:p w14:paraId="3BBA13B5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sz w:val="22"/>
              </w:rPr>
            </w:pPr>
            <w:r w:rsidRPr="00626CCC">
              <w:rPr>
                <w:rFonts w:ascii="源ノ明朝 Light" w:eastAsia="源ノ明朝 Light" w:hAnsi="源ノ明朝 Light" w:hint="eastAsia"/>
                <w:sz w:val="22"/>
              </w:rPr>
              <w:t>Eメール</w:t>
            </w:r>
          </w:p>
        </w:tc>
        <w:tc>
          <w:tcPr>
            <w:tcW w:w="7088" w:type="dxa"/>
            <w:vAlign w:val="center"/>
          </w:tcPr>
          <w:p w14:paraId="6C92D799" w14:textId="77777777" w:rsidR="000450AF" w:rsidRPr="00626CCC" w:rsidRDefault="000450AF" w:rsidP="00626CCC">
            <w:pPr>
              <w:spacing w:line="400" w:lineRule="exact"/>
              <w:jc w:val="center"/>
              <w:rPr>
                <w:rFonts w:ascii="源ノ明朝 Light" w:eastAsia="源ノ明朝 Light" w:hAnsi="源ノ明朝 Light"/>
                <w:b/>
                <w:sz w:val="22"/>
              </w:rPr>
            </w:pPr>
          </w:p>
        </w:tc>
      </w:tr>
    </w:tbl>
    <w:p w14:paraId="5D5D797D" w14:textId="77777777" w:rsidR="000450AF" w:rsidRDefault="000450AF" w:rsidP="000450AF">
      <w:pPr>
        <w:rPr>
          <w:b/>
          <w:sz w:val="24"/>
          <w:szCs w:val="24"/>
        </w:rPr>
      </w:pPr>
    </w:p>
    <w:p w14:paraId="4B264359" w14:textId="3C809090" w:rsidR="00EF7182" w:rsidRPr="00626CCC" w:rsidRDefault="000450AF" w:rsidP="00626CCC">
      <w:pPr>
        <w:spacing w:line="400" w:lineRule="exact"/>
        <w:rPr>
          <w:rFonts w:ascii="源ノ明朝 Light" w:eastAsia="源ノ明朝 Light" w:hAnsi="源ノ明朝 Light"/>
          <w:sz w:val="22"/>
          <w:u w:val="single"/>
        </w:rPr>
      </w:pPr>
      <w:r w:rsidRPr="00626CCC">
        <w:rPr>
          <w:rFonts w:ascii="源ノ明朝 Light" w:eastAsia="源ノ明朝 Light" w:hAnsi="源ノ明朝 Light" w:hint="eastAsia"/>
          <w:b/>
          <w:sz w:val="22"/>
        </w:rPr>
        <w:t>◎</w:t>
      </w:r>
      <w:r w:rsidR="00DC7878" w:rsidRPr="00626CCC">
        <w:rPr>
          <w:rFonts w:ascii="源ノ明朝 Light" w:eastAsia="源ノ明朝 Light" w:hAnsi="源ノ明朝 Light" w:hint="eastAsia"/>
          <w:b/>
          <w:sz w:val="22"/>
        </w:rPr>
        <w:t>参加形態</w:t>
      </w:r>
      <w:r w:rsidR="006D4A7E" w:rsidRPr="00626CCC">
        <w:rPr>
          <w:rFonts w:ascii="源ノ明朝 Light" w:eastAsia="源ノ明朝 Light" w:hAnsi="源ノ明朝 Light" w:hint="eastAsia"/>
          <w:sz w:val="22"/>
        </w:rPr>
        <w:t xml:space="preserve">　</w:t>
      </w:r>
      <w:r w:rsidR="00FB352A" w:rsidRPr="00626CCC">
        <w:rPr>
          <w:rFonts w:ascii="源ノ明朝 Light" w:eastAsia="源ノ明朝 Light" w:hAnsi="源ノ明朝 Light" w:hint="eastAsia"/>
          <w:sz w:val="22"/>
        </w:rPr>
        <w:t xml:space="preserve">　</w:t>
      </w:r>
      <w:r w:rsidR="00FB352A" w:rsidRPr="00626CCC">
        <w:rPr>
          <w:rFonts w:ascii="源ノ明朝 Light" w:eastAsia="源ノ明朝 Light" w:hAnsi="源ノ明朝 Light" w:cs="Segoe UI Emoji"/>
          <w:sz w:val="22"/>
        </w:rPr>
        <w:t>□</w:t>
      </w:r>
      <w:r w:rsidR="006D4A7E" w:rsidRPr="00626CCC">
        <w:rPr>
          <w:rFonts w:ascii="源ノ明朝 Light" w:eastAsia="源ノ明朝 Light" w:hAnsi="源ノ明朝 Light" w:hint="eastAsia"/>
          <w:sz w:val="22"/>
        </w:rPr>
        <w:t>館外</w:t>
      </w:r>
      <w:r w:rsidR="00EF7182" w:rsidRPr="00626CCC">
        <w:rPr>
          <w:rFonts w:ascii="源ノ明朝 Light" w:eastAsia="源ノ明朝 Light" w:hAnsi="源ノ明朝 Light" w:hint="eastAsia"/>
          <w:sz w:val="22"/>
        </w:rPr>
        <w:t xml:space="preserve"> </w:t>
      </w:r>
      <w:r w:rsidR="00D56602" w:rsidRPr="00626CCC">
        <w:rPr>
          <w:rFonts w:ascii="源ノ明朝 Light" w:eastAsia="源ノ明朝 Light" w:hAnsi="源ノ明朝 Light" w:hint="eastAsia"/>
          <w:sz w:val="22"/>
        </w:rPr>
        <w:t>フリマ</w:t>
      </w:r>
      <w:r w:rsidR="0014381F" w:rsidRPr="00626CCC">
        <w:rPr>
          <w:rFonts w:ascii="源ノ明朝 Light" w:eastAsia="源ノ明朝 Light" w:hAnsi="源ノ明朝 Light" w:cs="ＭＳ 明朝" w:hint="eastAsia"/>
          <w:sz w:val="22"/>
        </w:rPr>
        <w:t>（</w:t>
      </w:r>
      <w:r w:rsidR="00EF7182" w:rsidRPr="00626CCC">
        <w:rPr>
          <w:rFonts w:ascii="源ノ明朝 Light" w:eastAsia="源ノ明朝 Light" w:hAnsi="源ノ明朝 Light" w:cs="ＭＳ 明朝" w:hint="eastAsia"/>
          <w:sz w:val="22"/>
        </w:rPr>
        <w:t xml:space="preserve">電源使用　</w:t>
      </w:r>
      <w:r w:rsidR="00EF7182" w:rsidRPr="00626CCC">
        <w:rPr>
          <w:rFonts w:ascii="源ノ明朝 Light" w:eastAsia="源ノ明朝 Light" w:hAnsi="源ノ明朝 Light" w:cs="Segoe UI Emoji"/>
          <w:sz w:val="22"/>
        </w:rPr>
        <w:t>□</w:t>
      </w:r>
      <w:r w:rsidR="00EF7182" w:rsidRPr="00626CCC">
        <w:rPr>
          <w:rFonts w:ascii="源ノ明朝 Light" w:eastAsia="源ノ明朝 Light" w:hAnsi="源ノ明朝 Light" w:cs="ＭＳ 明朝" w:hint="eastAsia"/>
          <w:sz w:val="22"/>
        </w:rPr>
        <w:t xml:space="preserve">あり　</w:t>
      </w:r>
      <w:r w:rsidR="00EF7182" w:rsidRPr="00626CCC">
        <w:rPr>
          <w:rFonts w:ascii="源ノ明朝 Light" w:eastAsia="源ノ明朝 Light" w:hAnsi="源ノ明朝 Light" w:cs="Segoe UI Emoji"/>
          <w:sz w:val="22"/>
        </w:rPr>
        <w:t>□</w:t>
      </w:r>
      <w:r w:rsidR="00EF7182" w:rsidRPr="00626CCC">
        <w:rPr>
          <w:rFonts w:ascii="源ノ明朝 Light" w:eastAsia="源ノ明朝 Light" w:hAnsi="源ノ明朝 Light" w:cs="ＭＳ 明朝" w:hint="eastAsia"/>
          <w:sz w:val="22"/>
        </w:rPr>
        <w:t xml:space="preserve">なし）　</w:t>
      </w:r>
      <w:r w:rsidR="00EF7182" w:rsidRPr="00626CCC">
        <w:rPr>
          <w:rFonts w:ascii="源ノ明朝 Light" w:eastAsia="源ノ明朝 Light" w:hAnsi="源ノ明朝 Light" w:hint="eastAsia"/>
          <w:sz w:val="22"/>
        </w:rPr>
        <w:t>※</w:t>
      </w:r>
      <w:r w:rsidR="00EF7182" w:rsidRPr="00626CCC">
        <w:rPr>
          <w:rFonts w:ascii="源ノ明朝 Light" w:eastAsia="源ノ明朝 Light" w:hAnsi="源ノ明朝 Light" w:hint="eastAsia"/>
          <w:sz w:val="22"/>
          <w:u w:val="single"/>
        </w:rPr>
        <w:t>使用機器　　　　W</w:t>
      </w:r>
    </w:p>
    <w:p w14:paraId="2FDDACBB" w14:textId="77777777" w:rsidR="00EF7182" w:rsidRPr="00626CCC" w:rsidRDefault="00EF7182" w:rsidP="00626CCC">
      <w:pPr>
        <w:spacing w:line="400" w:lineRule="exact"/>
        <w:rPr>
          <w:rFonts w:ascii="源ノ明朝 Light" w:eastAsia="源ノ明朝 Light" w:hAnsi="源ノ明朝 Light" w:cs="ＭＳ 明朝"/>
          <w:sz w:val="22"/>
        </w:rPr>
      </w:pPr>
    </w:p>
    <w:p w14:paraId="10C25630" w14:textId="27E96D5C" w:rsidR="00D56602" w:rsidRPr="00626CCC" w:rsidRDefault="00D56602" w:rsidP="00626CCC">
      <w:pPr>
        <w:spacing w:line="400" w:lineRule="exact"/>
        <w:ind w:firstLineChars="700" w:firstLine="1540"/>
        <w:rPr>
          <w:rFonts w:ascii="源ノ明朝 Light" w:eastAsia="源ノ明朝 Light" w:hAnsi="源ノ明朝 Light"/>
          <w:sz w:val="22"/>
        </w:rPr>
      </w:pP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="00EF7182" w:rsidRPr="00626CCC">
        <w:rPr>
          <w:rFonts w:ascii="源ノ明朝 Light" w:eastAsia="源ノ明朝 Light" w:hAnsi="源ノ明朝 Light" w:cs="Segoe UI Emoji"/>
          <w:sz w:val="22"/>
        </w:rPr>
        <w:t>館外</w:t>
      </w:r>
      <w:r w:rsidR="00EF7182" w:rsidRPr="00626CCC">
        <w:rPr>
          <w:rFonts w:ascii="源ノ明朝 Light" w:eastAsia="源ノ明朝 Light" w:hAnsi="源ノ明朝 Light" w:cs="Segoe UI Emoji" w:hint="eastAsia"/>
          <w:sz w:val="22"/>
        </w:rPr>
        <w:t xml:space="preserve"> </w:t>
      </w:r>
      <w:r w:rsidR="0014381F" w:rsidRPr="00626CCC">
        <w:rPr>
          <w:rFonts w:ascii="源ノ明朝 Light" w:eastAsia="源ノ明朝 Light" w:hAnsi="源ノ明朝 Light" w:cs="Segoe UI Emoji" w:hint="eastAsia"/>
          <w:sz w:val="22"/>
        </w:rPr>
        <w:t>模擬店（</w:t>
      </w:r>
      <w:r w:rsidRPr="00626CCC">
        <w:rPr>
          <w:rFonts w:ascii="源ノ明朝 Light" w:eastAsia="源ノ明朝 Light" w:hAnsi="源ノ明朝 Light" w:hint="eastAsia"/>
          <w:sz w:val="22"/>
        </w:rPr>
        <w:t>飲食調理販売</w:t>
      </w:r>
      <w:r w:rsidR="0014381F" w:rsidRPr="00626CCC">
        <w:rPr>
          <w:rFonts w:ascii="源ノ明朝 Light" w:eastAsia="源ノ明朝 Light" w:hAnsi="源ノ明朝 Light" w:hint="eastAsia"/>
          <w:sz w:val="22"/>
        </w:rPr>
        <w:t>）</w:t>
      </w:r>
    </w:p>
    <w:p w14:paraId="550EDB43" w14:textId="59865045" w:rsidR="005B7AA6" w:rsidRPr="00626CCC" w:rsidRDefault="006D4A7E" w:rsidP="00626CCC">
      <w:pPr>
        <w:spacing w:line="400" w:lineRule="exact"/>
        <w:ind w:firstLineChars="1000" w:firstLine="2200"/>
        <w:rPr>
          <w:rFonts w:ascii="源ノ明朝 Light" w:eastAsia="源ノ明朝 Light" w:hAnsi="源ノ明朝 Light"/>
          <w:sz w:val="22"/>
        </w:rPr>
      </w:pPr>
      <w:r w:rsidRPr="00626CCC">
        <w:rPr>
          <w:rFonts w:ascii="源ノ明朝 Light" w:eastAsia="源ノ明朝 Light" w:hAnsi="源ノ明朝 Light" w:hint="eastAsia"/>
          <w:sz w:val="22"/>
        </w:rPr>
        <w:t xml:space="preserve">（火気使用　</w:t>
      </w: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Pr="00626CCC">
        <w:rPr>
          <w:rFonts w:ascii="源ノ明朝 Light" w:eastAsia="源ノ明朝 Light" w:hAnsi="源ノ明朝 Light" w:hint="eastAsia"/>
          <w:sz w:val="22"/>
        </w:rPr>
        <w:t xml:space="preserve">あり　</w:t>
      </w: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Pr="00626CCC">
        <w:rPr>
          <w:rFonts w:ascii="源ノ明朝 Light" w:eastAsia="源ノ明朝 Light" w:hAnsi="源ノ明朝 Light" w:hint="eastAsia"/>
          <w:sz w:val="22"/>
        </w:rPr>
        <w:t>なし）</w:t>
      </w:r>
    </w:p>
    <w:p w14:paraId="34458809" w14:textId="771211E3" w:rsidR="006D4A7E" w:rsidRPr="00626CCC" w:rsidRDefault="006D4A7E" w:rsidP="00626CCC">
      <w:pPr>
        <w:spacing w:line="400" w:lineRule="exact"/>
        <w:ind w:firstLineChars="1700" w:firstLine="3740"/>
        <w:rPr>
          <w:rFonts w:ascii="源ノ明朝 Light" w:eastAsia="源ノ明朝 Light" w:hAnsi="源ノ明朝 Light"/>
          <w:sz w:val="22"/>
        </w:rPr>
      </w:pPr>
      <w:r w:rsidRPr="00626CCC">
        <w:rPr>
          <w:rFonts w:ascii="源ノ明朝 Light" w:eastAsia="源ノ明朝 Light" w:hAnsi="源ノ明朝 Light" w:cs="ＭＳ 明朝" w:hint="eastAsia"/>
          <w:sz w:val="22"/>
        </w:rPr>
        <w:t>※</w:t>
      </w:r>
      <w:r w:rsidRPr="00626CCC">
        <w:rPr>
          <w:rFonts w:ascii="源ノ明朝 Light" w:eastAsia="源ノ明朝 Light" w:hAnsi="源ノ明朝 Light" w:cs="ＭＳ 明朝" w:hint="eastAsia"/>
          <w:sz w:val="22"/>
          <w:u w:val="single"/>
        </w:rPr>
        <w:t xml:space="preserve">使用火気　　　</w:t>
      </w:r>
      <w:r w:rsidR="005B7AA6" w:rsidRPr="00626CCC">
        <w:rPr>
          <w:rFonts w:ascii="源ノ明朝 Light" w:eastAsia="源ノ明朝 Light" w:hAnsi="源ノ明朝 Light" w:cs="ＭＳ 明朝" w:hint="eastAsia"/>
          <w:sz w:val="22"/>
          <w:u w:val="single"/>
        </w:rPr>
        <w:t xml:space="preserve">　　　　　　　</w:t>
      </w:r>
      <w:r w:rsidRPr="00626CCC">
        <w:rPr>
          <w:rFonts w:ascii="源ノ明朝 Light" w:eastAsia="源ノ明朝 Light" w:hAnsi="源ノ明朝 Light" w:cs="ＭＳ 明朝" w:hint="eastAsia"/>
          <w:sz w:val="22"/>
          <w:u w:val="single"/>
        </w:rPr>
        <w:t xml:space="preserve">　　　　　　　</w:t>
      </w:r>
    </w:p>
    <w:p w14:paraId="769B155E" w14:textId="77777777" w:rsidR="005B7AA6" w:rsidRPr="00626CCC" w:rsidRDefault="006D4A7E" w:rsidP="00626CCC">
      <w:pPr>
        <w:spacing w:line="400" w:lineRule="exact"/>
        <w:ind w:firstLineChars="1000" w:firstLine="2200"/>
        <w:rPr>
          <w:rFonts w:ascii="源ノ明朝 Light" w:eastAsia="源ノ明朝 Light" w:hAnsi="源ノ明朝 Light"/>
          <w:sz w:val="22"/>
        </w:rPr>
      </w:pPr>
      <w:r w:rsidRPr="00626CCC">
        <w:rPr>
          <w:rFonts w:ascii="源ノ明朝 Light" w:eastAsia="源ノ明朝 Light" w:hAnsi="源ノ明朝 Light" w:hint="eastAsia"/>
          <w:sz w:val="22"/>
        </w:rPr>
        <w:t xml:space="preserve">（電源使用　</w:t>
      </w: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Pr="00626CCC">
        <w:rPr>
          <w:rFonts w:ascii="源ノ明朝 Light" w:eastAsia="源ノ明朝 Light" w:hAnsi="源ノ明朝 Light" w:hint="eastAsia"/>
          <w:sz w:val="22"/>
        </w:rPr>
        <w:t xml:space="preserve">あり　</w:t>
      </w: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Pr="00626CCC">
        <w:rPr>
          <w:rFonts w:ascii="源ノ明朝 Light" w:eastAsia="源ノ明朝 Light" w:hAnsi="源ノ明朝 Light" w:hint="eastAsia"/>
          <w:sz w:val="22"/>
        </w:rPr>
        <w:t>なし）</w:t>
      </w:r>
    </w:p>
    <w:p w14:paraId="5AE98CA6" w14:textId="1BD5C512" w:rsidR="006D4A7E" w:rsidRPr="00626CCC" w:rsidRDefault="006D4A7E" w:rsidP="00626CCC">
      <w:pPr>
        <w:spacing w:line="400" w:lineRule="exact"/>
        <w:ind w:firstLineChars="1700" w:firstLine="3740"/>
        <w:rPr>
          <w:rFonts w:ascii="源ノ明朝 Light" w:eastAsia="源ノ明朝 Light" w:hAnsi="源ノ明朝 Light"/>
          <w:sz w:val="22"/>
          <w:u w:val="single"/>
        </w:rPr>
      </w:pPr>
      <w:r w:rsidRPr="00626CCC">
        <w:rPr>
          <w:rFonts w:ascii="源ノ明朝 Light" w:eastAsia="源ノ明朝 Light" w:hAnsi="源ノ明朝 Light" w:hint="eastAsia"/>
          <w:sz w:val="22"/>
        </w:rPr>
        <w:t>※</w:t>
      </w:r>
      <w:r w:rsidRPr="00626CCC">
        <w:rPr>
          <w:rFonts w:ascii="源ノ明朝 Light" w:eastAsia="源ノ明朝 Light" w:hAnsi="源ノ明朝 Light" w:hint="eastAsia"/>
          <w:sz w:val="22"/>
          <w:u w:val="single"/>
        </w:rPr>
        <w:t xml:space="preserve">使用機器　　　　</w:t>
      </w:r>
      <w:r w:rsidR="005B7AA6" w:rsidRPr="00626CCC">
        <w:rPr>
          <w:rFonts w:ascii="源ノ明朝 Light" w:eastAsia="源ノ明朝 Light" w:hAnsi="源ノ明朝 Light" w:hint="eastAsia"/>
          <w:sz w:val="22"/>
          <w:u w:val="single"/>
        </w:rPr>
        <w:t xml:space="preserve">　　　　　　　</w:t>
      </w:r>
      <w:r w:rsidRPr="00626CCC">
        <w:rPr>
          <w:rFonts w:ascii="源ノ明朝 Light" w:eastAsia="源ノ明朝 Light" w:hAnsi="源ノ明朝 Light" w:hint="eastAsia"/>
          <w:sz w:val="22"/>
          <w:u w:val="single"/>
        </w:rPr>
        <w:t xml:space="preserve">　　　　　W</w:t>
      </w:r>
    </w:p>
    <w:p w14:paraId="0DC9A3AA" w14:textId="77777777" w:rsidR="00EF7182" w:rsidRPr="00626CCC" w:rsidRDefault="00EF7182" w:rsidP="00626CCC">
      <w:pPr>
        <w:spacing w:line="400" w:lineRule="exact"/>
        <w:ind w:firstLineChars="1700" w:firstLine="3740"/>
        <w:rPr>
          <w:rFonts w:ascii="源ノ明朝 Light" w:eastAsia="源ノ明朝 Light" w:hAnsi="源ノ明朝 Light"/>
          <w:sz w:val="22"/>
        </w:rPr>
      </w:pPr>
    </w:p>
    <w:p w14:paraId="48A64129" w14:textId="77777777" w:rsidR="00464236" w:rsidRDefault="00FB352A" w:rsidP="00626CCC">
      <w:pPr>
        <w:spacing w:line="400" w:lineRule="exact"/>
        <w:ind w:firstLineChars="700" w:firstLine="1540"/>
        <w:rPr>
          <w:rFonts w:ascii="源ノ明朝 Light" w:eastAsia="源ノ明朝 Light" w:hAnsi="源ノ明朝 Light" w:cs="ＭＳ 明朝"/>
          <w:sz w:val="22"/>
        </w:rPr>
      </w:pP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="006D4A7E" w:rsidRPr="00626CCC">
        <w:rPr>
          <w:rFonts w:ascii="源ノ明朝 Light" w:eastAsia="源ノ明朝 Light" w:hAnsi="源ノ明朝 Light" w:hint="eastAsia"/>
          <w:sz w:val="22"/>
        </w:rPr>
        <w:t>館内</w:t>
      </w:r>
      <w:r w:rsidR="00EF7182" w:rsidRPr="00626CCC">
        <w:rPr>
          <w:rFonts w:ascii="源ノ明朝 Light" w:eastAsia="源ノ明朝 Light" w:hAnsi="源ノ明朝 Light" w:hint="eastAsia"/>
          <w:sz w:val="22"/>
        </w:rPr>
        <w:t xml:space="preserve"> フリマ</w:t>
      </w:r>
      <w:r w:rsidR="006D4A7E" w:rsidRPr="00626CCC">
        <w:rPr>
          <w:rFonts w:ascii="源ノ明朝 Light" w:eastAsia="源ノ明朝 Light" w:hAnsi="源ノ明朝 Light" w:cs="ＭＳ 明朝" w:hint="eastAsia"/>
          <w:sz w:val="22"/>
        </w:rPr>
        <w:t>（電源使用</w:t>
      </w:r>
      <w:r w:rsidRPr="00626CCC">
        <w:rPr>
          <w:rFonts w:ascii="源ノ明朝 Light" w:eastAsia="源ノ明朝 Light" w:hAnsi="源ノ明朝 Light" w:cs="ＭＳ 明朝" w:hint="eastAsia"/>
          <w:sz w:val="22"/>
        </w:rPr>
        <w:t xml:space="preserve">　</w:t>
      </w: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="006D4A7E" w:rsidRPr="00626CCC">
        <w:rPr>
          <w:rFonts w:ascii="源ノ明朝 Light" w:eastAsia="源ノ明朝 Light" w:hAnsi="源ノ明朝 Light" w:cs="ＭＳ 明朝" w:hint="eastAsia"/>
          <w:sz w:val="22"/>
        </w:rPr>
        <w:t>あり</w:t>
      </w:r>
      <w:r w:rsidRPr="00626CCC">
        <w:rPr>
          <w:rFonts w:ascii="源ノ明朝 Light" w:eastAsia="源ノ明朝 Light" w:hAnsi="源ノ明朝 Light" w:cs="ＭＳ 明朝" w:hint="eastAsia"/>
          <w:sz w:val="22"/>
        </w:rPr>
        <w:t xml:space="preserve">　</w:t>
      </w:r>
      <w:r w:rsidRPr="00626CCC">
        <w:rPr>
          <w:rFonts w:ascii="源ノ明朝 Light" w:eastAsia="源ノ明朝 Light" w:hAnsi="源ノ明朝 Light" w:cs="Segoe UI Emoji"/>
          <w:sz w:val="22"/>
        </w:rPr>
        <w:t>□</w:t>
      </w:r>
      <w:r w:rsidRPr="00626CCC">
        <w:rPr>
          <w:rFonts w:ascii="源ノ明朝 Light" w:eastAsia="源ノ明朝 Light" w:hAnsi="源ノ明朝 Light" w:cs="ＭＳ 明朝" w:hint="eastAsia"/>
          <w:sz w:val="22"/>
        </w:rPr>
        <w:t>なし）</w:t>
      </w:r>
      <w:r w:rsidR="00EF7182" w:rsidRPr="00626CCC">
        <w:rPr>
          <w:rFonts w:ascii="源ノ明朝 Light" w:eastAsia="源ノ明朝 Light" w:hAnsi="源ノ明朝 Light" w:cs="ＭＳ 明朝" w:hint="eastAsia"/>
          <w:sz w:val="22"/>
        </w:rPr>
        <w:t xml:space="preserve">　</w:t>
      </w:r>
    </w:p>
    <w:p w14:paraId="2CA422F4" w14:textId="3A7FFD19" w:rsidR="00EF7182" w:rsidRPr="00626CCC" w:rsidRDefault="00EF7182" w:rsidP="00464236">
      <w:pPr>
        <w:spacing w:line="400" w:lineRule="exact"/>
        <w:ind w:firstLineChars="1700" w:firstLine="3740"/>
        <w:rPr>
          <w:rFonts w:ascii="源ノ明朝 Light" w:eastAsia="源ノ明朝 Light" w:hAnsi="源ノ明朝 Light" w:cs="ＭＳ 明朝"/>
          <w:sz w:val="22"/>
        </w:rPr>
      </w:pPr>
      <w:r w:rsidRPr="00626CCC">
        <w:rPr>
          <w:rFonts w:ascii="源ノ明朝 Light" w:eastAsia="源ノ明朝 Light" w:hAnsi="源ノ明朝 Light" w:hint="eastAsia"/>
          <w:sz w:val="22"/>
        </w:rPr>
        <w:t>※</w:t>
      </w:r>
      <w:r w:rsidRPr="00626CCC">
        <w:rPr>
          <w:rFonts w:ascii="源ノ明朝 Light" w:eastAsia="源ノ明朝 Light" w:hAnsi="源ノ明朝 Light" w:hint="eastAsia"/>
          <w:sz w:val="22"/>
          <w:u w:val="single"/>
        </w:rPr>
        <w:t xml:space="preserve">使用機器　</w:t>
      </w:r>
      <w:r w:rsidR="00464236">
        <w:rPr>
          <w:rFonts w:ascii="源ノ明朝 Light" w:eastAsia="源ノ明朝 Light" w:hAnsi="源ノ明朝 Light" w:hint="eastAsia"/>
          <w:sz w:val="22"/>
          <w:u w:val="single"/>
        </w:rPr>
        <w:t xml:space="preserve">　　　　　　　　　　　　</w:t>
      </w:r>
      <w:r w:rsidRPr="00626CCC">
        <w:rPr>
          <w:rFonts w:ascii="源ノ明朝 Light" w:eastAsia="源ノ明朝 Light" w:hAnsi="源ノ明朝 Light" w:hint="eastAsia"/>
          <w:sz w:val="22"/>
          <w:u w:val="single"/>
        </w:rPr>
        <w:t xml:space="preserve">　　　W</w:t>
      </w:r>
    </w:p>
    <w:p w14:paraId="0B987578" w14:textId="77777777" w:rsidR="00EF7182" w:rsidRPr="00626CCC" w:rsidRDefault="00EF7182" w:rsidP="00626CCC">
      <w:pPr>
        <w:spacing w:line="400" w:lineRule="exact"/>
        <w:ind w:firstLineChars="700" w:firstLine="1540"/>
        <w:rPr>
          <w:rFonts w:ascii="源ノ明朝 Light" w:eastAsia="源ノ明朝 Light" w:hAnsi="源ノ明朝 Light" w:cs="ＭＳ 明朝"/>
          <w:sz w:val="22"/>
        </w:rPr>
      </w:pPr>
    </w:p>
    <w:p w14:paraId="4726134B" w14:textId="33EE4204" w:rsidR="000450AF" w:rsidRPr="00626CCC" w:rsidRDefault="000450AF" w:rsidP="00626CCC">
      <w:pPr>
        <w:spacing w:line="400" w:lineRule="exact"/>
        <w:rPr>
          <w:rFonts w:ascii="源ノ明朝 Light" w:eastAsia="源ノ明朝 Light" w:hAnsi="源ノ明朝 Light"/>
          <w:sz w:val="22"/>
        </w:rPr>
      </w:pPr>
      <w:r w:rsidRPr="00626CCC">
        <w:rPr>
          <w:rFonts w:ascii="源ノ明朝 Light" w:eastAsia="源ノ明朝 Light" w:hAnsi="源ノ明朝 Light" w:hint="eastAsia"/>
          <w:b/>
          <w:sz w:val="22"/>
        </w:rPr>
        <w:t>◎</w:t>
      </w:r>
      <w:r w:rsidR="00DC7878" w:rsidRPr="00626CCC">
        <w:rPr>
          <w:rFonts w:ascii="源ノ明朝 Light" w:eastAsia="源ノ明朝 Light" w:hAnsi="源ノ明朝 Light" w:hint="eastAsia"/>
          <w:b/>
          <w:sz w:val="22"/>
        </w:rPr>
        <w:t>出店内容</w:t>
      </w:r>
      <w:r w:rsidR="00FB352A" w:rsidRPr="00626CCC">
        <w:rPr>
          <w:rFonts w:ascii="源ノ明朝 Light" w:eastAsia="源ノ明朝 Light" w:hAnsi="源ノ明朝 Light" w:hint="eastAsia"/>
          <w:sz w:val="22"/>
        </w:rPr>
        <w:t>（日用品、雑貨類、本、衣類</w:t>
      </w:r>
      <w:r w:rsidR="006D4A7E" w:rsidRPr="00626CCC">
        <w:rPr>
          <w:rFonts w:ascii="源ノ明朝 Light" w:eastAsia="源ノ明朝 Light" w:hAnsi="源ノ明朝 Light" w:hint="eastAsia"/>
          <w:sz w:val="22"/>
        </w:rPr>
        <w:t>、飲食調理品</w:t>
      </w:r>
      <w:r w:rsidR="00FB352A" w:rsidRPr="00626CCC">
        <w:rPr>
          <w:rFonts w:ascii="源ノ明朝 Light" w:eastAsia="源ノ明朝 Light" w:hAnsi="源ノ明朝 Light" w:hint="eastAsia"/>
          <w:sz w:val="22"/>
        </w:rPr>
        <w:t>など詳しく記載ください）</w:t>
      </w:r>
    </w:p>
    <w:p w14:paraId="5971E669" w14:textId="618C2C24" w:rsidR="00DB6EED" w:rsidRPr="00626CCC" w:rsidRDefault="000450AF" w:rsidP="00626CCC">
      <w:pPr>
        <w:spacing w:line="400" w:lineRule="exact"/>
        <w:rPr>
          <w:rFonts w:ascii="源ノ明朝 Light" w:eastAsia="源ノ明朝 Light" w:hAnsi="源ノ明朝 Light"/>
          <w:sz w:val="22"/>
          <w:u w:val="single"/>
        </w:rPr>
      </w:pPr>
      <w:r w:rsidRPr="00626CCC">
        <w:rPr>
          <w:rFonts w:ascii="源ノ明朝 Light" w:eastAsia="源ノ明朝 Light" w:hAnsi="源ノ明朝 Light" w:hint="eastAsia"/>
          <w:sz w:val="22"/>
        </w:rPr>
        <w:t xml:space="preserve">　</w:t>
      </w:r>
      <w:r w:rsidRPr="00626CCC">
        <w:rPr>
          <w:rFonts w:ascii="源ノ明朝 Light" w:eastAsia="源ノ明朝 Light" w:hAnsi="源ノ明朝 Light" w:hint="eastAsia"/>
          <w:sz w:val="22"/>
          <w:u w:val="single"/>
        </w:rPr>
        <w:t xml:space="preserve">　　　　　　　　　　　　　　　　　　　　　　　　　　　　　　　　　　　　　　</w:t>
      </w:r>
    </w:p>
    <w:p w14:paraId="64847951" w14:textId="77777777" w:rsidR="00626CCC" w:rsidRPr="00626CCC" w:rsidRDefault="00626CCC" w:rsidP="00626CCC">
      <w:pPr>
        <w:spacing w:line="400" w:lineRule="exact"/>
        <w:rPr>
          <w:rFonts w:ascii="源ノ明朝 Light" w:eastAsia="源ノ明朝 Light" w:hAnsi="源ノ明朝 Light"/>
          <w:sz w:val="22"/>
          <w:u w:val="single"/>
        </w:rPr>
      </w:pPr>
    </w:p>
    <w:p w14:paraId="492F0526" w14:textId="4554712E" w:rsidR="00626CCC" w:rsidRPr="00626CCC" w:rsidRDefault="00626CCC" w:rsidP="00626CCC">
      <w:pPr>
        <w:spacing w:line="400" w:lineRule="exact"/>
        <w:rPr>
          <w:rFonts w:ascii="源ノ明朝 Light" w:eastAsia="源ノ明朝 Light" w:hAnsi="源ノ明朝 Light"/>
          <w:sz w:val="22"/>
          <w:u w:val="single"/>
        </w:rPr>
      </w:pPr>
      <w:r w:rsidRPr="00626CCC">
        <w:rPr>
          <w:rFonts w:ascii="源ノ明朝 Light" w:eastAsia="源ノ明朝 Light" w:hAnsi="源ノ明朝 Light" w:hint="eastAsia"/>
          <w:b/>
          <w:sz w:val="22"/>
        </w:rPr>
        <w:t>◎募金活動</w:t>
      </w:r>
      <w:r w:rsidRPr="00626CCC">
        <w:rPr>
          <w:rFonts w:ascii="源ノ明朝 Light" w:eastAsia="源ノ明朝 Light" w:hAnsi="源ノ明朝 Light" w:hint="eastAsia"/>
          <w:sz w:val="22"/>
        </w:rPr>
        <w:t xml:space="preserve">　</w:t>
      </w:r>
      <w:r w:rsidRPr="00626CCC">
        <w:rPr>
          <w:rFonts w:ascii="源ノ明朝 Light" w:eastAsia="源ノ明朝 Light" w:hAnsi="源ノ明朝 Light" w:cs="Segoe UI Emoji"/>
          <w:sz w:val="22"/>
        </w:rPr>
        <w:t>□希望する（別途申請書を提出）　　□希望しない</w:t>
      </w:r>
    </w:p>
    <w:p w14:paraId="170A0E41" w14:textId="77777777" w:rsidR="00FB352A" w:rsidRPr="00626CCC" w:rsidRDefault="00FB352A" w:rsidP="00626CCC">
      <w:pPr>
        <w:spacing w:line="400" w:lineRule="exact"/>
        <w:rPr>
          <w:rFonts w:ascii="源ノ明朝 Light" w:eastAsia="源ノ明朝 Light" w:hAnsi="源ノ明朝 Light"/>
          <w:sz w:val="22"/>
        </w:rPr>
      </w:pPr>
    </w:p>
    <w:p w14:paraId="369FB651" w14:textId="12A75624" w:rsidR="00826C9A" w:rsidRPr="00626CCC" w:rsidRDefault="00826C9A" w:rsidP="00626CCC">
      <w:pPr>
        <w:spacing w:line="400" w:lineRule="exact"/>
        <w:rPr>
          <w:rFonts w:ascii="源ノ明朝 Light" w:eastAsia="源ノ明朝 Light" w:hAnsi="源ノ明朝 Light"/>
          <w:sz w:val="28"/>
        </w:rPr>
      </w:pPr>
      <w:r w:rsidRPr="00626CCC">
        <w:rPr>
          <w:rFonts w:ascii="源ノ明朝 Light" w:eastAsia="源ノ明朝 Light" w:hAnsi="源ノ明朝 Light" w:hint="eastAsia"/>
          <w:sz w:val="28"/>
        </w:rPr>
        <w:t>申し込み先</w:t>
      </w:r>
      <w:r w:rsidRPr="00626CCC">
        <w:rPr>
          <w:rFonts w:ascii="源ノ明朝 Light" w:eastAsia="源ノ明朝 Light" w:hAnsi="源ノ明朝 Light" w:hint="eastAsia"/>
          <w:sz w:val="22"/>
        </w:rPr>
        <w:t xml:space="preserve">　</w:t>
      </w:r>
      <w:r w:rsidRPr="00626CCC">
        <w:rPr>
          <w:rFonts w:ascii="源ノ明朝 Light" w:eastAsia="源ノ明朝 Light" w:hAnsi="源ノ明朝 Light" w:hint="eastAsia"/>
          <w:sz w:val="28"/>
        </w:rPr>
        <w:t>ＦＡＸ　　０４６－８２８－３１３２</w:t>
      </w:r>
    </w:p>
    <w:p w14:paraId="425DCEAC" w14:textId="4D413817" w:rsidR="00F75CF0" w:rsidRDefault="00826C9A" w:rsidP="00626CCC">
      <w:pPr>
        <w:spacing w:line="400" w:lineRule="exact"/>
        <w:rPr>
          <w:rFonts w:ascii="源ノ明朝 Light" w:eastAsia="源ノ明朝 Light" w:hAnsi="源ノ明朝 Light"/>
          <w:sz w:val="28"/>
        </w:rPr>
      </w:pPr>
      <w:r w:rsidRPr="00626CCC">
        <w:rPr>
          <w:rFonts w:ascii="源ノ明朝 Light" w:eastAsia="源ノ明朝 Light" w:hAnsi="源ノ明朝 Light" w:hint="eastAsia"/>
          <w:sz w:val="28"/>
        </w:rPr>
        <w:t xml:space="preserve">　　　　　</w:t>
      </w:r>
      <w:r w:rsidR="00626CCC">
        <w:rPr>
          <w:rFonts w:ascii="源ノ明朝 Light" w:eastAsia="源ノ明朝 Light" w:hAnsi="源ノ明朝 Light" w:hint="eastAsia"/>
          <w:sz w:val="28"/>
        </w:rPr>
        <w:t xml:space="preserve">　</w:t>
      </w:r>
      <w:r w:rsidRPr="00626CCC">
        <w:rPr>
          <w:rFonts w:ascii="源ノ明朝 Light" w:eastAsia="源ノ明朝 Light" w:hAnsi="源ノ明朝 Light" w:hint="eastAsia"/>
          <w:sz w:val="28"/>
        </w:rPr>
        <w:t>e</w:t>
      </w:r>
      <w:r w:rsidRPr="00626CCC">
        <w:rPr>
          <w:rFonts w:ascii="源ノ明朝 Light" w:eastAsia="源ノ明朝 Light" w:hAnsi="源ノ明朝 Light"/>
          <w:sz w:val="28"/>
        </w:rPr>
        <w:t>-mail: info@yokosuka-supportcenter.jp</w:t>
      </w:r>
    </w:p>
    <w:p w14:paraId="4A67CE5E" w14:textId="212CB61B" w:rsidR="00626CCC" w:rsidRPr="00626CCC" w:rsidRDefault="00626CCC" w:rsidP="00464236">
      <w:pPr>
        <w:spacing w:beforeLines="50" w:before="180" w:line="400" w:lineRule="exact"/>
        <w:rPr>
          <w:rFonts w:ascii="源ノ明朝 Light" w:eastAsia="源ノ明朝 Light" w:hAnsi="源ノ明朝 Light"/>
          <w:sz w:val="22"/>
        </w:rPr>
      </w:pPr>
      <w:r>
        <w:rPr>
          <w:rFonts w:ascii="源ノ明朝 Light" w:eastAsia="源ノ明朝 Light" w:hAnsi="源ノ明朝 Light"/>
          <w:sz w:val="28"/>
        </w:rPr>
        <w:t xml:space="preserve">　</w:t>
      </w:r>
      <w:r w:rsidRPr="00626CCC">
        <w:rPr>
          <w:rFonts w:ascii="源ノ明朝 Light" w:eastAsia="源ノ明朝 Light" w:hAnsi="源ノ明朝 Light" w:hint="eastAsia"/>
          <w:sz w:val="22"/>
        </w:rPr>
        <w:t>※メール又はＦＡＸでお申し込みの場合は、当センター宛に送信確認の電話をください</w:t>
      </w:r>
    </w:p>
    <w:p w14:paraId="18256390" w14:textId="19C816D4" w:rsidR="00826C9A" w:rsidRDefault="00826C9A" w:rsidP="00464236">
      <w:pPr>
        <w:snapToGrid w:val="0"/>
        <w:spacing w:beforeLines="50" w:before="180" w:line="400" w:lineRule="exact"/>
        <w:rPr>
          <w:rFonts w:ascii="源ノ明朝 Light" w:eastAsia="源ノ明朝 Light" w:hAnsi="源ノ明朝 Light"/>
          <w:sz w:val="22"/>
        </w:rPr>
      </w:pPr>
      <w:r w:rsidRPr="00626CCC">
        <w:rPr>
          <w:rFonts w:ascii="源ノ明朝 Light" w:eastAsia="源ノ明朝 Light" w:hAnsi="源ノ明朝 Light" w:hint="eastAsia"/>
          <w:sz w:val="22"/>
        </w:rPr>
        <w:t>問い合わせ</w:t>
      </w:r>
      <w:r w:rsidR="00EF7182" w:rsidRPr="00626CCC">
        <w:rPr>
          <w:rFonts w:ascii="源ノ明朝 Light" w:eastAsia="源ノ明朝 Light" w:hAnsi="源ノ明朝 Light" w:hint="eastAsia"/>
          <w:sz w:val="22"/>
        </w:rPr>
        <w:t xml:space="preserve">　</w:t>
      </w:r>
      <w:r w:rsidRPr="00626CCC">
        <w:rPr>
          <w:rFonts w:ascii="源ノ明朝 Light" w:eastAsia="源ノ明朝 Light" w:hAnsi="源ノ明朝 Light" w:hint="eastAsia"/>
          <w:sz w:val="22"/>
        </w:rPr>
        <w:t xml:space="preserve">横須賀市立市民活動サポートセンター </w:t>
      </w:r>
      <w:r w:rsidR="00626CCC">
        <w:rPr>
          <w:rFonts w:ascii="源ノ明朝 Light" w:eastAsia="源ノ明朝 Light" w:hAnsi="源ノ明朝 Light"/>
          <w:sz w:val="22"/>
        </w:rPr>
        <w:t xml:space="preserve">  </w:t>
      </w:r>
      <w:r w:rsidRPr="00626CCC">
        <w:rPr>
          <w:rFonts w:ascii="源ノ明朝 Light" w:eastAsia="源ノ明朝 Light" w:hAnsi="源ノ明朝 Light" w:hint="eastAsia"/>
          <w:sz w:val="22"/>
        </w:rPr>
        <w:t>横須賀市本町3</w:t>
      </w:r>
      <w:r w:rsidRPr="00626CCC">
        <w:rPr>
          <w:rFonts w:ascii="源ノ明朝 Light" w:eastAsia="源ノ明朝 Light" w:hAnsi="源ノ明朝 Light"/>
          <w:sz w:val="22"/>
        </w:rPr>
        <w:t>-27</w:t>
      </w:r>
      <w:r w:rsidRPr="00626CCC">
        <w:rPr>
          <w:rFonts w:ascii="源ノ明朝 Light" w:eastAsia="源ノ明朝 Light" w:hAnsi="源ノ明朝 Light" w:hint="eastAsia"/>
          <w:sz w:val="22"/>
        </w:rPr>
        <w:t xml:space="preserve">　　電話0</w:t>
      </w:r>
      <w:r w:rsidRPr="00626CCC">
        <w:rPr>
          <w:rFonts w:ascii="源ノ明朝 Light" w:eastAsia="源ノ明朝 Light" w:hAnsi="源ノ明朝 Light"/>
          <w:sz w:val="22"/>
        </w:rPr>
        <w:t>46-828-3130</w:t>
      </w:r>
    </w:p>
    <w:p w14:paraId="1237A25D" w14:textId="77777777" w:rsidR="00826C9A" w:rsidRPr="00626CCC" w:rsidRDefault="00826C9A" w:rsidP="00464236">
      <w:pPr>
        <w:snapToGrid w:val="0"/>
        <w:spacing w:beforeLines="50" w:before="180" w:line="360" w:lineRule="exact"/>
        <w:rPr>
          <w:rFonts w:ascii="源ノ明朝 Light" w:eastAsia="源ノ明朝 Light" w:hAnsi="源ノ明朝 Light"/>
          <w:sz w:val="24"/>
          <w:szCs w:val="24"/>
        </w:rPr>
      </w:pPr>
      <w:r w:rsidRPr="00626CCC">
        <w:rPr>
          <w:rFonts w:ascii="源ノ明朝 Light" w:eastAsia="源ノ明朝 Light" w:hAnsi="源ノ明朝 Light" w:hint="eastAsia"/>
          <w:sz w:val="24"/>
          <w:szCs w:val="24"/>
        </w:rPr>
        <w:t>事務処理欄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826C9A" w:rsidRPr="00626CCC" w14:paraId="13DFBD98" w14:textId="77777777" w:rsidTr="00826C9A">
        <w:tc>
          <w:tcPr>
            <w:tcW w:w="2486" w:type="dxa"/>
          </w:tcPr>
          <w:p w14:paraId="0AC9CB20" w14:textId="77777777" w:rsidR="00826C9A" w:rsidRPr="00626CCC" w:rsidRDefault="00826C9A" w:rsidP="00626CCC">
            <w:pPr>
              <w:snapToGrid w:val="0"/>
              <w:spacing w:line="360" w:lineRule="exact"/>
              <w:rPr>
                <w:rFonts w:ascii="源ノ明朝 Light" w:eastAsia="源ノ明朝 Light" w:hAnsi="源ノ明朝 Light"/>
                <w:sz w:val="24"/>
                <w:szCs w:val="24"/>
              </w:rPr>
            </w:pPr>
            <w:r w:rsidRPr="00626CCC">
              <w:rPr>
                <w:rFonts w:ascii="源ノ明朝 Light" w:eastAsia="源ノ明朝 Light" w:hAnsi="源ノ明朝 Light" w:hint="eastAsia"/>
                <w:sz w:val="24"/>
                <w:szCs w:val="24"/>
              </w:rPr>
              <w:t xml:space="preserve">受付日　　　</w:t>
            </w:r>
          </w:p>
          <w:p w14:paraId="06514E85" w14:textId="18F39907" w:rsidR="00826C9A" w:rsidRPr="00626CCC" w:rsidRDefault="00826C9A" w:rsidP="00626CCC">
            <w:pPr>
              <w:snapToGrid w:val="0"/>
              <w:spacing w:line="360" w:lineRule="exact"/>
              <w:rPr>
                <w:rFonts w:ascii="源ノ明朝 Light" w:eastAsia="源ノ明朝 Light" w:hAnsi="源ノ明朝 Light"/>
                <w:sz w:val="24"/>
                <w:szCs w:val="24"/>
              </w:rPr>
            </w:pPr>
            <w:r w:rsidRPr="00626CCC">
              <w:rPr>
                <w:rFonts w:ascii="源ノ明朝 Light" w:eastAsia="源ノ明朝 Light" w:hAnsi="源ノ明朝 Light" w:hint="eastAsia"/>
                <w:sz w:val="24"/>
                <w:szCs w:val="24"/>
              </w:rPr>
              <w:t xml:space="preserve">　　　　　／</w:t>
            </w:r>
          </w:p>
        </w:tc>
        <w:tc>
          <w:tcPr>
            <w:tcW w:w="2486" w:type="dxa"/>
          </w:tcPr>
          <w:p w14:paraId="783E04C0" w14:textId="5C83BD50" w:rsidR="00826C9A" w:rsidRPr="00626CCC" w:rsidRDefault="00AB20DD" w:rsidP="00626CCC">
            <w:pPr>
              <w:snapToGrid w:val="0"/>
              <w:spacing w:line="360" w:lineRule="exact"/>
              <w:rPr>
                <w:rFonts w:ascii="源ノ明朝 Light" w:eastAsia="源ノ明朝 Light" w:hAnsi="源ノ明朝 Light"/>
                <w:sz w:val="24"/>
                <w:szCs w:val="24"/>
              </w:rPr>
            </w:pPr>
            <w:r w:rsidRPr="00626CCC">
              <w:rPr>
                <w:rFonts w:ascii="源ノ明朝 Light" w:eastAsia="源ノ明朝 Light" w:hAnsi="源ノ明朝 Light" w:hint="eastAsia"/>
                <w:sz w:val="24"/>
                <w:szCs w:val="24"/>
              </w:rPr>
              <w:t>受付者</w:t>
            </w:r>
          </w:p>
        </w:tc>
        <w:tc>
          <w:tcPr>
            <w:tcW w:w="2486" w:type="dxa"/>
          </w:tcPr>
          <w:p w14:paraId="355BD8D8" w14:textId="77777777" w:rsidR="00826C9A" w:rsidRPr="00626CCC" w:rsidRDefault="00826C9A" w:rsidP="00626CCC">
            <w:pPr>
              <w:snapToGrid w:val="0"/>
              <w:spacing w:line="360" w:lineRule="exact"/>
              <w:rPr>
                <w:rFonts w:ascii="源ノ明朝 Light" w:eastAsia="源ノ明朝 Light" w:hAnsi="源ノ明朝 Light"/>
                <w:sz w:val="24"/>
                <w:szCs w:val="24"/>
              </w:rPr>
            </w:pPr>
            <w:r w:rsidRPr="00626CCC">
              <w:rPr>
                <w:rFonts w:ascii="源ノ明朝 Light" w:eastAsia="源ノ明朝 Light" w:hAnsi="源ノ明朝 Light" w:hint="eastAsia"/>
                <w:sz w:val="24"/>
                <w:szCs w:val="24"/>
              </w:rPr>
              <w:t>受付N</w:t>
            </w:r>
            <w:r w:rsidRPr="00626CCC">
              <w:rPr>
                <w:rFonts w:ascii="源ノ明朝 Light" w:eastAsia="源ノ明朝 Light" w:hAnsi="源ノ明朝 Light"/>
                <w:sz w:val="24"/>
                <w:szCs w:val="24"/>
              </w:rPr>
              <w:t>o.</w:t>
            </w:r>
          </w:p>
          <w:p w14:paraId="7E49420B" w14:textId="60B90759" w:rsidR="00826C9A" w:rsidRPr="00626CCC" w:rsidRDefault="00826C9A" w:rsidP="00626CCC">
            <w:pPr>
              <w:snapToGrid w:val="0"/>
              <w:spacing w:line="360" w:lineRule="exact"/>
              <w:rPr>
                <w:rFonts w:ascii="源ノ明朝 Light" w:eastAsia="源ノ明朝 Light" w:hAnsi="源ノ明朝 Light"/>
                <w:sz w:val="24"/>
                <w:szCs w:val="24"/>
              </w:rPr>
            </w:pPr>
          </w:p>
        </w:tc>
        <w:tc>
          <w:tcPr>
            <w:tcW w:w="2486" w:type="dxa"/>
          </w:tcPr>
          <w:p w14:paraId="5B77896B" w14:textId="11DAF38C" w:rsidR="00826C9A" w:rsidRPr="00626CCC" w:rsidRDefault="00826C9A" w:rsidP="00626CCC">
            <w:pPr>
              <w:snapToGrid w:val="0"/>
              <w:spacing w:line="360" w:lineRule="exact"/>
              <w:rPr>
                <w:rFonts w:ascii="源ノ明朝 Light" w:eastAsia="源ノ明朝 Light" w:hAnsi="源ノ明朝 Light"/>
                <w:sz w:val="24"/>
                <w:szCs w:val="24"/>
              </w:rPr>
            </w:pPr>
            <w:r w:rsidRPr="00626CCC">
              <w:rPr>
                <w:rFonts w:ascii="源ノ明朝 Light" w:eastAsia="源ノ明朝 Light" w:hAnsi="源ノ明朝 Light" w:hint="eastAsia"/>
                <w:sz w:val="24"/>
                <w:szCs w:val="24"/>
              </w:rPr>
              <w:t>備考</w:t>
            </w:r>
          </w:p>
        </w:tc>
      </w:tr>
    </w:tbl>
    <w:p w14:paraId="09D32AA3" w14:textId="3522C6F6" w:rsidR="00826C9A" w:rsidRDefault="00826C9A" w:rsidP="00464236">
      <w:pPr>
        <w:snapToGrid w:val="0"/>
        <w:spacing w:line="200" w:lineRule="atLeast"/>
        <w:rPr>
          <w:rFonts w:hint="eastAsia"/>
          <w:b/>
          <w:sz w:val="24"/>
          <w:szCs w:val="24"/>
        </w:rPr>
      </w:pPr>
    </w:p>
    <w:sectPr w:rsidR="00826C9A" w:rsidSect="00EF7182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706B6" w14:textId="77777777" w:rsidR="00A33133" w:rsidRDefault="00A33133" w:rsidP="008C49D2">
      <w:r>
        <w:separator/>
      </w:r>
    </w:p>
  </w:endnote>
  <w:endnote w:type="continuationSeparator" w:id="0">
    <w:p w14:paraId="6672F178" w14:textId="77777777" w:rsidR="00A33133" w:rsidRDefault="00A33133" w:rsidP="008C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源ノ明朝 Light">
    <w:panose1 w:val="02020300000000000000"/>
    <w:charset w:val="80"/>
    <w:family w:val="roman"/>
    <w:notTrueType/>
    <w:pitch w:val="variable"/>
    <w:sig w:usb0="30000287" w:usb1="2BDF3C10" w:usb2="00000016" w:usb3="00000000" w:csb0="002E0107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5F12" w14:textId="77777777" w:rsidR="00A33133" w:rsidRDefault="00A33133" w:rsidP="008C49D2">
      <w:r>
        <w:separator/>
      </w:r>
    </w:p>
  </w:footnote>
  <w:footnote w:type="continuationSeparator" w:id="0">
    <w:p w14:paraId="444F92C5" w14:textId="77777777" w:rsidR="00A33133" w:rsidRDefault="00A33133" w:rsidP="008C4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0AF"/>
    <w:rsid w:val="000450AF"/>
    <w:rsid w:val="00063B4F"/>
    <w:rsid w:val="0014381F"/>
    <w:rsid w:val="00145ED8"/>
    <w:rsid w:val="00163225"/>
    <w:rsid w:val="002278A6"/>
    <w:rsid w:val="00254E60"/>
    <w:rsid w:val="002A398B"/>
    <w:rsid w:val="002D3747"/>
    <w:rsid w:val="003911BF"/>
    <w:rsid w:val="003A30B7"/>
    <w:rsid w:val="004447CE"/>
    <w:rsid w:val="00464236"/>
    <w:rsid w:val="00470130"/>
    <w:rsid w:val="00471E37"/>
    <w:rsid w:val="00536822"/>
    <w:rsid w:val="005B1D2B"/>
    <w:rsid w:val="005B7AA6"/>
    <w:rsid w:val="00607867"/>
    <w:rsid w:val="00626CCC"/>
    <w:rsid w:val="006944EA"/>
    <w:rsid w:val="006D4A7E"/>
    <w:rsid w:val="006D5F3C"/>
    <w:rsid w:val="007336EE"/>
    <w:rsid w:val="00795F8F"/>
    <w:rsid w:val="007A6568"/>
    <w:rsid w:val="00826C9A"/>
    <w:rsid w:val="00882B8E"/>
    <w:rsid w:val="008B4254"/>
    <w:rsid w:val="008C2B2C"/>
    <w:rsid w:val="008C49D2"/>
    <w:rsid w:val="008F03C7"/>
    <w:rsid w:val="008F5C4E"/>
    <w:rsid w:val="009222C9"/>
    <w:rsid w:val="009C70DC"/>
    <w:rsid w:val="00A33133"/>
    <w:rsid w:val="00AB20DD"/>
    <w:rsid w:val="00B52153"/>
    <w:rsid w:val="00BE27DD"/>
    <w:rsid w:val="00C83AC4"/>
    <w:rsid w:val="00CD42A1"/>
    <w:rsid w:val="00CF16B6"/>
    <w:rsid w:val="00D56602"/>
    <w:rsid w:val="00DA750B"/>
    <w:rsid w:val="00DB6EED"/>
    <w:rsid w:val="00DC7878"/>
    <w:rsid w:val="00EF7182"/>
    <w:rsid w:val="00F063BF"/>
    <w:rsid w:val="00F148FA"/>
    <w:rsid w:val="00F75CF0"/>
    <w:rsid w:val="00FB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75C7D"/>
  <w15:docId w15:val="{ECC5AAB5-74D8-48F2-B919-DA640A32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9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49D2"/>
  </w:style>
  <w:style w:type="paragraph" w:styleId="a6">
    <w:name w:val="footer"/>
    <w:basedOn w:val="a"/>
    <w:link w:val="a7"/>
    <w:uiPriority w:val="99"/>
    <w:unhideWhenUsed/>
    <w:rsid w:val="008C49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49D2"/>
  </w:style>
  <w:style w:type="paragraph" w:styleId="a8">
    <w:name w:val="List Paragraph"/>
    <w:basedOn w:val="a"/>
    <w:uiPriority w:val="34"/>
    <w:qFormat/>
    <w:rsid w:val="00882B8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54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4E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katsuno</dc:creator>
  <cp:lastModifiedBy>npoymca@gmail.com</cp:lastModifiedBy>
  <cp:revision>27</cp:revision>
  <cp:lastPrinted>2026-08-18T10:31:00Z</cp:lastPrinted>
  <dcterms:created xsi:type="dcterms:W3CDTF">2017-09-07T00:35:00Z</dcterms:created>
  <dcterms:modified xsi:type="dcterms:W3CDTF">2026-08-18T10:34:00Z</dcterms:modified>
</cp:coreProperties>
</file>