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83" w:rsidRDefault="00C50E67">
      <w:r>
        <w:rPr>
          <w:noProof/>
        </w:rPr>
        <w:drawing>
          <wp:anchor distT="0" distB="0" distL="114300" distR="114300" simplePos="0" relativeHeight="251669504" behindDoc="1" locked="0" layoutInCell="1" allowOverlap="1" wp14:anchorId="770B2D1B" wp14:editId="02CE5C9F">
            <wp:simplePos x="0" y="0"/>
            <wp:positionH relativeFrom="column">
              <wp:posOffset>5984875</wp:posOffset>
            </wp:positionH>
            <wp:positionV relativeFrom="paragraph">
              <wp:posOffset>-201168</wp:posOffset>
            </wp:positionV>
            <wp:extent cx="768949" cy="1048512"/>
            <wp:effectExtent l="0" t="0" r="0" b="0"/>
            <wp:wrapNone/>
            <wp:docPr id="3" name="図 3" descr="\\YSC04\works\全体業務\のたろん 他　画像\のたろんｂｍｐ\顔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YSC04\works\全体業務\のたろん 他　画像\のたろんｂｍｐ\顔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49" cy="104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30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7pt;margin-top:-5.1pt;width:218.9pt;height:40.3pt;rotation:-512362fd;z-index:251666432;mso-position-horizontal:absolute;mso-position-horizontal-relative:text;mso-position-vertical-relative:text" o:regroupid="2" fillcolor="white [3212]" strokeweight="1.5pt">
            <v:shadow color="#868686"/>
            <v:textpath style="font-family:&quot;HG創英角ﾎﾟｯﾌﾟ体&quot;;v-text-reverse:t;v-text-kern:t" trim="t" fitpath="t" string="のたろんフェア２０１７"/>
          </v:shape>
        </w:pict>
      </w:r>
      <w:r w:rsidR="00612A36">
        <w:rPr>
          <w:noProof/>
        </w:rPr>
        <w:drawing>
          <wp:anchor distT="0" distB="0" distL="114300" distR="114300" simplePos="0" relativeHeight="251665408" behindDoc="1" locked="0" layoutInCell="1" allowOverlap="1" wp14:anchorId="229592DB" wp14:editId="5F2F9E2B">
            <wp:simplePos x="0" y="0"/>
            <wp:positionH relativeFrom="column">
              <wp:posOffset>216408</wp:posOffset>
            </wp:positionH>
            <wp:positionV relativeFrom="paragraph">
              <wp:posOffset>-271145</wp:posOffset>
            </wp:positionV>
            <wp:extent cx="1316736" cy="1316736"/>
            <wp:effectExtent l="0" t="0" r="0" b="0"/>
            <wp:wrapNone/>
            <wp:docPr id="2" name="図 2" descr="C:\Users\ysc5\AppData\Local\Microsoft\Windows\Temporary Internet Files\Content.IE5\R2CRDBVZ\sgi01a201309030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sc5\AppData\Local\Microsoft\Windows\Temporary Internet Files\Content.IE5\R2CRDBVZ\sgi01a20130903040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583" w:rsidRDefault="0012030E">
      <w:r>
        <w:rPr>
          <w:noProof/>
        </w:rPr>
        <w:pict>
          <v:shape id="_x0000_s1028" type="#_x0000_t136" style="position:absolute;left:0;text-align:left;margin-left:193.4pt;margin-top:3.1pt;width:269.45pt;height:42.35pt;z-index:251667456" o:regroupid="2" fillcolor="black [3213]" strokecolor="#f60" strokeweight="1.75pt">
            <v:shadow color="#868686"/>
            <v:textpath style="font-family:&quot;HG創英角ﾎﾟｯﾌﾟ体&quot;;v-text-reverse:t;v-text-kern:t" trim="t" fitpath="t" string="活動風景"/>
          </v:shape>
        </w:pict>
      </w:r>
    </w:p>
    <w:p w:rsidR="00293583" w:rsidRDefault="00293583"/>
    <w:p w:rsidR="00293583" w:rsidRDefault="0012030E">
      <w:r>
        <w:rPr>
          <w:noProof/>
        </w:rPr>
        <w:pict>
          <v:shape id="_x0000_s1030" type="#_x0000_t136" style="position:absolute;left:0;text-align:left;margin-left:-2.4pt;margin-top:10.4pt;width:527.45pt;height:86.15pt;z-index:251668480" o:regroupid="2" fillcolor="#f60" strokeweight="1.75pt">
            <v:shadow color="#868686"/>
            <v:textpath style="font-family:&quot;HG創英角ﾎﾟｯﾌﾟ体&quot;;v-text-reverse:t;v-text-kern:t" trim="t" fitpath="t" string="写真コンクール"/>
          </v:shape>
        </w:pict>
      </w:r>
    </w:p>
    <w:p w:rsidR="00293583" w:rsidRDefault="00293583"/>
    <w:p w:rsidR="00293583" w:rsidRDefault="00293583"/>
    <w:p w:rsidR="00293583" w:rsidRDefault="00293583"/>
    <w:p w:rsidR="00293583" w:rsidRDefault="00293583"/>
    <w:p w:rsidR="00293583" w:rsidRDefault="00293583"/>
    <w:p w:rsidR="00293583" w:rsidRDefault="006D41A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2DD4C" wp14:editId="34F05E4A">
                <wp:simplePos x="0" y="0"/>
                <wp:positionH relativeFrom="column">
                  <wp:posOffset>-12573</wp:posOffset>
                </wp:positionH>
                <wp:positionV relativeFrom="paragraph">
                  <wp:posOffset>8890</wp:posOffset>
                </wp:positionV>
                <wp:extent cx="6742176" cy="1731010"/>
                <wp:effectExtent l="0" t="0" r="20955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176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7D01" w:rsidRDefault="00A52183" w:rsidP="00C07D01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のたろんフェア２０１７</w:t>
                            </w:r>
                            <w:r w:rsidR="009114A6" w:rsidRPr="00C07D0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では「参加団体」による写真コンクールを開催</w:t>
                            </w:r>
                          </w:p>
                          <w:p w:rsidR="00C07D01" w:rsidRDefault="009114A6" w:rsidP="00C07D01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C07D0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します。</w:t>
                            </w:r>
                            <w:r w:rsidRPr="007662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日頃の活動風景や、皆さん笑顔での集合写真など、</w:t>
                            </w:r>
                            <w:r w:rsidR="00C07D01" w:rsidRPr="007662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団体の活動</w:t>
                            </w:r>
                          </w:p>
                          <w:p w:rsidR="00C07D01" w:rsidRPr="007662AC" w:rsidRDefault="00C07D01" w:rsidP="00377C0B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662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写真であれば何でもOKです。</w:t>
                            </w:r>
                          </w:p>
                          <w:p w:rsidR="004C0E49" w:rsidRPr="004C0E49" w:rsidRDefault="006154CA" w:rsidP="00377C0B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応募作品はショッパーズプラザ</w:t>
                            </w:r>
                            <w:r w:rsidR="0006691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横須賀や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市役所など多くの方々が集ま</w:t>
                            </w:r>
                            <w:r w:rsidR="00377C0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る場所で展示を行う予定で</w:t>
                            </w:r>
                            <w:r w:rsidR="004C0E4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すので、普段市民活動に触れる機会が少ない方々にも団体のPRを行うチャンスとなります！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pt;margin-top:.7pt;width:530.9pt;height:13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" strokeweight="1pt">
                <v:stroke joinstyle="round" endcap="round"/>
                <v:textbox>
                  <w:txbxContent>
                    <w:p w:rsidR="00C07D01" w:rsidRDefault="00A52183" w:rsidP="00C07D01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のたろんフェア２０１７</w:t>
                      </w:r>
                      <w:r w:rsidR="009114A6" w:rsidRPr="00C07D0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では「参加団体」による写真コンクールを開催</w:t>
                      </w:r>
                    </w:p>
                    <w:p w:rsidR="00C07D01" w:rsidRDefault="009114A6" w:rsidP="00C07D01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C07D0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します。</w:t>
                      </w:r>
                      <w:r w:rsidRPr="007662A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日頃の活動風景や、皆さん笑顔での集合写真など、</w:t>
                      </w:r>
                      <w:r w:rsidR="00C07D01" w:rsidRPr="007662A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団体の活動</w:t>
                      </w:r>
                    </w:p>
                    <w:p w:rsidR="00C07D01" w:rsidRPr="007662AC" w:rsidRDefault="00C07D01" w:rsidP="00377C0B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662A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写真であれば何でもOKです。</w:t>
                      </w:r>
                    </w:p>
                    <w:p w:rsidR="004C0E49" w:rsidRPr="004C0E49" w:rsidRDefault="006154CA" w:rsidP="00377C0B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応募作品はショッパーズプラザ</w:t>
                      </w:r>
                      <w:r w:rsidR="0006691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横須賀や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市役所など多くの方々が集ま</w:t>
                      </w:r>
                      <w:r w:rsidR="00377C0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る場所で展示を行う予定で</w:t>
                      </w:r>
                      <w:r w:rsidR="004C0E4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すので、普段市民活動に触れる機会が少ない方々にも団体のPRを行うチャンスとなります！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293583" w:rsidRDefault="00293583"/>
    <w:p w:rsidR="00293583" w:rsidRDefault="00293583"/>
    <w:p w:rsidR="00293583" w:rsidRDefault="00293583"/>
    <w:p w:rsidR="00293583" w:rsidRDefault="00293583"/>
    <w:p w:rsidR="00377C0B" w:rsidRDefault="00377C0B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DC2689" w:rsidRDefault="00DC2689" w:rsidP="00801F82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36"/>
        </w:rPr>
      </w:pPr>
    </w:p>
    <w:p w:rsidR="004C0E49" w:rsidRDefault="00C07D01" w:rsidP="00801F82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応募対象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A52183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のたろんフェア２０１７</w:t>
      </w:r>
      <w:r w:rsidRPr="004C0E49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参加団体</w:t>
      </w:r>
    </w:p>
    <w:p w:rsidR="00293583" w:rsidRPr="004C0E49" w:rsidRDefault="004C0E49" w:rsidP="00801F82">
      <w:pPr>
        <w:snapToGrid w:val="0"/>
        <w:spacing w:line="240" w:lineRule="atLeast"/>
        <w:ind w:firstLineChars="2300" w:firstLine="6465"/>
        <w:rPr>
          <w:rFonts w:ascii="HG丸ｺﾞｼｯｸM-PRO" w:eastAsia="HG丸ｺﾞｼｯｸM-PRO" w:hAnsi="HG丸ｺﾞｼｯｸM-PRO"/>
          <w:sz w:val="28"/>
          <w:szCs w:val="28"/>
        </w:rPr>
      </w:pPr>
      <w:r w:rsidRPr="004C0E49">
        <w:rPr>
          <w:rFonts w:ascii="HG丸ｺﾞｼｯｸM-PRO" w:eastAsia="HG丸ｺﾞｼｯｸM-PRO" w:hAnsi="HG丸ｺﾞｼｯｸM-PRO" w:hint="eastAsia"/>
          <w:b/>
          <w:sz w:val="28"/>
          <w:szCs w:val="28"/>
        </w:rPr>
        <w:t>(ミニミニ展示参加団体は除く)</w:t>
      </w:r>
    </w:p>
    <w:p w:rsidR="00C07D01" w:rsidRPr="00801F82" w:rsidRDefault="00801F82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応募方法</w:t>
      </w:r>
      <w:r w:rsidR="00C07D01"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C07D01" w:rsidRPr="00304D0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裏面にある応募用紙</w:t>
      </w:r>
      <w:r w:rsidR="00C07D01"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に写真を貼付し、必要事項を</w:t>
      </w: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明記し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て</w:t>
      </w:r>
    </w:p>
    <w:p w:rsidR="00801F82" w:rsidRDefault="00C07D01" w:rsidP="00801F82">
      <w:pPr>
        <w:snapToGrid w:val="0"/>
        <w:spacing w:line="240" w:lineRule="atLeast"/>
        <w:ind w:firstLineChars="500" w:firstLine="160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事務局まで</w:t>
      </w:r>
      <w:r w:rsidR="006154CA">
        <w:rPr>
          <w:rFonts w:ascii="HG丸ｺﾞｼｯｸM-PRO" w:eastAsia="HG丸ｺﾞｼｯｸM-PRO" w:hAnsi="HG丸ｺﾞｼｯｸM-PRO" w:hint="eastAsia"/>
          <w:sz w:val="32"/>
          <w:szCs w:val="32"/>
        </w:rPr>
        <w:t>、ご</w:t>
      </w: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応募ください</w:t>
      </w:r>
      <w:r w:rsidR="004C0E49"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B86323">
        <w:rPr>
          <w:rFonts w:ascii="HG丸ｺﾞｼｯｸM-PRO" w:eastAsia="HG丸ｺﾞｼｯｸM-PRO" w:hAnsi="HG丸ｺﾞｼｯｸM-PRO" w:hint="eastAsia"/>
          <w:b/>
          <w:sz w:val="28"/>
          <w:szCs w:val="28"/>
        </w:rPr>
        <w:t>来館による持参、</w:t>
      </w:r>
      <w:r w:rsidR="004C0E49"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郵送、メール可）</w:t>
      </w:r>
    </w:p>
    <w:p w:rsidR="00801F82" w:rsidRPr="00801F82" w:rsidRDefault="00801F82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※ＨＰからも応募用紙がダウンロードできます</w:t>
      </w:r>
    </w:p>
    <w:p w:rsidR="004C0E49" w:rsidRDefault="004C0E49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36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</w:t>
      </w:r>
      <w:r w:rsid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点数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Pr="00801F8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１団体１点のみ</w:t>
      </w:r>
    </w:p>
    <w:p w:rsidR="00C07D01" w:rsidRPr="004C0E49" w:rsidRDefault="00C07D01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締め切り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167D1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２０１７年１月１５日（日</w:t>
      </w:r>
      <w:r w:rsidRPr="004C0E4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）必着</w:t>
      </w:r>
      <w:r w:rsidR="00B24FDE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</w:p>
    <w:p w:rsidR="00C07D01" w:rsidRPr="00801F82" w:rsidRDefault="00C07D01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審査方法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167D10">
        <w:rPr>
          <w:rFonts w:ascii="HG丸ｺﾞｼｯｸM-PRO" w:eastAsia="HG丸ｺﾞｼｯｸM-PRO" w:hAnsi="HG丸ｺﾞｼｯｸM-PRO" w:hint="eastAsia"/>
          <w:sz w:val="32"/>
          <w:szCs w:val="32"/>
        </w:rPr>
        <w:t>のたろんフェア２０１７</w:t>
      </w: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当日に会場にてパネル展示し</w:t>
      </w:r>
    </w:p>
    <w:p w:rsidR="00C07D01" w:rsidRPr="00801F82" w:rsidRDefault="00C07D01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一般来場者による投票を行う（上位３団体まで表彰）</w:t>
      </w:r>
    </w:p>
    <w:p w:rsidR="00C07D01" w:rsidRDefault="00801F82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表 彰 式</w:t>
      </w:r>
      <w:r w:rsidR="00C07D01"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167D1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のたろんフェア２０１７</w:t>
      </w:r>
      <w:r w:rsidR="00C07D01" w:rsidRPr="00801F8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参加団体報告会にて</w:t>
      </w:r>
    </w:p>
    <w:p w:rsidR="00801F82" w:rsidRDefault="00C07D01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そ</w:t>
      </w:r>
      <w:r w:rsidR="00801F82"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801F82"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他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377C0B"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ショッパーズプラザ</w:t>
      </w:r>
      <w:r w:rsidR="000E0B8F">
        <w:rPr>
          <w:rFonts w:ascii="HG丸ｺﾞｼｯｸM-PRO" w:eastAsia="HG丸ｺﾞｼｯｸM-PRO" w:hAnsi="HG丸ｺﾞｼｯｸM-PRO" w:hint="eastAsia"/>
          <w:sz w:val="32"/>
          <w:szCs w:val="32"/>
        </w:rPr>
        <w:t>横須賀</w:t>
      </w:r>
      <w:r w:rsidR="00066913">
        <w:rPr>
          <w:rFonts w:ascii="HG丸ｺﾞｼｯｸM-PRO" w:eastAsia="HG丸ｺﾞｼｯｸM-PRO" w:hAnsi="HG丸ｺﾞｼｯｸM-PRO" w:hint="eastAsia"/>
          <w:sz w:val="32"/>
          <w:szCs w:val="32"/>
        </w:rPr>
        <w:t>3</w:t>
      </w:r>
      <w:r w:rsidR="00377C0B"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F「PR</w:t>
      </w:r>
      <w:r w:rsidR="0012030E">
        <w:rPr>
          <w:rFonts w:ascii="HG丸ｺﾞｼｯｸM-PRO" w:eastAsia="HG丸ｺﾞｼｯｸM-PRO" w:hAnsi="HG丸ｺﾞｼｯｸM-PRO" w:hint="eastAsia"/>
          <w:sz w:val="32"/>
          <w:szCs w:val="32"/>
        </w:rPr>
        <w:t>展示」、</w:t>
      </w:r>
      <w:bookmarkStart w:id="0" w:name="_GoBack"/>
      <w:bookmarkEnd w:id="0"/>
      <w:r w:rsidR="00377C0B"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市役所内で実施の</w:t>
      </w:r>
    </w:p>
    <w:p w:rsidR="00801F82" w:rsidRDefault="00377C0B" w:rsidP="00801F82">
      <w:pPr>
        <w:snapToGrid w:val="0"/>
        <w:spacing w:line="240" w:lineRule="atLeast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「PR展示」内やサポートセンター活動紹介コーナー「PR展示」</w:t>
      </w:r>
    </w:p>
    <w:p w:rsidR="00377C0B" w:rsidRPr="00801F82" w:rsidRDefault="00377C0B" w:rsidP="00801F82">
      <w:pPr>
        <w:snapToGrid w:val="0"/>
        <w:spacing w:line="240" w:lineRule="atLeast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「報告展示」にて展示予定。</w:t>
      </w:r>
    </w:p>
    <w:p w:rsidR="004C0E49" w:rsidRPr="00801F82" w:rsidRDefault="00167D10" w:rsidP="006D41AC">
      <w:pPr>
        <w:snapToGrid w:val="0"/>
        <w:spacing w:line="240" w:lineRule="atLeast"/>
        <w:ind w:firstLineChars="1200" w:firstLine="3855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応募受付は１２月１６</w:t>
      </w:r>
      <w:r w:rsidR="004C0E49" w:rsidRPr="00801F82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日（金）から開始します</w:t>
      </w:r>
    </w:p>
    <w:p w:rsidR="004C0E49" w:rsidRDefault="006D41AC" w:rsidP="006D41AC">
      <w:pPr>
        <w:snapToGrid w:val="0"/>
        <w:spacing w:line="240" w:lineRule="atLeast"/>
        <w:ind w:firstLineChars="400" w:firstLine="84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387D8C8" wp14:editId="6D946DDC">
            <wp:simplePos x="0" y="0"/>
            <wp:positionH relativeFrom="column">
              <wp:posOffset>6052820</wp:posOffset>
            </wp:positionH>
            <wp:positionV relativeFrom="paragraph">
              <wp:posOffset>219837</wp:posOffset>
            </wp:positionV>
            <wp:extent cx="612000" cy="1072896"/>
            <wp:effectExtent l="0" t="0" r="0" b="0"/>
            <wp:wrapNone/>
            <wp:docPr id="1" name="図 1" descr="\\YSC04\works\全体業務\のたろん 他　画像\のたろんｂｍｐ\のたろん上半身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SC04\works\全体業務\のたろん 他　画像\のたろんｂｍｐ\のたろん上半身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107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1AC" w:rsidRDefault="006D41AC" w:rsidP="004C0E4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C0E49" w:rsidRPr="00DC2689" w:rsidRDefault="004C0E49" w:rsidP="004C0E49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</w:t>
      </w:r>
      <w:r w:rsid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</w:t>
      </w:r>
      <w:r w:rsid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先</w:t>
      </w: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：〒</w:t>
      </w:r>
      <w:r w:rsidR="00DC2689" w:rsidRPr="00DC26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238-0041　　</w:t>
      </w: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横須賀市本町3-27</w:t>
      </w:r>
    </w:p>
    <w:p w:rsidR="004C0E49" w:rsidRPr="00DC2689" w:rsidRDefault="004C0E49" w:rsidP="004C0E49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横須賀市立市民活動サポートセンター</w:t>
      </w:r>
    </w:p>
    <w:p w:rsidR="004C0E49" w:rsidRPr="00DC2689" w:rsidRDefault="004C0E49" w:rsidP="004C0E49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</w:t>
      </w: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のたろん</w:t>
      </w:r>
      <w:r w:rsidR="00A52183">
        <w:rPr>
          <w:rFonts w:ascii="HG丸ｺﾞｼｯｸM-PRO" w:eastAsia="HG丸ｺﾞｼｯｸM-PRO" w:hAnsi="HG丸ｺﾞｼｯｸM-PRO" w:hint="eastAsia"/>
          <w:sz w:val="32"/>
          <w:szCs w:val="32"/>
        </w:rPr>
        <w:t>フェア２０１７</w:t>
      </w: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事務局</w:t>
      </w:r>
      <w:r w:rsidR="00DC2689"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（小澤・山本）</w:t>
      </w:r>
    </w:p>
    <w:p w:rsidR="00DC2689" w:rsidRDefault="006D41AC" w:rsidP="00801F82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☎</w:t>
      </w:r>
      <w:r w:rsidR="00DC2689"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046-828-3130</w:t>
      </w:r>
      <w:r w:rsidR="00DC26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DC2689">
        <w:rPr>
          <w:rFonts w:ascii="HG丸ｺﾞｼｯｸM-PRO" w:eastAsia="HG丸ｺﾞｼｯｸM-PRO" w:hAnsi="HG丸ｺﾞｼｯｸM-PRO" w:hint="eastAsia"/>
          <w:sz w:val="32"/>
          <w:szCs w:val="32"/>
        </w:rPr>
        <w:t>E-mail：</w:t>
      </w:r>
      <w:r w:rsidR="00801F82">
        <w:rPr>
          <w:rFonts w:ascii="HG丸ｺﾞｼｯｸM-PRO" w:eastAsia="HG丸ｺﾞｼｯｸM-PRO" w:hAnsi="HG丸ｺﾞｼｯｸM-PRO" w:hint="eastAsia"/>
          <w:sz w:val="32"/>
          <w:szCs w:val="32"/>
        </w:rPr>
        <w:t>info@yokosuka-supportcenter.jp</w:t>
      </w:r>
    </w:p>
    <w:p w:rsidR="00563209" w:rsidRDefault="00C049DD" w:rsidP="00D263D2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http//www.yokosuka-supportcenter.jp/hp/support/</w:t>
      </w:r>
    </w:p>
    <w:p w:rsidR="00563209" w:rsidRDefault="00D263D2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263D2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＜注意点＞</w:t>
      </w:r>
    </w:p>
    <w:p w:rsidR="00D263D2" w:rsidRPr="00B873D5" w:rsidRDefault="00D263D2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DF62CF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下記の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応募用紙に写真を貼付し「団体名」「ひとことＰＲ欄」「返却の有無」</w:t>
      </w:r>
      <w:r w:rsidR="00B873D5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必要事項を明記の上、ご応募ください。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・応募作品の返却を希望される場合は、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全ての展示終了後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にサポートセンターの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受付まで取りにきてください。</w:t>
      </w:r>
      <w:r w:rsidR="003A3A95">
        <w:rPr>
          <w:rFonts w:ascii="HG丸ｺﾞｼｯｸM-PRO" w:eastAsia="HG丸ｺﾞｼｯｸM-PRO" w:hAnsi="HG丸ｺﾞｼｯｸM-PRO" w:hint="eastAsia"/>
          <w:sz w:val="28"/>
          <w:szCs w:val="28"/>
        </w:rPr>
        <w:t>（３月１0</w:t>
      </w:r>
      <w:r w:rsidR="00B873D5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日以降）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[展示日程]</w:t>
      </w:r>
      <w:r w:rsidR="00594D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※正式日程は参加団体説明会にてお知らせします</w:t>
      </w:r>
    </w:p>
    <w:p w:rsidR="002C3E93" w:rsidRPr="00594DDD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E0B8F" w:rsidRPr="00C049DD">
        <w:rPr>
          <w:rFonts w:ascii="HG丸ｺﾞｼｯｸM-PRO" w:eastAsia="HG丸ｺﾞｼｯｸM-PRO" w:hAnsi="HG丸ｺﾞｼｯｸM-PRO" w:hint="eastAsia"/>
          <w:sz w:val="24"/>
          <w:szCs w:val="24"/>
        </w:rPr>
        <w:t>ショッパーズプラザ</w:t>
      </w:r>
      <w:r w:rsidR="00C049DD">
        <w:rPr>
          <w:rFonts w:ascii="HG丸ｺﾞｼｯｸM-PRO" w:eastAsia="HG丸ｺﾞｼｯｸM-PRO" w:hAnsi="HG丸ｺﾞｼｯｸM-PRO" w:hint="eastAsia"/>
          <w:sz w:val="24"/>
          <w:szCs w:val="24"/>
        </w:rPr>
        <w:t>横須賀３階</w:t>
      </w:r>
      <w:r w:rsidR="00C049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</w:t>
      </w:r>
      <w:r w:rsidR="001A5374" w:rsidRPr="000E0B8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E0B8F" w:rsidRPr="000E0B8F">
        <w:rPr>
          <w:rFonts w:ascii="HG丸ｺﾞｼｯｸM-PRO" w:eastAsia="HG丸ｺﾞｼｯｸM-PRO" w:hAnsi="HG丸ｺﾞｼｯｸM-PRO" w:hint="eastAsia"/>
          <w:sz w:val="28"/>
          <w:szCs w:val="28"/>
        </w:rPr>
        <w:t>2017</w:t>
      </w:r>
      <w:r w:rsidR="00B92CFE" w:rsidRPr="000E0B8F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0E0B8F" w:rsidRPr="000E0B8F">
        <w:rPr>
          <w:rFonts w:ascii="HG丸ｺﾞｼｯｸM-PRO" w:eastAsia="HG丸ｺﾞｼｯｸM-PRO" w:hAnsi="HG丸ｺﾞｼｯｸM-PRO" w:hint="eastAsia"/>
          <w:sz w:val="28"/>
          <w:szCs w:val="28"/>
        </w:rPr>
        <w:t>1月28日（土）～2月3日（金）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市役所</w:t>
      </w:r>
      <w:r w:rsidR="00C049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本庁１階</w:t>
      </w:r>
      <w:r w:rsidR="00B92CFE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 </w:t>
      </w:r>
      <w:r w:rsidR="00167D10">
        <w:rPr>
          <w:rFonts w:ascii="HG丸ｺﾞｼｯｸM-PRO" w:eastAsia="HG丸ｺﾞｼｯｸM-PRO" w:hAnsi="HG丸ｺﾞｼｯｸM-PRO" w:hint="eastAsia"/>
          <w:sz w:val="28"/>
          <w:szCs w:val="28"/>
        </w:rPr>
        <w:t>2017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B92CFE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167D10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日（月）～</w:t>
      </w:r>
      <w:r w:rsidR="00B92CFE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167D10">
        <w:rPr>
          <w:rFonts w:ascii="HG丸ｺﾞｼｯｸM-PRO" w:eastAsia="HG丸ｺﾞｼｯｸM-PRO" w:hAnsi="HG丸ｺﾞｼｯｸM-PRO" w:hint="eastAsia"/>
          <w:sz w:val="28"/>
          <w:szCs w:val="28"/>
        </w:rPr>
        <w:t>10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日（金）</w:t>
      </w:r>
    </w:p>
    <w:p w:rsidR="00B92CFE" w:rsidRPr="00B873D5" w:rsidRDefault="00B92CFE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サポートセンター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ＰＲ展示　 </w:t>
      </w:r>
      <w:r w:rsidR="00167D10">
        <w:rPr>
          <w:rFonts w:ascii="HG丸ｺﾞｼｯｸM-PRO" w:eastAsia="HG丸ｺﾞｼｯｸM-PRO" w:hAnsi="HG丸ｺﾞｼｯｸM-PRO" w:hint="eastAsia"/>
          <w:sz w:val="28"/>
          <w:szCs w:val="28"/>
        </w:rPr>
        <w:t>2017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年1月</w:t>
      </w:r>
      <w:r w:rsidR="00167D10">
        <w:rPr>
          <w:rFonts w:ascii="HG丸ｺﾞｼｯｸM-PRO" w:eastAsia="HG丸ｺﾞｼｯｸM-PRO" w:hAnsi="HG丸ｺﾞｼｯｸM-PRO" w:hint="eastAsia"/>
          <w:sz w:val="28"/>
          <w:szCs w:val="28"/>
        </w:rPr>
        <w:t>27</w:t>
      </w:r>
      <w:r w:rsidR="000E0B8F">
        <w:rPr>
          <w:rFonts w:ascii="HG丸ｺﾞｼｯｸM-PRO" w:eastAsia="HG丸ｺﾞｼｯｸM-PRO" w:hAnsi="HG丸ｺﾞｼｯｸM-PRO" w:hint="eastAsia"/>
          <w:sz w:val="28"/>
          <w:szCs w:val="28"/>
        </w:rPr>
        <w:t>日（金）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～2月</w:t>
      </w:r>
      <w:r w:rsidR="00167D10">
        <w:rPr>
          <w:rFonts w:ascii="HG丸ｺﾞｼｯｸM-PRO" w:eastAsia="HG丸ｺﾞｼｯｸM-PRO" w:hAnsi="HG丸ｺﾞｼｯｸM-PRO" w:hint="eastAsia"/>
          <w:sz w:val="28"/>
          <w:szCs w:val="28"/>
        </w:rPr>
        <w:t>9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日（木）</w:t>
      </w:r>
    </w:p>
    <w:p w:rsidR="002C3E93" w:rsidRPr="00B873D5" w:rsidRDefault="001A5374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サポートセンター報告展示　</w:t>
      </w:r>
      <w:r w:rsidR="00167D1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2017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年2月</w:t>
      </w:r>
      <w:r w:rsidR="00167D10">
        <w:rPr>
          <w:rFonts w:ascii="HG丸ｺﾞｼｯｸM-PRO" w:eastAsia="HG丸ｺﾞｼｯｸM-PRO" w:hAnsi="HG丸ｺﾞｼｯｸM-PRO" w:hint="eastAsia"/>
          <w:sz w:val="28"/>
          <w:szCs w:val="28"/>
        </w:rPr>
        <w:t>24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日（金）～3月</w:t>
      </w:r>
      <w:r w:rsidR="00167D10">
        <w:rPr>
          <w:rFonts w:ascii="HG丸ｺﾞｼｯｸM-PRO" w:eastAsia="HG丸ｺﾞｼｯｸM-PRO" w:hAnsi="HG丸ｺﾞｼｯｸM-PRO" w:hint="eastAsia"/>
          <w:sz w:val="28"/>
          <w:szCs w:val="28"/>
        </w:rPr>
        <w:t>9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日（木）</w:t>
      </w:r>
    </w:p>
    <w:p w:rsidR="00D263D2" w:rsidRPr="00B873D5" w:rsidRDefault="00D263D2" w:rsidP="00B873D5">
      <w:pPr>
        <w:snapToGrid w:val="0"/>
        <w:spacing w:line="24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・肖像権侵害の責任は負いかねますので、応募の際は撮影者及び申込者の責任</w:t>
      </w:r>
    </w:p>
    <w:p w:rsidR="00D263D2" w:rsidRPr="00B873D5" w:rsidRDefault="00D263D2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の元、撮影対象者本人の承諾をおとりください。</w:t>
      </w:r>
    </w:p>
    <w:p w:rsidR="00D263D2" w:rsidRPr="00B873D5" w:rsidRDefault="00D263D2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</w:t>
      </w:r>
      <w:r w:rsidR="00DF62CF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応募作品は当センターＨＰや発行する広報誌等に使用できるものとします。</w:t>
      </w:r>
    </w:p>
    <w:p w:rsidR="00DF62CF" w:rsidRDefault="00B8632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73D84" wp14:editId="511FF6A0">
                <wp:simplePos x="0" y="0"/>
                <wp:positionH relativeFrom="column">
                  <wp:posOffset>-154940</wp:posOffset>
                </wp:positionH>
                <wp:positionV relativeFrom="paragraph">
                  <wp:posOffset>192278</wp:posOffset>
                </wp:positionV>
                <wp:extent cx="7009765" cy="0"/>
                <wp:effectExtent l="0" t="0" r="63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97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pt,15.15pt" to="539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" strokecolor="black [3213]" strokeweight="2pt">
                <v:stroke dashstyle="dashDot"/>
              </v:line>
            </w:pict>
          </mc:Fallback>
        </mc:AlternateContent>
      </w:r>
    </w:p>
    <w:p w:rsidR="00DF62CF" w:rsidRPr="00DF62CF" w:rsidRDefault="00F16954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8632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14C895" wp14:editId="615FDE22">
                <wp:simplePos x="0" y="0"/>
                <wp:positionH relativeFrom="column">
                  <wp:posOffset>-152400</wp:posOffset>
                </wp:positionH>
                <wp:positionV relativeFrom="paragraph">
                  <wp:posOffset>142748</wp:posOffset>
                </wp:positionV>
                <wp:extent cx="7009765" cy="5059680"/>
                <wp:effectExtent l="0" t="0" r="19685" b="266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505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323" w:rsidRDefault="00B863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2pt;margin-top:11.25pt;width:551.95pt;height:398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">
                <v:textbox>
                  <w:txbxContent>
                    <w:p w:rsidR="00B86323" w:rsidRDefault="00B86323"/>
                  </w:txbxContent>
                </v:textbox>
              </v:shape>
            </w:pict>
          </mc:Fallback>
        </mc:AlternateContent>
      </w:r>
    </w:p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12030E"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 id="_x0000_s1033" type="#_x0000_t136" style="position:absolute;left:0;text-align:left;margin-left:199.85pt;margin-top:12.9pt;width:115.55pt;height:20.2pt;z-index:251678720" fillcolor="black [3213]" strokecolor="black [3213]" strokeweight=".5pt">
            <v:shadow color="#868686"/>
            <v:textpath style="font-family:&quot;HG丸ｺﾞｼｯｸM-PRO&quot;;v-text-reverse:t;v-text-kern:t" trim="t" fitpath="t" string="写真添付"/>
          </v:shape>
        </w:pict>
      </w:r>
    </w:p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12030E"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 id="_x0000_s1034" type="#_x0000_t136" style="position:absolute;left:0;text-align:left;margin-left:-2.8pt;margin-top:.75pt;width:59.9pt;height:20.2pt;z-index:251679744" fillcolor="black [3213]" strokecolor="black [3213]" strokeweight=".5pt">
            <v:shadow color="#868686"/>
            <v:textpath style="font-family:&quot;HG丸ｺﾞｼｯｸM-PRO&quot;;v-text-reverse:t;v-text-kern:t" trim="t" fitpath="t" string="団体名"/>
          </v:shape>
        </w:pict>
      </w:r>
    </w:p>
    <w:p w:rsidR="00F16954" w:rsidRDefault="00704E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780B2D" wp14:editId="74516355">
                <wp:simplePos x="0" y="0"/>
                <wp:positionH relativeFrom="column">
                  <wp:posOffset>127635</wp:posOffset>
                </wp:positionH>
                <wp:positionV relativeFrom="paragraph">
                  <wp:posOffset>102997</wp:posOffset>
                </wp:positionV>
                <wp:extent cx="4949825" cy="0"/>
                <wp:effectExtent l="0" t="0" r="222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9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8.1pt" to="399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" strokecolor="windowText" strokeweight="1pt"/>
            </w:pict>
          </mc:Fallback>
        </mc:AlternateContent>
      </w:r>
      <w:r w:rsidR="0012030E"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 id="_x0000_s1035" type="#_x0000_t136" style="position:absolute;left:0;text-align:left;margin-left:-2.8pt;margin-top:15.75pt;width:59.9pt;height:20.2pt;z-index:251680768;mso-position-horizontal-relative:text;mso-position-vertical-relative:text" fillcolor="black [3213]" strokecolor="black [3213]" strokeweight=".5pt">
            <v:shadow color="#868686"/>
            <v:textpath style="font-family:&quot;HG丸ｺﾞｼｯｸM-PRO&quot;;v-text-reverse:t;v-text-kern:t" trim="t" fitpath="t" string="ひと言ＰＲ"/>
          </v:shape>
        </w:pict>
      </w:r>
    </w:p>
    <w:p w:rsidR="00F16954" w:rsidRDefault="00F16954"/>
    <w:p w:rsidR="00F16954" w:rsidRDefault="00704E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AE908D" wp14:editId="71EC30D6">
                <wp:simplePos x="0" y="0"/>
                <wp:positionH relativeFrom="column">
                  <wp:posOffset>127635</wp:posOffset>
                </wp:positionH>
                <wp:positionV relativeFrom="paragraph">
                  <wp:posOffset>71882</wp:posOffset>
                </wp:positionV>
                <wp:extent cx="6631940" cy="0"/>
                <wp:effectExtent l="0" t="0" r="1651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5.65pt" to="532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" strokecolor="windowText" strokeweight="1pt"/>
            </w:pict>
          </mc:Fallback>
        </mc:AlternateContent>
      </w:r>
    </w:p>
    <w:p w:rsidR="00704ED8" w:rsidRDefault="00704E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9D4353" wp14:editId="592C77B4">
                <wp:simplePos x="0" y="0"/>
                <wp:positionH relativeFrom="column">
                  <wp:posOffset>-141605</wp:posOffset>
                </wp:positionH>
                <wp:positionV relativeFrom="paragraph">
                  <wp:posOffset>111887</wp:posOffset>
                </wp:positionV>
                <wp:extent cx="7009765" cy="0"/>
                <wp:effectExtent l="0" t="0" r="63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97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5pt,8.8pt" to="540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" strokecolor="windowText" strokeweight="2pt">
                <v:stroke dashstyle="1 1"/>
              </v:line>
            </w:pict>
          </mc:Fallback>
        </mc:AlternateContent>
      </w:r>
    </w:p>
    <w:p w:rsidR="00F16954" w:rsidRPr="00304D06" w:rsidRDefault="00704ED8">
      <w:pPr>
        <w:rPr>
          <w:rFonts w:ascii="HG丸ｺﾞｼｯｸM-PRO" w:eastAsia="HG丸ｺﾞｼｯｸM-PRO" w:hAnsi="HG丸ｺﾞｼｯｸM-PRO"/>
          <w:sz w:val="22"/>
        </w:rPr>
      </w:pPr>
      <w:r w:rsidRPr="00304D06">
        <w:rPr>
          <w:rFonts w:ascii="HG丸ｺﾞｼｯｸM-PRO" w:eastAsia="HG丸ｺﾞｼｯｸM-PRO" w:hAnsi="HG丸ｺﾞｼｯｸM-PRO" w:hint="eastAsia"/>
          <w:sz w:val="22"/>
        </w:rPr>
        <w:t>※下記も</w:t>
      </w:r>
      <w:r w:rsidR="00F16954" w:rsidRPr="00304D06">
        <w:rPr>
          <w:rFonts w:ascii="HG丸ｺﾞｼｯｸM-PRO" w:eastAsia="HG丸ｺﾞｼｯｸM-PRO" w:hAnsi="HG丸ｺﾞｼｯｸM-PRO" w:hint="eastAsia"/>
          <w:sz w:val="22"/>
        </w:rPr>
        <w:t>ご記入ください</w:t>
      </w:r>
    </w:p>
    <w:p w:rsidR="00293583" w:rsidRPr="00304D06" w:rsidRDefault="00B86323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304D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団体名　　　　　　　　　　　　　　　　　　　　　　　　　</w:t>
      </w:r>
      <w:r w:rsidR="00F16954" w:rsidRPr="00304D0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16954" w:rsidRPr="00304D06">
        <w:rPr>
          <w:rFonts w:ascii="HG丸ｺﾞｼｯｸM-PRO" w:eastAsia="HG丸ｺﾞｼｯｸM-PRO" w:hAnsi="HG丸ｺﾞｼｯｸM-PRO" w:hint="eastAsia"/>
          <w:sz w:val="22"/>
          <w:u w:val="single"/>
        </w:rPr>
        <w:t>作品返却　□希望する　□希望しない</w:t>
      </w:r>
    </w:p>
    <w:p w:rsidR="00293583" w:rsidRPr="00304D06" w:rsidRDefault="00B86323">
      <w:pPr>
        <w:rPr>
          <w:rFonts w:ascii="HG丸ｺﾞｼｯｸM-PRO" w:eastAsia="HG丸ｺﾞｼｯｸM-PRO" w:hAnsi="HG丸ｺﾞｼｯｸM-PRO"/>
          <w:sz w:val="22"/>
        </w:rPr>
      </w:pPr>
      <w:r w:rsidRPr="00304D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連絡担当者　　　　　　　　　　　　</w:t>
      </w:r>
      <w:r w:rsidRPr="00304D0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04D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連絡先　　　　　　　　　　　　　　　　　　</w:t>
      </w:r>
      <w:r w:rsidRPr="00304D06">
        <w:rPr>
          <w:rFonts w:ascii="HG丸ｺﾞｼｯｸM-PRO" w:eastAsia="HG丸ｺﾞｼｯｸM-PRO" w:hAnsi="HG丸ｺﾞｼｯｸM-PRO" w:hint="eastAsia"/>
          <w:sz w:val="22"/>
        </w:rPr>
        <w:t xml:space="preserve">　（電話・メール）</w:t>
      </w:r>
    </w:p>
    <w:p w:rsidR="00293583" w:rsidRDefault="00704E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167FEE" wp14:editId="0836B098">
                <wp:simplePos x="0" y="0"/>
                <wp:positionH relativeFrom="column">
                  <wp:posOffset>-135890</wp:posOffset>
                </wp:positionH>
                <wp:positionV relativeFrom="paragraph">
                  <wp:posOffset>130937</wp:posOffset>
                </wp:positionV>
                <wp:extent cx="7009765" cy="0"/>
                <wp:effectExtent l="0" t="0" r="63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97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pt,10.3pt" to="541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" strokecolor="windowText" strokeweight="2pt">
                <v:stroke dashstyle="1 1"/>
              </v:line>
            </w:pict>
          </mc:Fallback>
        </mc:AlternateContent>
      </w:r>
      <w:r w:rsidR="0012030E">
        <w:rPr>
          <w:noProof/>
        </w:rPr>
        <w:pict>
          <v:group id="_x0000_s1039" style="position:absolute;left:0;text-align:left;margin-left:-10.05pt;margin-top:16.4pt;width:431.95pt;height:23.05pt;z-index:251693056;mso-position-horizontal-relative:text;mso-position-vertical-relative:text" coordorigin="519,15646" coordsize="8639,461">
            <v:shape id="_x0000_s1036" type="#_x0000_t136" style="position:absolute;left:519;top:15646;width:1198;height:404" fillcolor="black [3213]" strokecolor="black [3213]" strokeweight=".5pt">
              <v:shadow color="#868686"/>
              <v:textpath style="font-family:&quot;HG丸ｺﾞｼｯｸM-PRO&quot;;v-text-reverse:t;v-text-kern:t" trim="t" fitpath="t" string="事務処理欄"/>
            </v:shape>
            <v:shape id="_x0000_s1037" type="#_x0000_t136" style="position:absolute;left:8257;top:15819;width:901;height:288" fillcolor="black [3213]" strokecolor="black [3213]" strokeweight=".5pt">
              <v:shadow color="#868686"/>
              <v:textpath style="font-family:&quot;HG丸ｺﾞｼｯｸM-PRO&quot;;v-text-reverse:t;v-text-kern:t" trim="t" fitpath="t" string="受付No."/>
            </v:shape>
            <v:shape id="_x0000_s1038" type="#_x0000_t136" style="position:absolute;left:3871;top:15684;width:1036;height:404" fillcolor="black [3213]" strokecolor="black [3213]" strokeweight=".5pt">
              <v:shadow color="#868686"/>
              <v:textpath style="font-family:&quot;HG丸ｺﾞｼｯｸM-PRO&quot;;v-text-reverse:t;v-text-kern:t" trim="t" fitpath="t" string="受付日・受付者"/>
            </v:shape>
          </v:group>
        </w:pict>
      </w:r>
      <w:r w:rsidR="00E25880">
        <w:rPr>
          <w:rFonts w:hint="eastAsia"/>
        </w:rPr>
        <w:t xml:space="preserve">　　　　　　</w:t>
      </w:r>
    </w:p>
    <w:sectPr w:rsidR="00293583" w:rsidSect="000D05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36"/>
    <w:rsid w:val="00066913"/>
    <w:rsid w:val="00086F20"/>
    <w:rsid w:val="000D0536"/>
    <w:rsid w:val="000E0B8F"/>
    <w:rsid w:val="000E1AA0"/>
    <w:rsid w:val="0012030E"/>
    <w:rsid w:val="00167D10"/>
    <w:rsid w:val="001A5374"/>
    <w:rsid w:val="00293583"/>
    <w:rsid w:val="002C3E93"/>
    <w:rsid w:val="00304D06"/>
    <w:rsid w:val="00377C0B"/>
    <w:rsid w:val="003A3A95"/>
    <w:rsid w:val="003F5D69"/>
    <w:rsid w:val="00467BF6"/>
    <w:rsid w:val="004C0E49"/>
    <w:rsid w:val="00563209"/>
    <w:rsid w:val="00594DDD"/>
    <w:rsid w:val="00612A36"/>
    <w:rsid w:val="006154CA"/>
    <w:rsid w:val="006D41AC"/>
    <w:rsid w:val="00704ED8"/>
    <w:rsid w:val="007662AC"/>
    <w:rsid w:val="00801F82"/>
    <w:rsid w:val="009114A6"/>
    <w:rsid w:val="00933768"/>
    <w:rsid w:val="00991B2E"/>
    <w:rsid w:val="00A52183"/>
    <w:rsid w:val="00AF25ED"/>
    <w:rsid w:val="00B24FDE"/>
    <w:rsid w:val="00B86323"/>
    <w:rsid w:val="00B873D5"/>
    <w:rsid w:val="00B92CFE"/>
    <w:rsid w:val="00C049DD"/>
    <w:rsid w:val="00C07D01"/>
    <w:rsid w:val="00C172E4"/>
    <w:rsid w:val="00C50E67"/>
    <w:rsid w:val="00C720A0"/>
    <w:rsid w:val="00D263D2"/>
    <w:rsid w:val="00D90A1A"/>
    <w:rsid w:val="00DC2689"/>
    <w:rsid w:val="00DF62CF"/>
    <w:rsid w:val="00E2348C"/>
    <w:rsid w:val="00E25880"/>
    <w:rsid w:val="00F1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05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0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ysc5</dc:creator>
  <cp:lastModifiedBy>ysc5</cp:lastModifiedBy>
  <cp:revision>25</cp:revision>
  <cp:lastPrinted>2016-10-16T04:55:00Z</cp:lastPrinted>
  <dcterms:created xsi:type="dcterms:W3CDTF">2015-10-01T01:25:00Z</dcterms:created>
  <dcterms:modified xsi:type="dcterms:W3CDTF">2016-10-16T04:57:00Z</dcterms:modified>
</cp:coreProperties>
</file>