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B5" w:rsidRDefault="00A91B3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C5D3677" wp14:editId="2EFF4235">
                <wp:simplePos x="0" y="0"/>
                <wp:positionH relativeFrom="column">
                  <wp:posOffset>697230</wp:posOffset>
                </wp:positionH>
                <wp:positionV relativeFrom="paragraph">
                  <wp:posOffset>-112395</wp:posOffset>
                </wp:positionV>
                <wp:extent cx="6172200" cy="10382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38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79" w:rsidRPr="00BD0D83" w:rsidRDefault="00A91B35" w:rsidP="00BD0D83">
                            <w:pPr>
                              <w:jc w:val="center"/>
                              <w:rPr>
                                <w:rFonts w:ascii="源ノ角ゴシック JP Heavy" w:eastAsia="源ノ角ゴシック JP Heavy" w:hAnsi="源ノ角ゴシック JP Heavy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源ノ角ゴシック JP Heavy" w:eastAsia="源ノ角ゴシック JP Heavy" w:hAnsi="源ノ角ゴシック JP Heavy" w:hint="eastAsia"/>
                                <w:sz w:val="84"/>
                                <w:szCs w:val="84"/>
                              </w:rPr>
                              <w:t>NPO</w:t>
                            </w:r>
                            <w:r w:rsidR="00A17169">
                              <w:rPr>
                                <w:rFonts w:ascii="源ノ角ゴシック JP Heavy" w:eastAsia="源ノ角ゴシック JP Heavy" w:hAnsi="源ノ角ゴシック JP Heavy"/>
                                <w:sz w:val="84"/>
                                <w:szCs w:val="84"/>
                              </w:rPr>
                              <w:t>法人会計</w:t>
                            </w:r>
                            <w:r w:rsidR="00A17169">
                              <w:rPr>
                                <w:rFonts w:ascii="源ノ角ゴシック JP Heavy" w:eastAsia="源ノ角ゴシック JP Heavy" w:hAnsi="源ノ角ゴシック JP Heavy" w:hint="eastAsia"/>
                                <w:sz w:val="84"/>
                                <w:szCs w:val="84"/>
                              </w:rPr>
                              <w:t>学習会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D3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9pt;margin-top:-8.85pt;width:486pt;height:81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" stroked="f">
                <v:fill opacity="0"/>
                <v:textbox>
                  <w:txbxContent>
                    <w:p w:rsidR="00120179" w:rsidRPr="00BD0D83" w:rsidRDefault="00A91B35" w:rsidP="00BD0D83">
                      <w:pPr>
                        <w:jc w:val="center"/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</w:pPr>
                      <w:r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  <w:t>NPO</w:t>
                      </w:r>
                      <w:r w:rsidR="00A17169">
                        <w:rPr>
                          <w:rFonts w:ascii="源ノ角ゴシック JP Heavy" w:eastAsia="源ノ角ゴシック JP Heavy" w:hAnsi="源ノ角ゴシック JP Heavy"/>
                          <w:sz w:val="84"/>
                          <w:szCs w:val="84"/>
                        </w:rPr>
                        <w:t>法人会計</w:t>
                      </w:r>
                      <w:r w:rsidR="00A17169">
                        <w:rPr>
                          <w:rFonts w:ascii="源ノ角ゴシック JP Heavy" w:eastAsia="源ノ角ゴシック JP Heavy" w:hAnsi="源ノ角ゴシック JP Heavy" w:hint="eastAsia"/>
                          <w:sz w:val="84"/>
                          <w:szCs w:val="84"/>
                        </w:rPr>
                        <w:t>学習会</w:t>
                      </w:r>
                    </w:p>
                  </w:txbxContent>
                </v:textbox>
              </v:shape>
            </w:pict>
          </mc:Fallback>
        </mc:AlternateContent>
      </w:r>
      <w:r w:rsidR="00861B91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15pt;margin-top:-20.25pt;width:93.9pt;height:85.3pt;z-index:-251649024;mso-position-horizontal-relative:text;mso-position-vertical-relative:text">
            <v:imagedata r:id="rId7" o:title="" croptop="11534f" cropbottom="11534f"/>
          </v:shape>
          <o:OLEObject Type="Embed" ProgID="AcroExch.Document.DC" ShapeID="_x0000_s1026" DrawAspect="Content" ObjectID="_1708072853" r:id="rId8"/>
        </w:object>
      </w:r>
    </w:p>
    <w:p w:rsidR="005B2BB5" w:rsidRDefault="005B2BB5"/>
    <w:p w:rsidR="005B2BB5" w:rsidRDefault="00F229B7">
      <w:r>
        <w:rPr>
          <w:noProof/>
        </w:rPr>
        <w:drawing>
          <wp:anchor distT="0" distB="0" distL="114300" distR="114300" simplePos="0" relativeHeight="251662336" behindDoc="0" locked="0" layoutInCell="1" allowOverlap="1" wp14:anchorId="7CCB14B3" wp14:editId="15E60F11">
            <wp:simplePos x="0" y="0"/>
            <wp:positionH relativeFrom="column">
              <wp:posOffset>-161925</wp:posOffset>
            </wp:positionH>
            <wp:positionV relativeFrom="paragraph">
              <wp:posOffset>274320</wp:posOffset>
            </wp:positionV>
            <wp:extent cx="1019175" cy="182880"/>
            <wp:effectExtent l="0" t="0" r="9525" b="7620"/>
            <wp:wrapNone/>
            <wp:docPr id="2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05" b="96760"/>
                    <a:stretch/>
                  </pic:blipFill>
                  <pic:spPr bwMode="auto">
                    <a:xfrm>
                      <a:off x="0" y="0"/>
                      <a:ext cx="1019175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BB5" w:rsidRDefault="005B2BB5"/>
    <w:p w:rsidR="005B2BB5" w:rsidRDefault="00A91B35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948B2F9" wp14:editId="7506FB7B">
                <wp:simplePos x="0" y="0"/>
                <wp:positionH relativeFrom="column">
                  <wp:posOffset>-180975</wp:posOffset>
                </wp:positionH>
                <wp:positionV relativeFrom="paragraph">
                  <wp:posOffset>146050</wp:posOffset>
                </wp:positionV>
                <wp:extent cx="7050405" cy="7892415"/>
                <wp:effectExtent l="0" t="0" r="17145" b="13335"/>
                <wp:wrapNone/>
                <wp:docPr id="16" name="対角する 2 つの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405" cy="7892415"/>
                        </a:xfrm>
                        <a:prstGeom prst="round2DiagRect">
                          <a:avLst>
                            <a:gd name="adj1" fmla="val 23155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BF9" w:rsidRPr="00B64B02" w:rsidRDefault="00245BF9" w:rsidP="00245BF9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="源ノ角ゴシック JP Regular" w:eastAsia="源ノ角ゴシック JP Regular" w:hAnsi="源ノ角ゴシック JP Regula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B2F9" id="対角する 2 つの角を丸めた四角形 16" o:spid="_x0000_s1027" style="position:absolute;left:0;text-align:left;margin-left:-14.25pt;margin-top:11.5pt;width:555.15pt;height:621.4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0405,7892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" adj="-11796480,,5400" path="m1632521,l7050405,r,l7050405,6259894v,901616,-730905,1632521,-1632521,1632521l,7892415r,l,1632521c,730905,730905,,1632521,xe" filled="f" strokecolor="black [3213]" strokeweight="1.5pt">
                <v:stroke joinstyle="miter"/>
                <v:formulas/>
                <v:path arrowok="t" o:connecttype="custom" o:connectlocs="1632521,0;7050405,0;7050405,0;7050405,6259894;5417884,7892415;0,7892415;0,7892415;0,1632521;1632521,0" o:connectangles="0,0,0,0,0,0,0,0,0" textboxrect="0,0,7050405,7892415"/>
                <v:textbox>
                  <w:txbxContent>
                    <w:p w:rsidR="00245BF9" w:rsidRPr="00B64B02" w:rsidRDefault="00245BF9" w:rsidP="00245BF9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="源ノ角ゴシック JP Regular" w:eastAsia="源ノ角ゴシック JP Regular" w:hAnsi="源ノ角ゴシック JP Regular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B2BB5" w:rsidRDefault="00A91B3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D7380C" wp14:editId="1B8DF9C8">
                <wp:simplePos x="0" y="0"/>
                <wp:positionH relativeFrom="column">
                  <wp:posOffset>220980</wp:posOffset>
                </wp:positionH>
                <wp:positionV relativeFrom="paragraph">
                  <wp:posOffset>114300</wp:posOffset>
                </wp:positionV>
                <wp:extent cx="6648450" cy="35718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571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EB" w:rsidRPr="001406FC" w:rsidRDefault="00A47CFE" w:rsidP="00C111EB">
                            <w:pPr>
                              <w:spacing w:line="74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P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188"/>
                                <w:kern w:val="0"/>
                                <w:sz w:val="36"/>
                                <w:szCs w:val="36"/>
                                <w:fitText w:val="1110" w:id="-1703160832"/>
                              </w:rPr>
                              <w:t>日</w:t>
                            </w:r>
                            <w:r w:rsidRP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  <w:fitText w:val="1110" w:id="-1703160832"/>
                              </w:rPr>
                              <w:t>時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20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36"/>
                                <w:szCs w:val="36"/>
                              </w:rPr>
                              <w:t>22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>年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4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月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9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6"/>
                                <w:szCs w:val="72"/>
                              </w:rPr>
                              <w:t>日（土）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1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：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0～1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50"/>
                                <w:sz w:val="52"/>
                                <w:szCs w:val="52"/>
                              </w:rPr>
                              <w:t>2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：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50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:rsidR="00E348D6" w:rsidRPr="00E348D6" w:rsidRDefault="00BD0D83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="00E348D6" w:rsidRPr="00861B91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w w:val="75"/>
                                <w:kern w:val="0"/>
                                <w:sz w:val="36"/>
                                <w:szCs w:val="36"/>
                                <w:fitText w:val="1110" w:id="-1702156032"/>
                              </w:rPr>
                              <w:t>参加形</w:t>
                            </w:r>
                            <w:r w:rsidR="00E348D6" w:rsidRPr="00861B91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14"/>
                                <w:w w:val="75"/>
                                <w:kern w:val="0"/>
                                <w:sz w:val="36"/>
                                <w:szCs w:val="36"/>
                                <w:fitText w:val="1110" w:id="-1702156032"/>
                              </w:rPr>
                              <w:t>態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E348D6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【会場</w:t>
                            </w:r>
                            <w:r w:rsidR="00E348D6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参加</w:t>
                            </w:r>
                            <w:r w:rsidR="00E348D6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横須賀市立</w:t>
                            </w:r>
                            <w:r w:rsidR="00A91B35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市民活動サポートセンター</w:t>
                            </w:r>
                            <w:r w:rsidR="00F01242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D691B" w:rsidRPr="00E348D6" w:rsidRDefault="00E348D6" w:rsidP="00E348D6">
                            <w:pPr>
                              <w:spacing w:line="600" w:lineRule="exact"/>
                              <w:ind w:firstLineChars="450" w:firstLine="1664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オンライン参加】</w:t>
                            </w:r>
                            <w:r w:rsidR="00F01242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Zoom</w:t>
                            </w:r>
                            <w:r w:rsidR="004B3512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を使った</w:t>
                            </w:r>
                            <w:r w:rsidR="004B3512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>オンライン</w:t>
                            </w:r>
                          </w:p>
                          <w:p w:rsidR="00A47CFE" w:rsidRPr="001406FC" w:rsidRDefault="00A47CFE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■参加費：無料</w:t>
                            </w:r>
                          </w:p>
                          <w:p w:rsidR="00A47CFE" w:rsidRDefault="00A47CFE" w:rsidP="001406FC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188"/>
                                <w:kern w:val="0"/>
                                <w:sz w:val="36"/>
                                <w:szCs w:val="36"/>
                                <w:fitText w:val="1110" w:id="-1703160830"/>
                              </w:rPr>
                              <w:t>定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  <w:fitText w:val="1110" w:id="-1703160830"/>
                              </w:rPr>
                              <w:t>員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会場10名</w:t>
                            </w:r>
                            <w:r w:rsidR="008C4D65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C4D65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オンライン20</w:t>
                            </w:r>
                            <w:r w:rsidR="00CB6580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名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（先着順）</w:t>
                            </w:r>
                          </w:p>
                          <w:p w:rsidR="00EE0FF0" w:rsidRPr="00FA483B" w:rsidRDefault="00EE0FF0" w:rsidP="00F01242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</w:pPr>
                            <w:r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※感染症拡大の</w:t>
                            </w:r>
                            <w:r w:rsidR="006B03DA"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状況によって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オンラインのみ</w:t>
                            </w:r>
                            <w:r w:rsidR="00F01242"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の開催</w:t>
                            </w:r>
                            <w:r w:rsidR="006B03DA"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又は中止</w:t>
                            </w:r>
                            <w:r w:rsidR="00F01242" w:rsidRPr="00FA483B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01242"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場合も</w:t>
                            </w:r>
                            <w:r w:rsidRPr="00FA483B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:rsidR="002D512F" w:rsidRPr="001406FC" w:rsidRDefault="002D512F" w:rsidP="002D512F">
                            <w:pPr>
                              <w:spacing w:line="600" w:lineRule="exact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Pr="00861B91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3"/>
                                <w:w w:val="75"/>
                                <w:kern w:val="0"/>
                                <w:sz w:val="36"/>
                                <w:szCs w:val="36"/>
                                <w:fitText w:val="1110" w:id="-1556952064"/>
                              </w:rPr>
                              <w:t>申込</w:t>
                            </w:r>
                            <w:r w:rsidRPr="00861B91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3"/>
                                <w:w w:val="75"/>
                                <w:kern w:val="0"/>
                                <w:sz w:val="36"/>
                                <w:szCs w:val="36"/>
                                <w:fitText w:val="1110" w:id="-1556952064"/>
                              </w:rPr>
                              <w:t>〆</w:t>
                            </w:r>
                            <w:r w:rsidRPr="00861B91"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4"/>
                                <w:w w:val="75"/>
                                <w:kern w:val="0"/>
                                <w:sz w:val="36"/>
                                <w:szCs w:val="36"/>
                                <w:fitText w:val="1110" w:id="-1556952064"/>
                              </w:rPr>
                              <w:t>切</w:t>
                            </w: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kern w:val="0"/>
                                <w:sz w:val="36"/>
                                <w:szCs w:val="36"/>
                              </w:rPr>
                              <w:t>４月３日（日）</w:t>
                            </w:r>
                          </w:p>
                          <w:p w:rsidR="00F33BD1" w:rsidRPr="001406FC" w:rsidRDefault="00A47CFE" w:rsidP="001406FC">
                            <w:pPr>
                              <w:spacing w:line="600" w:lineRule="exact"/>
                              <w:ind w:left="1109" w:hangingChars="300" w:hanging="1109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>■問合せ：</w:t>
                            </w:r>
                            <w:r w:rsidRPr="001406FC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pacing w:val="-20"/>
                                <w:sz w:val="36"/>
                                <w:szCs w:val="36"/>
                              </w:rPr>
                              <w:t>横須賀市立市民活動サポートセンター</w:t>
                            </w:r>
                          </w:p>
                          <w:p w:rsidR="00A47CFE" w:rsidRPr="00EE0FF0" w:rsidRDefault="001406FC" w:rsidP="001406FC">
                            <w:pPr>
                              <w:spacing w:line="600" w:lineRule="exact"/>
                              <w:ind w:left="1109" w:hangingChars="300" w:hanging="1109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36"/>
                                <w:szCs w:val="36"/>
                              </w:rPr>
                              <w:t xml:space="preserve">　　　　　　　　　　　　　　　</w:t>
                            </w:r>
                            <w:r w:rsidRPr="00EE0FF0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47CFE" w:rsidRPr="00EE0FF0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sz w:val="48"/>
                                <w:szCs w:val="48"/>
                              </w:rPr>
                              <w:t>℡046-828-3130</w:t>
                            </w:r>
                          </w:p>
                          <w:p w:rsidR="00A47CFE" w:rsidRPr="001406FC" w:rsidRDefault="00A47CFE" w:rsidP="00A47CFE">
                            <w:pPr>
                              <w:rPr>
                                <w:rFonts w:ascii="源ノ角ゴシック JP Bold" w:eastAsia="源ノ角ゴシック JP Bold" w:hAnsi="源ノ角ゴシック JP Bold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7380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7.4pt;margin-top:9pt;width:523.5pt;height:28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" stroked="f">
                <v:fill opacity="0"/>
                <v:textbox>
                  <w:txbxContent>
                    <w:p w:rsidR="00C111EB" w:rsidRPr="001406FC" w:rsidRDefault="00A47CFE" w:rsidP="00C111EB">
                      <w:pPr>
                        <w:spacing w:line="74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P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188"/>
                          <w:kern w:val="0"/>
                          <w:sz w:val="36"/>
                          <w:szCs w:val="36"/>
                          <w:fitText w:val="1110" w:id="-1703160832"/>
                        </w:rPr>
                        <w:t>日</w:t>
                      </w:r>
                      <w:r w:rsidRP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  <w:fitText w:val="1110" w:id="-1703160832"/>
                        </w:rPr>
                        <w:t>時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>20</w:t>
                      </w:r>
                      <w:r w:rsidR="00A91B35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36"/>
                          <w:szCs w:val="36"/>
                        </w:rPr>
                        <w:t>22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>年</w:t>
                      </w:r>
                      <w:r w:rsidR="00A91B3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36"/>
                          <w:szCs w:val="36"/>
                        </w:rPr>
                        <w:t xml:space="preserve">  </w:t>
                      </w:r>
                      <w:r w:rsidR="00A91B3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4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月</w:t>
                      </w:r>
                      <w:r w:rsidR="00A91B3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9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6"/>
                          <w:szCs w:val="72"/>
                        </w:rPr>
                        <w:t>日（土）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1</w:t>
                      </w:r>
                      <w:r w:rsidR="00A91B35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：</w:t>
                      </w:r>
                      <w:r w:rsidR="00A91B3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0～1</w:t>
                      </w:r>
                      <w:r w:rsidR="00A91B35">
                        <w:rPr>
                          <w:rFonts w:ascii="源ノ角ゴシック JP Bold" w:eastAsia="源ノ角ゴシック JP Bold" w:hAnsi="源ノ角ゴシック JP Bold"/>
                          <w:b/>
                          <w:spacing w:val="-50"/>
                          <w:sz w:val="52"/>
                          <w:szCs w:val="52"/>
                        </w:rPr>
                        <w:t>2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：</w:t>
                      </w:r>
                      <w:r w:rsidR="00A91B35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50"/>
                          <w:sz w:val="52"/>
                          <w:szCs w:val="52"/>
                        </w:rPr>
                        <w:t>0</w:t>
                      </w:r>
                    </w:p>
                    <w:p w:rsidR="00E348D6" w:rsidRPr="00E348D6" w:rsidRDefault="00BD0D83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="00E348D6" w:rsidRPr="002D512F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3"/>
                          <w:w w:val="75"/>
                          <w:kern w:val="0"/>
                          <w:sz w:val="36"/>
                          <w:szCs w:val="36"/>
                          <w:fitText w:val="1110" w:id="-1702156032"/>
                        </w:rPr>
                        <w:t>参加形</w:t>
                      </w:r>
                      <w:r w:rsidR="00E348D6" w:rsidRPr="002D512F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4"/>
                          <w:w w:val="75"/>
                          <w:kern w:val="0"/>
                          <w:sz w:val="36"/>
                          <w:szCs w:val="36"/>
                          <w:fitText w:val="1110" w:id="-1702156032"/>
                        </w:rPr>
                        <w:t>態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E348D6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【会場</w:t>
                      </w:r>
                      <w:r w:rsidR="00E348D6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参加</w:t>
                      </w:r>
                      <w:r w:rsidR="00E348D6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】</w:t>
                      </w:r>
                      <w:r w:rsidR="00A91B35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横須賀市立</w:t>
                      </w:r>
                      <w:r w:rsidR="00A91B35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市民活動サポートセンター</w:t>
                      </w:r>
                      <w:r w:rsidR="00F01242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D691B" w:rsidRPr="00E348D6" w:rsidRDefault="00E348D6" w:rsidP="00E348D6">
                      <w:pPr>
                        <w:spacing w:line="600" w:lineRule="exact"/>
                        <w:ind w:firstLineChars="450" w:firstLine="1664"/>
                        <w:rPr>
                          <w:rFonts w:ascii="源ノ角ゴシック JP Bold" w:eastAsia="源ノ角ゴシック JP Bold" w:hAnsi="源ノ角ゴシック JP Bold"/>
                          <w:b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【</w:t>
                      </w:r>
                      <w:r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オンライン参加】</w:t>
                      </w:r>
                      <w:r w:rsidR="00F01242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Zoom</w:t>
                      </w:r>
                      <w:r w:rsidR="004B3512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を使った</w:t>
                      </w:r>
                      <w:r w:rsidR="004B3512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>オンライン</w:t>
                      </w:r>
                    </w:p>
                    <w:p w:rsidR="00A47CFE" w:rsidRPr="001406FC" w:rsidRDefault="00A47CFE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■参加費：無料</w:t>
                      </w:r>
                    </w:p>
                    <w:p w:rsidR="00A47CFE" w:rsidRDefault="00A47CFE" w:rsidP="001406FC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188"/>
                          <w:kern w:val="0"/>
                          <w:sz w:val="36"/>
                          <w:szCs w:val="36"/>
                          <w:fitText w:val="1110" w:id="-1703160830"/>
                        </w:rPr>
                        <w:t>定</w:t>
                      </w: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  <w:fitText w:val="1110" w:id="-1703160830"/>
                        </w:rPr>
                        <w:t>員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会場10名</w:t>
                      </w:r>
                      <w:r w:rsidR="008C4D65">
                        <w:rPr>
                          <w:rFonts w:ascii="源ノ角ゴシック JP Bold" w:eastAsia="源ノ角ゴシック JP Bold" w:hAnsi="源ノ角ゴシック JP Bold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8C4D65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オンライン20</w:t>
                      </w:r>
                      <w:r w:rsidR="00CB6580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名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（先着順）</w:t>
                      </w:r>
                    </w:p>
                    <w:p w:rsidR="00EE0FF0" w:rsidRPr="00FA483B" w:rsidRDefault="00EE0FF0" w:rsidP="00F01242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</w:pPr>
                      <w:r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※感染症拡大の</w:t>
                      </w:r>
                      <w:r w:rsidR="006B03DA"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状況によって</w:t>
                      </w:r>
                      <w:r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オンラインのみ</w:t>
                      </w:r>
                      <w:r w:rsidR="00F01242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の開催</w:t>
                      </w:r>
                      <w:r w:rsidR="006B03DA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又は中止</w:t>
                      </w:r>
                      <w:r w:rsidR="00F01242" w:rsidRPr="00FA483B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01242"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場合も</w:t>
                      </w:r>
                      <w:r w:rsidRPr="00FA483B">
                        <w:rPr>
                          <w:rFonts w:ascii="源ノ角ゴシック JP Bold" w:eastAsia="源ノ角ゴシック JP Bold" w:hAnsi="源ノ角ゴシック JP Bold"/>
                          <w:b/>
                          <w:sz w:val="24"/>
                          <w:szCs w:val="24"/>
                        </w:rPr>
                        <w:t>あります。</w:t>
                      </w:r>
                    </w:p>
                    <w:p w:rsidR="002D512F" w:rsidRPr="001406FC" w:rsidRDefault="002D512F" w:rsidP="002D512F">
                      <w:pPr>
                        <w:spacing w:line="600" w:lineRule="exact"/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</w:t>
                      </w:r>
                      <w:r w:rsidRPr="002D512F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3"/>
                          <w:w w:val="75"/>
                          <w:kern w:val="0"/>
                          <w:sz w:val="36"/>
                          <w:szCs w:val="36"/>
                          <w:fitText w:val="1110" w:id="-1556952064"/>
                        </w:rPr>
                        <w:t>申込</w:t>
                      </w:r>
                      <w:r w:rsidRPr="002D512F">
                        <w:rPr>
                          <w:rFonts w:ascii="源ノ角ゴシック JP Bold" w:eastAsia="源ノ角ゴシック JP Bold" w:hAnsi="源ノ角ゴシック JP Bold"/>
                          <w:b/>
                          <w:spacing w:val="3"/>
                          <w:w w:val="75"/>
                          <w:kern w:val="0"/>
                          <w:sz w:val="36"/>
                          <w:szCs w:val="36"/>
                          <w:fitText w:val="1110" w:id="-1556952064"/>
                        </w:rPr>
                        <w:t>〆</w:t>
                      </w:r>
                      <w:r w:rsidRPr="002D512F">
                        <w:rPr>
                          <w:rFonts w:ascii="源ノ角ゴシック JP Bold" w:eastAsia="源ノ角ゴシック JP Bold" w:hAnsi="源ノ角ゴシック JP Bold"/>
                          <w:b/>
                          <w:spacing w:val="-4"/>
                          <w:w w:val="75"/>
                          <w:kern w:val="0"/>
                          <w:sz w:val="36"/>
                          <w:szCs w:val="36"/>
                          <w:fitText w:val="1110" w:id="-1556952064"/>
                        </w:rPr>
                        <w:t>切</w:t>
                      </w: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kern w:val="0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源ノ角ゴシック JP Bold" w:eastAsia="源ノ角ゴシック JP Bold" w:hAnsi="源ノ角ゴシック JP Bold"/>
                          <w:b/>
                          <w:kern w:val="0"/>
                          <w:sz w:val="36"/>
                          <w:szCs w:val="36"/>
                        </w:rPr>
                        <w:t>４月３日（日）</w:t>
                      </w:r>
                    </w:p>
                    <w:p w:rsidR="00F33BD1" w:rsidRPr="001406FC" w:rsidRDefault="00A47CFE" w:rsidP="001406FC">
                      <w:pPr>
                        <w:spacing w:line="600" w:lineRule="exact"/>
                        <w:ind w:left="1109" w:hangingChars="300" w:hanging="1109"/>
                        <w:rPr>
                          <w:rFonts w:ascii="源ノ角ゴシック JP Bold" w:eastAsia="源ノ角ゴシック JP Bold" w:hAnsi="源ノ角ゴシック JP Bold"/>
                          <w:b/>
                          <w:spacing w:val="-20"/>
                          <w:sz w:val="36"/>
                          <w:szCs w:val="36"/>
                        </w:rPr>
                      </w:pP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>■問合せ：</w:t>
                      </w:r>
                      <w:r w:rsidRPr="001406FC">
                        <w:rPr>
                          <w:rFonts w:ascii="源ノ角ゴシック JP Bold" w:eastAsia="源ノ角ゴシック JP Bold" w:hAnsi="源ノ角ゴシック JP Bold" w:hint="eastAsia"/>
                          <w:b/>
                          <w:spacing w:val="-20"/>
                          <w:sz w:val="36"/>
                          <w:szCs w:val="36"/>
                        </w:rPr>
                        <w:t>横須賀市立市民活動サポートセンター</w:t>
                      </w:r>
                    </w:p>
                    <w:p w:rsidR="00A47CFE" w:rsidRPr="00EE0FF0" w:rsidRDefault="001406FC" w:rsidP="001406FC">
                      <w:pPr>
                        <w:spacing w:line="600" w:lineRule="exact"/>
                        <w:ind w:left="1109" w:hangingChars="300" w:hanging="1109"/>
                        <w:rPr>
                          <w:rFonts w:ascii="源ノ角ゴシック JP Bold" w:eastAsia="源ノ角ゴシック JP Bold" w:hAnsi="源ノ角ゴシック JP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36"/>
                          <w:szCs w:val="36"/>
                        </w:rPr>
                        <w:t xml:space="preserve">　　　　　　　　　　　　　　　</w:t>
                      </w:r>
                      <w:r w:rsidRPr="00EE0FF0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="00A47CFE" w:rsidRPr="00EE0FF0">
                        <w:rPr>
                          <w:rFonts w:ascii="源ノ角ゴシック JP Bold" w:eastAsia="源ノ角ゴシック JP Bold" w:hAnsi="源ノ角ゴシック JP Bold" w:hint="eastAsia"/>
                          <w:b/>
                          <w:sz w:val="48"/>
                          <w:szCs w:val="48"/>
                        </w:rPr>
                        <w:t>℡046-828-3130</w:t>
                      </w:r>
                    </w:p>
                    <w:p w:rsidR="00A47CFE" w:rsidRPr="001406FC" w:rsidRDefault="00A47CFE" w:rsidP="00A47CFE">
                      <w:pPr>
                        <w:rPr>
                          <w:rFonts w:ascii="源ノ角ゴシック JP Bold" w:eastAsia="源ノ角ゴシック JP Bold" w:hAnsi="源ノ角ゴシック JP Bold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011F3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9C0D3A4" wp14:editId="4583E00B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479177" cy="13811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177" cy="1381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169" w:rsidRDefault="00A91B35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NPO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法人は企業と違い収益を得る事が目的ではなく、限られた資金を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最大限に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活用し活動することが大切です。資金管理の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仕方や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合理的な会計処理などを教えていただきます。</w:t>
                            </w:r>
                            <w:r w:rsidR="00A17169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  <w:szCs w:val="28"/>
                              </w:rPr>
                              <w:t>NPO</w:t>
                            </w:r>
                            <w:r w:rsidR="00A17169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法人の決算期に合わせて学習会を開催します。</w:t>
                            </w:r>
                          </w:p>
                          <w:p w:rsidR="00EC514B" w:rsidRPr="002C055F" w:rsidRDefault="00A91B35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  <w:szCs w:val="28"/>
                              </w:rPr>
                              <w:t>前半は講師に講義いただき、後半は質疑応答といたします。</w:t>
                            </w:r>
                          </w:p>
                          <w:p w:rsidR="001406FC" w:rsidRPr="001406FC" w:rsidRDefault="001406FC" w:rsidP="001406FC">
                            <w:pPr>
                              <w:spacing w:line="50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32"/>
                                <w:szCs w:val="32"/>
                              </w:rPr>
                            </w:pPr>
                          </w:p>
                          <w:p w:rsidR="003D691B" w:rsidRPr="001406FC" w:rsidRDefault="003D691B" w:rsidP="003D691B">
                            <w:pPr>
                              <w:spacing w:line="320" w:lineRule="exact"/>
                              <w:rPr>
                                <w:rFonts w:ascii="源ノ角ゴシック JP Medium" w:eastAsia="源ノ角ゴシック JP Medium" w:hAnsi="源ノ角ゴシック JP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D3A4" id="_x0000_s1029" type="#_x0000_t202" style="position:absolute;margin-left:12pt;margin-top:9pt;width:510.15pt;height:108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" stroked="f">
                <v:fill opacity="0"/>
                <v:textbox>
                  <w:txbxContent>
                    <w:p w:rsidR="00A17169" w:rsidRDefault="00A91B35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NPO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法人は企業と違い収益を得る事が目的ではなく、限られた資金を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最大限に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活用し活動することが大切です。資金管理の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仕方や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合理的な会計処理などを教えていただきます。</w:t>
                      </w:r>
                      <w:r w:rsidR="00A17169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  <w:szCs w:val="28"/>
                        </w:rPr>
                        <w:t>NPO</w:t>
                      </w:r>
                      <w:r w:rsidR="00A17169"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法人の決算期に合わせて学習会を開催します。</w:t>
                      </w:r>
                    </w:p>
                    <w:p w:rsidR="00EC514B" w:rsidRPr="002C055F" w:rsidRDefault="00A91B35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/>
                          <w:sz w:val="28"/>
                          <w:szCs w:val="28"/>
                        </w:rPr>
                        <w:t>前半は講師に講義いただき、後半は質疑応答といたします。</w:t>
                      </w:r>
                    </w:p>
                    <w:p w:rsidR="001406FC" w:rsidRPr="001406FC" w:rsidRDefault="001406FC" w:rsidP="001406FC">
                      <w:pPr>
                        <w:spacing w:line="500" w:lineRule="exact"/>
                        <w:rPr>
                          <w:rFonts w:ascii="源ノ角ゴシック JP Medium" w:eastAsia="源ノ角ゴシック JP Medium" w:hAnsi="源ノ角ゴシック JP Medium"/>
                          <w:sz w:val="32"/>
                          <w:szCs w:val="32"/>
                        </w:rPr>
                      </w:pPr>
                    </w:p>
                    <w:p w:rsidR="003D691B" w:rsidRPr="001406FC" w:rsidRDefault="003D691B" w:rsidP="003D691B">
                      <w:pPr>
                        <w:spacing w:line="320" w:lineRule="exact"/>
                        <w:rPr>
                          <w:rFonts w:ascii="源ノ角ゴシック JP Medium" w:eastAsia="源ノ角ゴシック JP Medium" w:hAnsi="源ノ角ゴシック JP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861B91">
      <w:pPr>
        <w:widowControl/>
        <w:jc w:val="left"/>
      </w:pPr>
      <w:bookmarkStart w:id="0" w:name="_GoBack"/>
      <w:r>
        <w:rPr>
          <w:rFonts w:ascii="源ノ角ゴシック JP Medium" w:eastAsia="源ノ角ゴシック JP Medium" w:hAnsi="源ノ角ゴシック JP Medium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76200</wp:posOffset>
            </wp:positionV>
            <wp:extent cx="1392268" cy="1714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講師画像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6" b="9730"/>
                    <a:stretch/>
                  </pic:blipFill>
                  <pic:spPr bwMode="auto">
                    <a:xfrm>
                      <a:off x="0" y="0"/>
                      <a:ext cx="1392268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E57ED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139DB87" wp14:editId="23A78889">
                <wp:simplePos x="0" y="0"/>
                <wp:positionH relativeFrom="column">
                  <wp:posOffset>-66675</wp:posOffset>
                </wp:positionH>
                <wp:positionV relativeFrom="paragraph">
                  <wp:posOffset>38100</wp:posOffset>
                </wp:positionV>
                <wp:extent cx="5305425" cy="561975"/>
                <wp:effectExtent l="0" t="0" r="0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7ED" w:rsidRDefault="00854055" w:rsidP="00EC514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源ノ角ゴシック JP Medium" w:eastAsia="源ノ角ゴシック JP Medium" w:hAnsi="源ノ角ゴシック JP Medium"/>
                                <w:sz w:val="22"/>
                                <w:szCs w:val="22"/>
                              </w:rPr>
                            </w:pPr>
                            <w:r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講師：</w:t>
                            </w:r>
                            <w:r w:rsidR="00EE57ED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河野</w:t>
                            </w:r>
                            <w:r w:rsidR="00EE57ED">
                              <w:rPr>
                                <w:rFonts w:ascii="源ノ角ゴシック JP Medium" w:eastAsia="源ノ角ゴシック JP Medium" w:hAnsi="源ノ角ゴシック JP Medium"/>
                                <w:b/>
                                <w:sz w:val="28"/>
                                <w:szCs w:val="28"/>
                              </w:rPr>
                              <w:t xml:space="preserve">　昌俊</w:t>
                            </w:r>
                            <w:r w:rsidR="00EE57ED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（こうの</w:t>
                            </w:r>
                            <w:r w:rsidR="00EE57ED">
                              <w:rPr>
                                <w:rFonts w:ascii="源ノ角ゴシック JP Medium" w:eastAsia="源ノ角ゴシック JP Medium" w:hAnsi="源ノ角ゴシック JP Medium"/>
                                <w:b/>
                                <w:sz w:val="28"/>
                                <w:szCs w:val="28"/>
                              </w:rPr>
                              <w:t xml:space="preserve">　まさとし</w:t>
                            </w:r>
                            <w:r w:rsidR="00BC5F47"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EC514B" w:rsidRPr="00EC514B">
                              <w:rPr>
                                <w:rFonts w:ascii="源ノ角ゴシック JP Medium" w:eastAsia="源ノ角ゴシック JP Medium" w:hAnsi="源ノ角ゴシック JP Medium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:rsidR="00974397" w:rsidRPr="00EE57ED" w:rsidRDefault="00974397" w:rsidP="00EE57ED">
                            <w:pPr>
                              <w:pStyle w:val="Web"/>
                              <w:spacing w:before="0" w:beforeAutospacing="0" w:after="0" w:afterAutospacing="0" w:line="60" w:lineRule="atLeast"/>
                              <w:jc w:val="both"/>
                              <w:rPr>
                                <w:rFonts w:ascii="源ノ角ゴシック JP Medium" w:eastAsia="源ノ角ゴシック JP Medium" w:hAnsi="源ノ角ゴシック JP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9DB8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5.25pt;margin-top:3pt;width:417.75pt;height:44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7SquQIAAMA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" filled="f" stroked="f">
                <v:textbox inset="5.85pt,.7pt,5.85pt,.7pt">
                  <w:txbxContent>
                    <w:p w:rsidR="00EE57ED" w:rsidRDefault="00854055" w:rsidP="00EC514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源ノ角ゴシック JP Medium" w:eastAsia="源ノ角ゴシック JP Medium" w:hAnsi="源ノ角ゴシック JP Medium"/>
                          <w:sz w:val="22"/>
                          <w:szCs w:val="22"/>
                        </w:rPr>
                      </w:pPr>
                      <w:r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講師：</w:t>
                      </w:r>
                      <w:r w:rsidR="00EE57ED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河野</w:t>
                      </w:r>
                      <w:r w:rsidR="00EE57ED">
                        <w:rPr>
                          <w:rFonts w:ascii="源ノ角ゴシック JP Medium" w:eastAsia="源ノ角ゴシック JP Medium" w:hAnsi="源ノ角ゴシック JP Medium"/>
                          <w:b/>
                          <w:sz w:val="28"/>
                          <w:szCs w:val="28"/>
                        </w:rPr>
                        <w:t xml:space="preserve">　昌俊</w:t>
                      </w:r>
                      <w:r w:rsidR="00EE57ED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（こうの</w:t>
                      </w:r>
                      <w:r w:rsidR="00EE57ED">
                        <w:rPr>
                          <w:rFonts w:ascii="源ノ角ゴシック JP Medium" w:eastAsia="源ノ角ゴシック JP Medium" w:hAnsi="源ノ角ゴシック JP Medium"/>
                          <w:b/>
                          <w:sz w:val="28"/>
                          <w:szCs w:val="28"/>
                        </w:rPr>
                        <w:t xml:space="preserve">　まさとし</w:t>
                      </w:r>
                      <w:r w:rsidR="00BC5F47"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EC514B" w:rsidRPr="00EC514B">
                        <w:rPr>
                          <w:rFonts w:ascii="源ノ角ゴシック JP Medium" w:eastAsia="源ノ角ゴシック JP Medium" w:hAnsi="源ノ角ゴシック JP Medium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  <w:p w:rsidR="00974397" w:rsidRPr="00EE57ED" w:rsidRDefault="00974397" w:rsidP="00EE57ED">
                      <w:pPr>
                        <w:pStyle w:val="Web"/>
                        <w:spacing w:before="0" w:beforeAutospacing="0" w:after="0" w:afterAutospacing="0" w:line="60" w:lineRule="atLeast"/>
                        <w:jc w:val="both"/>
                        <w:rPr>
                          <w:rFonts w:ascii="源ノ角ゴシック JP Medium" w:eastAsia="源ノ角ゴシック JP Medium" w:hAnsi="源ノ角ゴシック JP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7D6F7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228599</wp:posOffset>
                </wp:positionV>
                <wp:extent cx="5200650" cy="24669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67EA" w:rsidRDefault="002067EA" w:rsidP="002067EA">
                            <w:pPr>
                              <w:snapToGrid w:val="0"/>
                              <w:spacing w:line="20" w:lineRule="atLeast"/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1973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年生まれ。</w:t>
                            </w:r>
                          </w:p>
                          <w:p w:rsidR="002067EA" w:rsidRDefault="002067EA" w:rsidP="002067EA">
                            <w:pPr>
                              <w:snapToGrid w:val="0"/>
                              <w:spacing w:line="20" w:lineRule="atLeast"/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2006年ベイ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・タック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ス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税理士事務所の前身である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齋藤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貴司税理士事務所に入所し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2007年8月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ベイ・タックス税理士法人が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設立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され、現在に至る。</w:t>
                            </w:r>
                          </w:p>
                          <w:p w:rsidR="002067EA" w:rsidRDefault="002067EA" w:rsidP="002067EA">
                            <w:pPr>
                              <w:snapToGrid w:val="0"/>
                              <w:spacing w:line="20" w:lineRule="atLeast"/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ベイ・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タックス税理士法人で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非営利型一般社団法人・財団法人・NPO法人</w:t>
                            </w:r>
                            <w:r w:rsidR="007D6F72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D6F72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横浜市の</w:t>
                            </w:r>
                            <w:r w:rsidR="007D6F72"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外郭</w:t>
                            </w:r>
                            <w:r w:rsidR="007D6F72"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団体等、非営利法人の経理・会計・税務をサポートする担当リーダー。</w:t>
                            </w:r>
                          </w:p>
                          <w:p w:rsidR="007D6F72" w:rsidRPr="007D6F72" w:rsidRDefault="007D6F72" w:rsidP="002067EA">
                            <w:pPr>
                              <w:snapToGrid w:val="0"/>
                              <w:spacing w:line="20" w:lineRule="atLeast"/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直近では公益法人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において電子帳簿保存法に対応した経理・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業務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システムの構築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規程の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作成に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/>
                                <w:sz w:val="24"/>
                                <w:szCs w:val="24"/>
                              </w:rPr>
                              <w:t>関する指導・アドバイスを行っている</w:t>
                            </w:r>
                            <w:r>
                              <w:rPr>
                                <w:rFonts w:ascii="源ノ角ゴシック JP Medium" w:eastAsia="源ノ角ゴシック JP Medium" w:hAnsi="源ノ角ゴシック JP Medium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margin-left:3pt;margin-top:18pt;width:409.5pt;height:19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" fillcolor="white [3201]" stroked="f" strokeweight=".5pt">
                <v:textbox>
                  <w:txbxContent>
                    <w:p w:rsidR="002067EA" w:rsidRDefault="002067EA" w:rsidP="002067EA">
                      <w:pPr>
                        <w:snapToGrid w:val="0"/>
                        <w:spacing w:line="20" w:lineRule="atLeast"/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1973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年生まれ。</w:t>
                      </w:r>
                    </w:p>
                    <w:p w:rsidR="002067EA" w:rsidRDefault="002067EA" w:rsidP="002067EA">
                      <w:pPr>
                        <w:snapToGrid w:val="0"/>
                        <w:spacing w:line="20" w:lineRule="atLeast"/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2006年ベイ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・タック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ス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税理士事務所の前身である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齋藤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貴司税理士事務所に入所し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2007年8月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ベイ・タックス税理士法人が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設立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され、現在に至る。</w:t>
                      </w:r>
                    </w:p>
                    <w:p w:rsidR="002067EA" w:rsidRDefault="002067EA" w:rsidP="002067EA">
                      <w:pPr>
                        <w:snapToGrid w:val="0"/>
                        <w:spacing w:line="20" w:lineRule="atLeast"/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ベイ・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タックス税理士法人で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非営利型一般社団法人・財団法人・NPO法人</w:t>
                      </w:r>
                      <w:r w:rsidR="007D6F72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・</w:t>
                      </w:r>
                      <w:r w:rsidR="007D6F72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横浜市の</w:t>
                      </w:r>
                      <w:r w:rsidR="007D6F72"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外郭</w:t>
                      </w:r>
                      <w:r w:rsidR="007D6F72"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団体等、非営利法人の経理・会計・税務をサポートする担当リーダー。</w:t>
                      </w:r>
                    </w:p>
                    <w:p w:rsidR="007D6F72" w:rsidRPr="007D6F72" w:rsidRDefault="007D6F72" w:rsidP="002067EA">
                      <w:pPr>
                        <w:snapToGrid w:val="0"/>
                        <w:spacing w:line="20" w:lineRule="atLeast"/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直近では公益法人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において電子帳簿保存法に対応した経理・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業務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システムの構築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規程の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作成に</w:t>
                      </w:r>
                      <w:r>
                        <w:rPr>
                          <w:rFonts w:ascii="源ノ角ゴシック JP Medium" w:eastAsia="源ノ角ゴシック JP Medium" w:hAnsi="源ノ角ゴシック JP Medium"/>
                          <w:sz w:val="24"/>
                          <w:szCs w:val="24"/>
                        </w:rPr>
                        <w:t>関する指導・アドバイスを行っている</w:t>
                      </w:r>
                      <w:r>
                        <w:rPr>
                          <w:rFonts w:ascii="源ノ角ゴシック JP Medium" w:eastAsia="源ノ角ゴシック JP Medium" w:hAnsi="源ノ角ゴシック JP Medium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:rsidR="005B2BB5" w:rsidRDefault="00F33BD1">
      <w:pPr>
        <w:widowControl/>
        <w:jc w:val="left"/>
      </w:pPr>
      <w:r>
        <w:rPr>
          <w:rFonts w:hint="eastAsia"/>
        </w:rPr>
        <w:t xml:space="preserve"> </w:t>
      </w:r>
      <w:r w:rsidR="001F143D">
        <w:rPr>
          <w:rFonts w:hint="eastAsia"/>
        </w:rPr>
        <w:t xml:space="preserve">　　</w: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A1716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AFC137" wp14:editId="609422FC">
                <wp:simplePos x="0" y="0"/>
                <wp:positionH relativeFrom="column">
                  <wp:posOffset>-64135</wp:posOffset>
                </wp:positionH>
                <wp:positionV relativeFrom="paragraph">
                  <wp:posOffset>190500</wp:posOffset>
                </wp:positionV>
                <wp:extent cx="6346825" cy="561340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b/>
                                <w:spacing w:val="-20"/>
                                <w:sz w:val="24"/>
                                <w:szCs w:val="20"/>
                              </w:rPr>
                            </w:pP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z w:val="24"/>
                                <w:szCs w:val="20"/>
                              </w:rPr>
                              <w:t>主催：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ＮＰＯ法人 ＹＭＣＡコミュニティサポート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14"/>
                                <w:sz w:val="24"/>
                                <w:szCs w:val="20"/>
                              </w:rPr>
                              <w:t>（横須賀市立市民活動サポートセンター指定管理者）</w:t>
                            </w:r>
                          </w:p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C137" id="_x0000_s1032" type="#_x0000_t202" style="position:absolute;margin-left:-5.05pt;margin-top:15pt;width:499.75pt;height:4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" stroked="f">
                <v:fill opacity="0"/>
                <v:textbox>
                  <w:txbxContent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b/>
                          <w:spacing w:val="-20"/>
                          <w:sz w:val="24"/>
                          <w:szCs w:val="20"/>
                        </w:rPr>
                      </w:pP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z w:val="24"/>
                          <w:szCs w:val="20"/>
                        </w:rPr>
                        <w:t>主催：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20"/>
                          <w:sz w:val="24"/>
                          <w:szCs w:val="20"/>
                        </w:rPr>
                        <w:t>ＮＰＯ法人 ＹＭＣＡコミュニティサポート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14"/>
                          <w:sz w:val="24"/>
                          <w:szCs w:val="20"/>
                        </w:rPr>
                        <w:t>（横須賀市立市民活動サポートセンター指定管理者）</w:t>
                      </w:r>
                    </w:p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FE4F55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C36903" wp14:editId="3CA0668A">
            <wp:simplePos x="0" y="0"/>
            <wp:positionH relativeFrom="column">
              <wp:posOffset>2573020</wp:posOffset>
            </wp:positionH>
            <wp:positionV relativeFrom="paragraph">
              <wp:posOffset>10160</wp:posOffset>
            </wp:positionV>
            <wp:extent cx="4364847" cy="711835"/>
            <wp:effectExtent l="0" t="0" r="0" b="0"/>
            <wp:wrapNone/>
            <wp:docPr id="17" name="図 17" descr="アートボード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ートボード 1@3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47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B5" w:rsidRDefault="005B2BB5">
      <w:pPr>
        <w:widowControl/>
        <w:jc w:val="left"/>
      </w:pPr>
    </w:p>
    <w:p w:rsidR="00523620" w:rsidRDefault="00523620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7B58AE" w:rsidRDefault="007B58AE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BC9E2" wp14:editId="205C9921">
                <wp:simplePos x="0" y="0"/>
                <wp:positionH relativeFrom="column">
                  <wp:posOffset>2514600</wp:posOffset>
                </wp:positionH>
                <wp:positionV relativeFrom="paragraph">
                  <wp:posOffset>-276225</wp:posOffset>
                </wp:positionV>
                <wp:extent cx="1495425" cy="695325"/>
                <wp:effectExtent l="38100" t="19050" r="9525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F9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98pt;margin-top:-21.75pt;width:11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" adj="10800" filled="f" strokecolor="black [3213]" strokeweight="2pt"/>
            </w:pict>
          </mc:Fallback>
        </mc:AlternateContent>
      </w:r>
    </w:p>
    <w:p w:rsidR="007B58AE" w:rsidRDefault="00EE0F7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EBACA6" wp14:editId="734B256F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6848475" cy="11620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F5" w:rsidRPr="007B58AE" w:rsidRDefault="00C626F5" w:rsidP="00FE4F55">
                            <w:pPr>
                              <w:spacing w:line="6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56"/>
                              </w:rPr>
                              <w:t>ＦＡＸ：046-828-3132</w:t>
                            </w:r>
                          </w:p>
                          <w:p w:rsidR="00C626F5" w:rsidRPr="00C626F5" w:rsidRDefault="007D6F72" w:rsidP="00FE4F55">
                            <w:pPr>
                              <w:spacing w:line="680" w:lineRule="exact"/>
                              <w:ind w:left="2800" w:hangingChars="500" w:hanging="28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NPO</w:t>
                            </w:r>
                            <w:r w:rsidR="00A17169"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  <w:szCs w:val="56"/>
                              </w:rPr>
                              <w:t>法人会計</w:t>
                            </w:r>
                            <w:r w:rsidR="00A1716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学習会</w:t>
                            </w:r>
                            <w:r w:rsidR="00C626F5"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 xml:space="preserve">　参加申込</w:t>
                            </w:r>
                            <w:r w:rsidR="006E1151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  <w:p w:rsidR="00C626F5" w:rsidRPr="00225D64" w:rsidRDefault="00C626F5" w:rsidP="00FE4F55">
                            <w:pPr>
                              <w:ind w:left="1000" w:hangingChars="500" w:hanging="10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ACA6" id="_x0000_s1033" type="#_x0000_t202" style="position:absolute;left:0;text-align:left;margin-left:-3pt;margin-top:14pt;width:539.25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" stroked="f">
                <v:fill opacity="0"/>
                <v:textbox>
                  <w:txbxContent>
                    <w:p w:rsidR="00C626F5" w:rsidRPr="007B58AE" w:rsidRDefault="00C626F5" w:rsidP="00FE4F55">
                      <w:pPr>
                        <w:spacing w:line="68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56"/>
                        </w:rPr>
                        <w:t>ＦＡＸ：046-828-3132</w:t>
                      </w:r>
                    </w:p>
                    <w:p w:rsidR="00C626F5" w:rsidRPr="00C626F5" w:rsidRDefault="007D6F72" w:rsidP="00FE4F55">
                      <w:pPr>
                        <w:spacing w:line="680" w:lineRule="exact"/>
                        <w:ind w:left="2800" w:hangingChars="500" w:hanging="2800"/>
                        <w:jc w:val="center"/>
                        <w:rPr>
                          <w:rFonts w:asciiTheme="majorEastAsia" w:eastAsiaTheme="majorEastAsia" w:hAnsiTheme="majorEastAsia" w:cs="メイリオ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NPO</w:t>
                      </w:r>
                      <w:r w:rsidR="00A17169"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  <w:szCs w:val="56"/>
                        </w:rPr>
                        <w:t>法人会計</w:t>
                      </w:r>
                      <w:r w:rsidR="00A17169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学習会</w:t>
                      </w:r>
                      <w:bookmarkStart w:id="1" w:name="_GoBack"/>
                      <w:bookmarkEnd w:id="1"/>
                      <w:r w:rsidR="00C626F5"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 xml:space="preserve">　参加申込</w:t>
                      </w:r>
                      <w:r w:rsidR="006E1151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>書</w:t>
                      </w:r>
                    </w:p>
                    <w:p w:rsidR="00C626F5" w:rsidRPr="00225D64" w:rsidRDefault="00C626F5" w:rsidP="00FE4F55">
                      <w:pPr>
                        <w:ind w:left="1000" w:hangingChars="500" w:hanging="1000"/>
                        <w:jc w:val="center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pPr w:leftFromText="142" w:rightFromText="142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889"/>
        <w:gridCol w:w="1985"/>
        <w:gridCol w:w="850"/>
        <w:gridCol w:w="171"/>
        <w:gridCol w:w="1862"/>
        <w:gridCol w:w="2033"/>
      </w:tblGrid>
      <w:tr w:rsidR="007B58AE" w:rsidTr="007B58AE">
        <w:tc>
          <w:tcPr>
            <w:tcW w:w="1478" w:type="dxa"/>
            <w:tcBorders>
              <w:bottom w:val="dashed" w:sz="4" w:space="0" w:color="auto"/>
            </w:tcBorders>
            <w:shd w:val="clear" w:color="auto" w:fill="auto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462"/>
        </w:trPr>
        <w:tc>
          <w:tcPr>
            <w:tcW w:w="1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7790" w:type="dxa"/>
            <w:gridSpan w:val="6"/>
            <w:tcBorders>
              <w:top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　〒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89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Ｅｍａｉｌ</w:t>
            </w:r>
          </w:p>
        </w:tc>
      </w:tr>
      <w:tr w:rsidR="008C4D65" w:rsidTr="007B58AE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:rsidR="008C4D65" w:rsidRDefault="008C4D65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参加形態</w:t>
            </w:r>
          </w:p>
        </w:tc>
        <w:tc>
          <w:tcPr>
            <w:tcW w:w="7790" w:type="dxa"/>
            <w:gridSpan w:val="6"/>
            <w:vAlign w:val="center"/>
          </w:tcPr>
          <w:p w:rsidR="008C4D65" w:rsidRPr="00F01242" w:rsidRDefault="008C4D65" w:rsidP="008C4D6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12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会場　　　・　　オンライン</w:t>
            </w:r>
          </w:p>
        </w:tc>
      </w:tr>
      <w:tr w:rsidR="007B58AE" w:rsidTr="007B58AE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757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spacing w:line="240" w:lineRule="exact"/>
              <w:ind w:leftChars="7" w:left="15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504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事務局欄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626F5" w:rsidRPr="007B58AE" w:rsidRDefault="00C626F5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8C4D65" w:rsidP="005D4881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78B84" wp14:editId="2D3016D4">
                <wp:simplePos x="0" y="0"/>
                <wp:positionH relativeFrom="column">
                  <wp:posOffset>76200</wp:posOffset>
                </wp:positionH>
                <wp:positionV relativeFrom="paragraph">
                  <wp:posOffset>3238500</wp:posOffset>
                </wp:positionV>
                <wp:extent cx="3295650" cy="1323975"/>
                <wp:effectExtent l="0" t="0" r="0" b="0"/>
                <wp:wrapNone/>
                <wp:docPr id="1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3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場：</w:t>
                            </w:r>
                            <w:r w:rsidR="007B58AE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〒238-0041横須賀市本町3-27　</w:t>
                            </w:r>
                          </w:p>
                          <w:p w:rsidR="007B58AE" w:rsidRPr="007D6F72" w:rsidRDefault="007D6F72" w:rsidP="007D6F72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源ノ角ゴシック JP Normal" w:eastAsia="源ノ角ゴシック JP Normal" w:hAnsi="源ノ角ゴシック JP Normal" w:cs="メイリオ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D6F72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b/>
                                <w:sz w:val="24"/>
                                <w:szCs w:val="24"/>
                              </w:rPr>
                              <w:t>横須賀市立</w:t>
                            </w:r>
                            <w:r w:rsidRPr="007D6F72">
                              <w:rPr>
                                <w:rFonts w:ascii="源ノ角ゴシック JP Normal" w:eastAsia="源ノ角ゴシック JP Normal" w:hAnsi="源ノ角ゴシック JP Normal" w:cs="メイリオ"/>
                                <w:b/>
                                <w:sz w:val="24"/>
                                <w:szCs w:val="24"/>
                              </w:rPr>
                              <w:t>市民活動サポートセンター</w:t>
                            </w:r>
                          </w:p>
                          <w:p w:rsidR="00A47CFE" w:rsidRPr="00076A0E" w:rsidRDefault="00A47CFE" w:rsidP="007960FB">
                            <w:pPr>
                              <w:spacing w:beforeLines="50" w:before="180"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アクセス：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京急汐入駅　徒歩１分</w:t>
                            </w:r>
                          </w:p>
                          <w:p w:rsidR="00A47CFE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　　　ＪＲ横須賀駅　徒歩８分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8B84" id="_x0000_s1034" type="#_x0000_t202" style="position:absolute;left:0;text-align:left;margin-left:6pt;margin-top:255pt;width:259.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" stroked="f">
                <v:fill opacity="0"/>
                <v:textbox>
                  <w:txbxContent>
                    <w:p w:rsidR="00E45BC3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場：</w:t>
                      </w:r>
                      <w:r w:rsidR="007B58AE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〒238-0041横須賀市本町3-27　</w:t>
                      </w:r>
                    </w:p>
                    <w:p w:rsidR="007B58AE" w:rsidRPr="007D6F72" w:rsidRDefault="007D6F72" w:rsidP="007D6F72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源ノ角ゴシック JP Normal" w:eastAsia="源ノ角ゴシック JP Normal" w:hAnsi="源ノ角ゴシック JP Normal" w:cs="メイリオ"/>
                          <w:sz w:val="20"/>
                          <w:szCs w:val="20"/>
                        </w:rPr>
                        <w:t xml:space="preserve">　</w:t>
                      </w:r>
                      <w:r w:rsidRPr="007D6F72">
                        <w:rPr>
                          <w:rFonts w:ascii="源ノ角ゴシック JP Normal" w:eastAsia="源ノ角ゴシック JP Normal" w:hAnsi="源ノ角ゴシック JP Normal" w:cs="メイリオ" w:hint="eastAsia"/>
                          <w:b/>
                          <w:sz w:val="24"/>
                          <w:szCs w:val="24"/>
                        </w:rPr>
                        <w:t>横須賀市立</w:t>
                      </w:r>
                      <w:r w:rsidRPr="007D6F72">
                        <w:rPr>
                          <w:rFonts w:ascii="源ノ角ゴシック JP Normal" w:eastAsia="源ノ角ゴシック JP Normal" w:hAnsi="源ノ角ゴシック JP Normal" w:cs="メイリオ"/>
                          <w:b/>
                          <w:sz w:val="24"/>
                          <w:szCs w:val="24"/>
                        </w:rPr>
                        <w:t>市民活動サポートセンター</w:t>
                      </w:r>
                    </w:p>
                    <w:p w:rsidR="00A47CFE" w:rsidRPr="00076A0E" w:rsidRDefault="00A47CFE" w:rsidP="007960FB">
                      <w:pPr>
                        <w:spacing w:beforeLines="50" w:before="180"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アクセス：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 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京急汐入駅　徒歩１分</w:t>
                      </w:r>
                    </w:p>
                    <w:p w:rsidR="00A47CFE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　　　ＪＲ横須賀駅　徒歩８分</w:t>
                      </w:r>
                    </w:p>
                  </w:txbxContent>
                </v:textbox>
              </v:shape>
            </w:pict>
          </mc:Fallback>
        </mc:AlternateContent>
      </w:r>
      <w:r w:rsidR="00C626F5">
        <w:rPr>
          <w:rFonts w:ascii="ＭＳ Ｐゴシック" w:eastAsia="ＭＳ Ｐゴシック" w:hAnsi="ＭＳ Ｐゴシック" w:hint="eastAsia"/>
          <w:sz w:val="16"/>
          <w:szCs w:val="16"/>
        </w:rPr>
        <w:t>※当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申込書にご記入いただいた個人情報は、申し込みをされました学習会</w:t>
      </w:r>
      <w:r w:rsidR="00C626F5">
        <w:rPr>
          <w:rFonts w:ascii="ＭＳ Ｐゴシック" w:eastAsia="ＭＳ Ｐゴシック" w:hAnsi="ＭＳ Ｐゴシック" w:hint="eastAsia"/>
          <w:sz w:val="16"/>
          <w:szCs w:val="16"/>
        </w:rPr>
        <w:t>の運営および必要なご連絡の他は、一切使用いたしません。</w:t>
      </w:r>
    </w:p>
    <w:p w:rsidR="00C626F5" w:rsidRDefault="009A3643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8E88E9F" wp14:editId="7CB427CD">
                <wp:simplePos x="0" y="0"/>
                <wp:positionH relativeFrom="column">
                  <wp:posOffset>3371850</wp:posOffset>
                </wp:positionH>
                <wp:positionV relativeFrom="paragraph">
                  <wp:posOffset>94615</wp:posOffset>
                </wp:positionV>
                <wp:extent cx="3333750" cy="2057400"/>
                <wp:effectExtent l="0" t="0" r="19050" b="19050"/>
                <wp:wrapNone/>
                <wp:docPr id="1357" name="角丸四角形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057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1026C" id="角丸四角形 1357" o:spid="_x0000_s1026" style="position:absolute;left:0;text-align:left;margin-left:265.5pt;margin-top:7.45pt;width:262.5pt;height:16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" fillcolor="#4f81bd [3204]" strokecolor="black [3213]" strokeweight="1.25pt">
                <v:fill opacity="0"/>
              </v:roundrect>
            </w:pict>
          </mc:Fallback>
        </mc:AlternateContent>
      </w:r>
    </w:p>
    <w:p w:rsidR="00C626F5" w:rsidRDefault="00A17169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2FB812" wp14:editId="1EB535A0">
                <wp:simplePos x="0" y="0"/>
                <wp:positionH relativeFrom="column">
                  <wp:posOffset>3609975</wp:posOffset>
                </wp:positionH>
                <wp:positionV relativeFrom="paragraph">
                  <wp:posOffset>40640</wp:posOffset>
                </wp:positionV>
                <wp:extent cx="2781300" cy="17716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1771650"/>
                          <a:chOff x="0" y="0"/>
                          <a:chExt cx="1815465" cy="1248410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465" cy="124841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92392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169" w:rsidRPr="007D3552" w:rsidRDefault="00A17169" w:rsidP="00A17169">
                              <w:pPr>
                                <w:snapToGrid w:val="0"/>
                                <w:spacing w:line="0" w:lineRule="atLeas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7D3552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10"/>
                                  <w:szCs w:val="10"/>
                                </w:rPr>
                                <w:t>コースカベイサイドストアーズ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FB812" id="グループ化 9" o:spid="_x0000_s1035" style="position:absolute;left:0;text-align:left;margin-left:284.25pt;margin-top:3.2pt;width:219pt;height:139.5pt;z-index:251670016;mso-width-relative:margin;mso-height-relative:margin" coordsize="18154,1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">
                <v:shape id="図 18" o:spid="_x0000_s1036" type="#_x0000_t75" style="position:absolute;width:18154;height:12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" strokeweight="1.5pt">
                  <v:imagedata r:id="rId13" o:title="" grayscale="t" bilevel="t"/>
                  <v:path arrowok="t"/>
                </v:shape>
                <v:shape id="_x0000_s1037" type="#_x0000_t202" style="position:absolute;left:4953;width:9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A17169" w:rsidRPr="007D3552" w:rsidRDefault="00A17169" w:rsidP="00A17169">
                        <w:pPr>
                          <w:snapToGrid w:val="0"/>
                          <w:spacing w:line="0" w:lineRule="atLeast"/>
                          <w:rPr>
                            <w:rFonts w:ascii="メイリオ" w:eastAsia="メイリオ" w:hAnsi="メイリオ"/>
                            <w:b/>
                            <w:bCs/>
                            <w:sz w:val="10"/>
                            <w:szCs w:val="10"/>
                          </w:rPr>
                        </w:pPr>
                        <w:r w:rsidRPr="007D3552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10"/>
                            <w:szCs w:val="10"/>
                          </w:rPr>
                          <w:t>コースカベイサイドストアーズ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8C4D6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3286125" cy="8858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0FB" w:rsidRPr="00076A0E" w:rsidRDefault="007960FB" w:rsidP="00076A0E">
                            <w:pPr>
                              <w:spacing w:line="300" w:lineRule="exact"/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新型コロナウィルス感染防止対策のため、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ご来場の際はマスクの着用をお願いします。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会場入り口で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手指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消毒と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検温にご協力ください。</w:t>
                            </w:r>
                            <w:r w:rsidR="009516CC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体調のすぐれない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方は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参加をご遠慮ください。</w:t>
                            </w:r>
                            <w:r w:rsidR="00540D95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ご理解とご協力をお願いいたします。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-3pt;margin-top:9.05pt;width:258.75pt;height:69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" fillcolor="white [3201]" strokeweight=".5pt">
                <v:textbox>
                  <w:txbxContent>
                    <w:p w:rsidR="007960FB" w:rsidRPr="00076A0E" w:rsidRDefault="007960FB" w:rsidP="00076A0E">
                      <w:pPr>
                        <w:spacing w:line="300" w:lineRule="exact"/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新型コロナウィルス感染防止対策のため、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ご来場の際はマスクの着用をお願いします。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会場入り口で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手指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消毒と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検温にご協力ください。</w:t>
                      </w:r>
                      <w:r w:rsidR="009516CC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体調のすぐれない</w:t>
                      </w:r>
                      <w:r w:rsid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方は</w:t>
                      </w:r>
                      <w:r w:rsid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参加をご遠慮ください。</w:t>
                      </w:r>
                      <w:r w:rsidR="00540D95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ご理解とご協力をお願いいたします。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8C4D6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0CDA9" wp14:editId="757E882F">
            <wp:simplePos x="0" y="0"/>
            <wp:positionH relativeFrom="column">
              <wp:posOffset>5370830</wp:posOffset>
            </wp:positionH>
            <wp:positionV relativeFrom="paragraph">
              <wp:posOffset>132715</wp:posOffset>
            </wp:positionV>
            <wp:extent cx="1075055" cy="21812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にならえ.①bmp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620" w:rsidRDefault="008C4D6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3FB62" wp14:editId="2B4FD165">
                <wp:simplePos x="0" y="0"/>
                <wp:positionH relativeFrom="column">
                  <wp:posOffset>276225</wp:posOffset>
                </wp:positionH>
                <wp:positionV relativeFrom="paragraph">
                  <wp:posOffset>50165</wp:posOffset>
                </wp:positionV>
                <wp:extent cx="4733925" cy="1095375"/>
                <wp:effectExtent l="0" t="0" r="2381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95375"/>
                        </a:xfrm>
                        <a:prstGeom prst="wedgeRoundRectCallout">
                          <a:avLst>
                            <a:gd name="adj1" fmla="val 54418"/>
                            <a:gd name="adj2" fmla="val 3118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9C3" w:rsidRPr="00076A0E" w:rsidRDefault="00AC79C3" w:rsidP="00AC79C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FB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6" type="#_x0000_t62" style="position:absolute;left:0;text-align:left;margin-left:21.75pt;margin-top:3.95pt;width:372.75pt;height:8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" adj="22554,17535" filled="f" strokecolor="black [3213]" strokeweight="1.5pt">
                <v:textbox>
                  <w:txbxContent>
                    <w:p w:rsidR="00AC79C3" w:rsidRPr="00076A0E" w:rsidRDefault="00AC79C3" w:rsidP="00AC79C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7B039" wp14:editId="52C0531F">
                <wp:simplePos x="0" y="0"/>
                <wp:positionH relativeFrom="column">
                  <wp:posOffset>323850</wp:posOffset>
                </wp:positionH>
                <wp:positionV relativeFrom="paragraph">
                  <wp:posOffset>75565</wp:posOffset>
                </wp:positionV>
                <wp:extent cx="4743450" cy="10953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1" w:rsidRPr="00AC79C3" w:rsidRDefault="00AC79C3" w:rsidP="00E45BC3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お申込みは・・・</w:t>
                            </w:r>
                            <w:r w:rsidR="006E115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参加申込書に必要事項ご記入の上</w:t>
                            </w:r>
                            <w:r w:rsidR="005D488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サポートセンターまでお持ちいただくか、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郵送、</w:t>
                            </w:r>
                            <w:r w:rsidR="00E45BC3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FAX、またはE-mailで</w:t>
                            </w: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:rsidR="00E45BC3" w:rsidRDefault="006E1151" w:rsidP="00AC79C3">
                            <w:pPr>
                              <w:spacing w:line="380" w:lineRule="exact"/>
                              <w:ind w:firstLineChars="900" w:firstLine="162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（FAX</w:t>
                            </w:r>
                            <w:r w:rsidR="00035B74"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送信の際は受信確認のお電話をお願いします。）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B039" id="_x0000_s1037" type="#_x0000_t202" style="position:absolute;left:0;text-align:left;margin-left:25.5pt;margin-top:5.95pt;width:373.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" stroked="f">
                <v:fill opacity="0"/>
                <v:textbox>
                  <w:txbxContent>
                    <w:p w:rsidR="005D4881" w:rsidRPr="00AC79C3" w:rsidRDefault="00AC79C3" w:rsidP="00E45BC3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お申込みは・・・</w:t>
                      </w:r>
                      <w:r w:rsidR="006E115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参加申込書に必要事項ご記入の上</w:t>
                      </w:r>
                      <w:r w:rsidR="005D488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サポートセンターまでお持ちいただくか、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郵送、</w:t>
                      </w:r>
                      <w:r w:rsidR="00E45BC3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FAX、またはE-mailで</w:t>
                      </w: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  <w:p w:rsidR="00E45BC3" w:rsidRDefault="006E1151" w:rsidP="00AC79C3">
                      <w:pPr>
                        <w:spacing w:line="380" w:lineRule="exact"/>
                        <w:ind w:firstLineChars="900" w:firstLine="162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（FAX</w:t>
                      </w:r>
                      <w:r w:rsidR="00035B74"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送信の際は受信確認のお電話をお願いします。）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Pr="00076A0E" w:rsidRDefault="00AC79C3" w:rsidP="008C4D65">
      <w:pPr>
        <w:snapToGrid w:val="0"/>
        <w:spacing w:line="340" w:lineRule="exact"/>
        <w:ind w:firstLineChars="800" w:firstLine="192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お問い合わせ</w:t>
      </w:r>
      <w:r w:rsidR="00523620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→→</w:t>
      </w:r>
      <w:r w:rsidR="00C626F5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横須賀市立市民活動サポートセンター</w:t>
      </w:r>
    </w:p>
    <w:p w:rsidR="005D4881" w:rsidRPr="00076A0E" w:rsidRDefault="005D4881" w:rsidP="00523620">
      <w:pPr>
        <w:snapToGrid w:val="0"/>
        <w:spacing w:line="340" w:lineRule="exact"/>
        <w:ind w:firstLineChars="1500" w:firstLine="3600"/>
        <w:rPr>
          <w:rFonts w:ascii="源ノ角ゴシック JP Normal" w:eastAsia="源ノ角ゴシック JP Normal" w:hAnsi="源ノ角ゴシック JP Normal" w:cs="Times New Roman"/>
          <w:sz w:val="20"/>
          <w:szCs w:val="20"/>
        </w:rPr>
      </w:pPr>
      <w:r w:rsidRPr="00076A0E">
        <w:rPr>
          <w:rFonts w:ascii="源ノ角ゴシック JP Normal" w:eastAsia="源ノ角ゴシック JP Normal" w:hAnsi="源ノ角ゴシック JP Normal" w:cs="メイリオ" w:hint="eastAsia"/>
          <w:sz w:val="24"/>
          <w:szCs w:val="24"/>
        </w:rPr>
        <w:t>〒238-0041横須賀市本町3-27</w:t>
      </w:r>
    </w:p>
    <w:p w:rsidR="008C4D65" w:rsidRDefault="00C626F5" w:rsidP="008C4D65">
      <w:pPr>
        <w:spacing w:line="340" w:lineRule="exact"/>
        <w:ind w:right="-824" w:firstLineChars="1500" w:firstLine="360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TEL：046-828-3130　FAX：046-828-3132</w:t>
      </w:r>
    </w:p>
    <w:p w:rsidR="00C626F5" w:rsidRPr="00076A0E" w:rsidRDefault="00C626F5" w:rsidP="008C4D65">
      <w:pPr>
        <w:spacing w:line="340" w:lineRule="exact"/>
        <w:ind w:right="-824" w:firstLineChars="1500" w:firstLine="360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E-mail：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info@yokosuka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</w:p>
    <w:sectPr w:rsidR="00C626F5" w:rsidRPr="00076A0E" w:rsidSect="0085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FF" w:rsidRDefault="001855FF" w:rsidP="00A06038">
      <w:r>
        <w:separator/>
      </w:r>
    </w:p>
  </w:endnote>
  <w:endnote w:type="continuationSeparator" w:id="0">
    <w:p w:rsidR="001855FF" w:rsidRDefault="001855FF" w:rsidP="00A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Regular">
    <w:altName w:val="Arial Unicode MS"/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FF" w:rsidRDefault="001855FF" w:rsidP="00A06038">
      <w:r>
        <w:separator/>
      </w:r>
    </w:p>
  </w:footnote>
  <w:footnote w:type="continuationSeparator" w:id="0">
    <w:p w:rsidR="001855FF" w:rsidRDefault="001855FF" w:rsidP="00A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2977"/>
    <w:multiLevelType w:val="hybridMultilevel"/>
    <w:tmpl w:val="B81ED3DC"/>
    <w:lvl w:ilvl="0" w:tplc="085887EA">
      <w:start w:val="2"/>
      <w:numFmt w:val="decimalEnclosedCircle"/>
      <w:lvlText w:val="%1"/>
      <w:lvlJc w:val="left"/>
      <w:pPr>
        <w:ind w:left="2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1" w:hanging="420"/>
      </w:pPr>
    </w:lvl>
    <w:lvl w:ilvl="3" w:tplc="0409000F" w:tentative="1">
      <w:start w:val="1"/>
      <w:numFmt w:val="decimal"/>
      <w:lvlText w:val="%4."/>
      <w:lvlJc w:val="left"/>
      <w:pPr>
        <w:ind w:left="4281" w:hanging="420"/>
      </w:pPr>
    </w:lvl>
    <w:lvl w:ilvl="4" w:tplc="04090017" w:tentative="1">
      <w:start w:val="1"/>
      <w:numFmt w:val="aiueoFullWidth"/>
      <w:lvlText w:val="(%5)"/>
      <w:lvlJc w:val="left"/>
      <w:pPr>
        <w:ind w:left="4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1" w:hanging="420"/>
      </w:pPr>
    </w:lvl>
    <w:lvl w:ilvl="6" w:tplc="0409000F" w:tentative="1">
      <w:start w:val="1"/>
      <w:numFmt w:val="decimal"/>
      <w:lvlText w:val="%7."/>
      <w:lvlJc w:val="left"/>
      <w:pPr>
        <w:ind w:left="5541" w:hanging="420"/>
      </w:pPr>
    </w:lvl>
    <w:lvl w:ilvl="7" w:tplc="04090017" w:tentative="1">
      <w:start w:val="1"/>
      <w:numFmt w:val="aiueoFullWidth"/>
      <w:lvlText w:val="(%8)"/>
      <w:lvlJc w:val="left"/>
      <w:pPr>
        <w:ind w:left="5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6"/>
    <w:rsid w:val="00011F3E"/>
    <w:rsid w:val="00012190"/>
    <w:rsid w:val="00031C76"/>
    <w:rsid w:val="00035B74"/>
    <w:rsid w:val="00047092"/>
    <w:rsid w:val="00050C2A"/>
    <w:rsid w:val="000544D2"/>
    <w:rsid w:val="00076A0E"/>
    <w:rsid w:val="000A7E7A"/>
    <w:rsid w:val="000E760E"/>
    <w:rsid w:val="000F038A"/>
    <w:rsid w:val="00114D42"/>
    <w:rsid w:val="00120179"/>
    <w:rsid w:val="001406FC"/>
    <w:rsid w:val="00141B38"/>
    <w:rsid w:val="00143D44"/>
    <w:rsid w:val="00172AF7"/>
    <w:rsid w:val="001855FF"/>
    <w:rsid w:val="00193047"/>
    <w:rsid w:val="001F143D"/>
    <w:rsid w:val="002067EA"/>
    <w:rsid w:val="00245BF9"/>
    <w:rsid w:val="002576C7"/>
    <w:rsid w:val="00270557"/>
    <w:rsid w:val="002925E1"/>
    <w:rsid w:val="00295ADE"/>
    <w:rsid w:val="002C055F"/>
    <w:rsid w:val="002D512F"/>
    <w:rsid w:val="00345783"/>
    <w:rsid w:val="00356E8C"/>
    <w:rsid w:val="003D691B"/>
    <w:rsid w:val="004666D3"/>
    <w:rsid w:val="004A20E1"/>
    <w:rsid w:val="004B3512"/>
    <w:rsid w:val="004D3077"/>
    <w:rsid w:val="004F7372"/>
    <w:rsid w:val="00523620"/>
    <w:rsid w:val="00540D95"/>
    <w:rsid w:val="005B2BB5"/>
    <w:rsid w:val="005C346C"/>
    <w:rsid w:val="005D4881"/>
    <w:rsid w:val="005F6931"/>
    <w:rsid w:val="0064174E"/>
    <w:rsid w:val="00670C13"/>
    <w:rsid w:val="006B03DA"/>
    <w:rsid w:val="006B5DF1"/>
    <w:rsid w:val="006B73A6"/>
    <w:rsid w:val="006E0160"/>
    <w:rsid w:val="006E1151"/>
    <w:rsid w:val="0073680F"/>
    <w:rsid w:val="007405A4"/>
    <w:rsid w:val="00746EFA"/>
    <w:rsid w:val="007960FB"/>
    <w:rsid w:val="007B58AE"/>
    <w:rsid w:val="007D1EA1"/>
    <w:rsid w:val="007D6DE0"/>
    <w:rsid w:val="007D6F72"/>
    <w:rsid w:val="007F5006"/>
    <w:rsid w:val="008020F6"/>
    <w:rsid w:val="0081044C"/>
    <w:rsid w:val="008139F3"/>
    <w:rsid w:val="00816CBF"/>
    <w:rsid w:val="00837661"/>
    <w:rsid w:val="00854055"/>
    <w:rsid w:val="00861B91"/>
    <w:rsid w:val="00883A30"/>
    <w:rsid w:val="008C4D65"/>
    <w:rsid w:val="008D57EA"/>
    <w:rsid w:val="00935120"/>
    <w:rsid w:val="009516CC"/>
    <w:rsid w:val="00961076"/>
    <w:rsid w:val="00965340"/>
    <w:rsid w:val="00974397"/>
    <w:rsid w:val="009A3643"/>
    <w:rsid w:val="00A06038"/>
    <w:rsid w:val="00A17169"/>
    <w:rsid w:val="00A47CFE"/>
    <w:rsid w:val="00A91B35"/>
    <w:rsid w:val="00AA0383"/>
    <w:rsid w:val="00AC4032"/>
    <w:rsid w:val="00AC79C3"/>
    <w:rsid w:val="00B175D1"/>
    <w:rsid w:val="00BB6514"/>
    <w:rsid w:val="00BC5F47"/>
    <w:rsid w:val="00BD0D83"/>
    <w:rsid w:val="00C111EB"/>
    <w:rsid w:val="00C44B9B"/>
    <w:rsid w:val="00C626F5"/>
    <w:rsid w:val="00C86196"/>
    <w:rsid w:val="00CA0145"/>
    <w:rsid w:val="00CB6580"/>
    <w:rsid w:val="00CE7526"/>
    <w:rsid w:val="00CF7FD8"/>
    <w:rsid w:val="00D132C1"/>
    <w:rsid w:val="00D979A7"/>
    <w:rsid w:val="00DC28EB"/>
    <w:rsid w:val="00E348D6"/>
    <w:rsid w:val="00E45BC3"/>
    <w:rsid w:val="00E62B80"/>
    <w:rsid w:val="00E8794F"/>
    <w:rsid w:val="00EC251F"/>
    <w:rsid w:val="00EC514B"/>
    <w:rsid w:val="00EE0F75"/>
    <w:rsid w:val="00EE0FF0"/>
    <w:rsid w:val="00EE57ED"/>
    <w:rsid w:val="00F01242"/>
    <w:rsid w:val="00F200A9"/>
    <w:rsid w:val="00F229B7"/>
    <w:rsid w:val="00F33BD1"/>
    <w:rsid w:val="00F3462C"/>
    <w:rsid w:val="00F702F0"/>
    <w:rsid w:val="00FA12BD"/>
    <w:rsid w:val="00FA483B"/>
    <w:rsid w:val="00FD623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60332E8-336B-4A24-9E37-8A0006B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20</cp:revision>
  <cp:lastPrinted>2022-03-06T01:23:00Z</cp:lastPrinted>
  <dcterms:created xsi:type="dcterms:W3CDTF">2020-10-30T10:22:00Z</dcterms:created>
  <dcterms:modified xsi:type="dcterms:W3CDTF">2022-03-06T02:54:00Z</dcterms:modified>
</cp:coreProperties>
</file>